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67ABD" w:rsidRDefault="00AB2A1D">
      <w:r w:rsidRPr="00267ABD">
        <w:t>THE MEMENTO OF ACCLAMATIONS</w:t>
      </w:r>
    </w:p>
    <w:p w:rsidR="00AB2A1D" w:rsidRPr="00267ABD" w:rsidRDefault="00AB2A1D">
      <w:r w:rsidRPr="00267ABD">
        <w:t>It is an exciting time that we live in.</w:t>
      </w:r>
    </w:p>
    <w:p w:rsidR="00AB2A1D" w:rsidRPr="00267ABD" w:rsidRDefault="00AB2A1D">
      <w:r w:rsidRPr="00267ABD">
        <w:t>Today is the day that our Creator set apart for us to set apart to be a memento of acclamations or a memento of shoutings.</w:t>
      </w:r>
    </w:p>
    <w:p w:rsidR="00267ABD" w:rsidRPr="00267ABD" w:rsidRDefault="00267ABD">
      <w:r w:rsidRPr="00267ABD">
        <w:t xml:space="preserve">This is the day that many refer to as the feast of </w:t>
      </w:r>
      <w:bookmarkStart w:id="0" w:name="_GoBack"/>
      <w:bookmarkEnd w:id="0"/>
      <w:r w:rsidRPr="00267ABD">
        <w:t>trumpets; however it is not listed as a feast in the scriptures nor is the word trumpets in the text when it is spoken about.</w:t>
      </w:r>
    </w:p>
    <w:p w:rsidR="00AB2A1D" w:rsidRPr="00267ABD" w:rsidRDefault="00AB2A1D">
      <w:r w:rsidRPr="00267ABD">
        <w:t>This day was actually yesterday for many of you because our Creator wants each of us learning His calendar and obeying Him from where we are at since Israel is still scattered.</w:t>
      </w:r>
    </w:p>
    <w:p w:rsidR="00AB2A1D" w:rsidRPr="00267ABD" w:rsidRDefault="00AB2A1D">
      <w:r w:rsidRPr="00267ABD">
        <w:t>Soon, all will be restored and Jerusalem will be restored when Yehshua and the 144,000 are caught up to return with Him.</w:t>
      </w:r>
    </w:p>
    <w:p w:rsidR="00AB2A1D" w:rsidRPr="00267ABD" w:rsidRDefault="00AB2A1D">
      <w:r w:rsidRPr="00267ABD">
        <w:t>This is the last day of Acclamations that we will have before He returns.</w:t>
      </w:r>
    </w:p>
    <w:p w:rsidR="00AB2A1D" w:rsidRPr="00267ABD" w:rsidRDefault="00AB2A1D">
      <w:r w:rsidRPr="00267ABD">
        <w:t>This makes this a very special High day.</w:t>
      </w:r>
    </w:p>
    <w:p w:rsidR="00AB2A1D" w:rsidRPr="00267ABD" w:rsidRDefault="00AB2A1D">
      <w:r w:rsidRPr="00267ABD">
        <w:t xml:space="preserve">It was always to be a day of celebration </w:t>
      </w:r>
      <w:r w:rsidR="002837B0" w:rsidRPr="00267ABD">
        <w:t xml:space="preserve">where we are to </w:t>
      </w:r>
      <w:r w:rsidRPr="00267ABD">
        <w:t>cele</w:t>
      </w:r>
      <w:r w:rsidR="002837B0" w:rsidRPr="00267ABD">
        <w:t>brate</w:t>
      </w:r>
      <w:r w:rsidRPr="00267ABD">
        <w:t xml:space="preserve"> our Creator’s deliverances of His people in the past and it was to point us to this very time that we live in.</w:t>
      </w:r>
    </w:p>
    <w:p w:rsidR="002837B0" w:rsidRPr="00267ABD" w:rsidRDefault="002837B0">
      <w:r w:rsidRPr="00267ABD">
        <w:t>I spoke about the instructions for this day in the 7</w:t>
      </w:r>
      <w:r w:rsidRPr="00267ABD">
        <w:rPr>
          <w:vertAlign w:val="superscript"/>
        </w:rPr>
        <w:t>th</w:t>
      </w:r>
      <w:r w:rsidRPr="00267ABD">
        <w:t xml:space="preserve"> month High days video, part I.</w:t>
      </w:r>
    </w:p>
    <w:p w:rsidR="00AB2A1D" w:rsidRPr="00267ABD" w:rsidRDefault="00AB2A1D">
      <w:r w:rsidRPr="00267ABD">
        <w:t xml:space="preserve">This was also the day that </w:t>
      </w:r>
      <w:r w:rsidR="002837B0" w:rsidRPr="00267ABD">
        <w:t>Yehshua</w:t>
      </w:r>
      <w:r w:rsidRPr="00267ABD">
        <w:t xml:space="preserve"> was born over 2,000 years ago.</w:t>
      </w:r>
    </w:p>
    <w:p w:rsidR="00AB2A1D" w:rsidRPr="00267ABD" w:rsidRDefault="002837B0">
      <w:r w:rsidRPr="00267ABD">
        <w:t>And n</w:t>
      </w:r>
      <w:r w:rsidR="00AB2A1D" w:rsidRPr="00267ABD">
        <w:t xml:space="preserve">ow He will return in just 293 days from today to restore </w:t>
      </w:r>
      <w:r w:rsidRPr="00267ABD">
        <w:t xml:space="preserve">all </w:t>
      </w:r>
      <w:r w:rsidR="00AB2A1D" w:rsidRPr="00267ABD">
        <w:t>things to how they were supposed to be</w:t>
      </w:r>
      <w:r w:rsidR="00267ABD" w:rsidRPr="00267ABD">
        <w:t xml:space="preserve"> if man had not gone their own way</w:t>
      </w:r>
      <w:r w:rsidR="00AB2A1D" w:rsidRPr="00267ABD">
        <w:t>.</w:t>
      </w:r>
    </w:p>
    <w:p w:rsidR="002837B0" w:rsidRPr="00267ABD" w:rsidRDefault="00AB2A1D">
      <w:r w:rsidRPr="00267ABD">
        <w:t xml:space="preserve">Our Creator has sent His messenger to </w:t>
      </w:r>
      <w:r w:rsidR="002837B0" w:rsidRPr="00267ABD">
        <w:t xml:space="preserve">begin to </w:t>
      </w:r>
      <w:r w:rsidRPr="00267ABD">
        <w:t>restore</w:t>
      </w:r>
      <w:r w:rsidR="002837B0" w:rsidRPr="00267ABD">
        <w:t xml:space="preserve"> many things at this time to call a people to Him and to prepare them for a time to come.</w:t>
      </w:r>
    </w:p>
    <w:p w:rsidR="00AB2A1D" w:rsidRPr="00267ABD" w:rsidRDefault="002837B0">
      <w:r w:rsidRPr="00267ABD">
        <w:t>One of these things that are being restored at this time is</w:t>
      </w:r>
      <w:r w:rsidR="00AB2A1D" w:rsidRPr="00267ABD">
        <w:t xml:space="preserve"> an offering of r</w:t>
      </w:r>
      <w:r w:rsidRPr="00267ABD">
        <w:t xml:space="preserve">ighteousness </w:t>
      </w:r>
      <w:r w:rsidR="00267ABD" w:rsidRPr="00267ABD">
        <w:t xml:space="preserve">that He wants us to offer up </w:t>
      </w:r>
      <w:r w:rsidRPr="00267ABD">
        <w:t>to Him</w:t>
      </w:r>
      <w:r w:rsidR="00AB2A1D" w:rsidRPr="00267ABD">
        <w:t>.</w:t>
      </w:r>
    </w:p>
    <w:p w:rsidR="002837B0" w:rsidRPr="00267ABD" w:rsidRDefault="002837B0">
      <w:r w:rsidRPr="00267ABD">
        <w:t xml:space="preserve">This </w:t>
      </w:r>
      <w:r w:rsidR="00267ABD" w:rsidRPr="00267ABD">
        <w:t xml:space="preserve">offering </w:t>
      </w:r>
      <w:r w:rsidRPr="00267ABD">
        <w:t xml:space="preserve">was prophesied to </w:t>
      </w:r>
      <w:r w:rsidR="00267ABD" w:rsidRPr="00267ABD">
        <w:t>be brought forward by His messenger in</w:t>
      </w:r>
      <w:r w:rsidRPr="00267ABD">
        <w:t xml:space="preserve"> Malachi chapter 3.</w:t>
      </w:r>
    </w:p>
    <w:p w:rsidR="002837B0" w:rsidRPr="00267ABD" w:rsidRDefault="002837B0">
      <w:r w:rsidRPr="00267ABD">
        <w:t>I spoke on this subject in more detail in the “Tithes and Offerings” video and in the “A Cry to Arms” video.</w:t>
      </w:r>
    </w:p>
    <w:p w:rsidR="00980330" w:rsidRPr="00267ABD" w:rsidRDefault="00980330">
      <w:r w:rsidRPr="00267ABD">
        <w:t xml:space="preserve">He wants those who will return to Him to join in with Him and </w:t>
      </w:r>
      <w:r w:rsidR="00267ABD" w:rsidRPr="00267ABD">
        <w:t xml:space="preserve">to </w:t>
      </w:r>
      <w:r w:rsidRPr="00267ABD">
        <w:t xml:space="preserve">shout for all to repent and </w:t>
      </w:r>
      <w:r w:rsidR="009763E4" w:rsidRPr="00267ABD">
        <w:t xml:space="preserve">to </w:t>
      </w:r>
      <w:r w:rsidRPr="00267ABD">
        <w:t>cry aloud a battle cry that He is sending His Son and His 7 vials of wrath next July 19</w:t>
      </w:r>
      <w:r w:rsidRPr="00267ABD">
        <w:rPr>
          <w:vertAlign w:val="superscript"/>
        </w:rPr>
        <w:t>th</w:t>
      </w:r>
      <w:r w:rsidRPr="00267ABD">
        <w:t>.</w:t>
      </w:r>
    </w:p>
    <w:p w:rsidR="009763E4" w:rsidRPr="00267ABD" w:rsidRDefault="009763E4">
      <w:r w:rsidRPr="00267ABD">
        <w:t>And leading up to this time, there will be much calamity that will be sent to humble a people.</w:t>
      </w:r>
    </w:p>
    <w:p w:rsidR="009763E4" w:rsidRPr="00267ABD" w:rsidRDefault="00980330">
      <w:r w:rsidRPr="00267ABD">
        <w:t>Some want to continue to scoff and say that no man knows the day or the hour</w:t>
      </w:r>
      <w:r w:rsidR="009763E4" w:rsidRPr="00267ABD">
        <w:t>.</w:t>
      </w:r>
    </w:p>
    <w:p w:rsidR="00980330" w:rsidRPr="00267ABD" w:rsidRDefault="009763E4">
      <w:r w:rsidRPr="00267ABD">
        <w:lastRenderedPageBreak/>
        <w:t>And</w:t>
      </w:r>
      <w:r w:rsidR="00980330" w:rsidRPr="00267ABD">
        <w:t xml:space="preserve"> so it will be for them and the day will overtake them as a thief in the night.</w:t>
      </w:r>
    </w:p>
    <w:p w:rsidR="00980330" w:rsidRPr="00267ABD" w:rsidRDefault="00980330">
      <w:r w:rsidRPr="00267ABD">
        <w:t>They are actually willfully ignorant because they have to ignore several scriptures to believe that Yehshua was saying that no man w</w:t>
      </w:r>
      <w:r w:rsidR="009763E4" w:rsidRPr="00267ABD">
        <w:t>ould</w:t>
      </w:r>
      <w:r w:rsidRPr="00267ABD">
        <w:t xml:space="preserve"> know the day of His return</w:t>
      </w:r>
      <w:r w:rsidR="009763E4" w:rsidRPr="00267ABD">
        <w:t xml:space="preserve"> at the time of His return</w:t>
      </w:r>
      <w:r w:rsidRPr="00267ABD">
        <w:t>.</w:t>
      </w:r>
    </w:p>
    <w:p w:rsidR="00980330" w:rsidRPr="00267ABD" w:rsidRDefault="00980330">
      <w:r w:rsidRPr="00267ABD">
        <w:t xml:space="preserve">These people are not guarding and holding fast </w:t>
      </w:r>
      <w:r w:rsidR="009763E4" w:rsidRPr="00267ABD">
        <w:t>to the scriptures and repenting</w:t>
      </w:r>
      <w:r w:rsidRPr="00267ABD">
        <w:t xml:space="preserve"> because if they were, Yehshua Himself said that they </w:t>
      </w:r>
      <w:r w:rsidR="009763E4" w:rsidRPr="00267ABD">
        <w:t>would</w:t>
      </w:r>
      <w:r w:rsidRPr="00267ABD">
        <w:t xml:space="preserve"> know the day.</w:t>
      </w:r>
    </w:p>
    <w:p w:rsidR="00980330" w:rsidRPr="00267ABD" w:rsidRDefault="00980330">
      <w:r w:rsidRPr="00267ABD">
        <w:t>Plus, they have to deny Isaiah</w:t>
      </w:r>
      <w:r w:rsidR="009763E4" w:rsidRPr="00267ABD">
        <w:t>’s writings</w:t>
      </w:r>
      <w:r w:rsidRPr="00267ABD">
        <w:t xml:space="preserve"> because </w:t>
      </w:r>
      <w:r w:rsidR="009763E4" w:rsidRPr="00267ABD">
        <w:t xml:space="preserve">he said that </w:t>
      </w:r>
      <w:r w:rsidRPr="00267ABD">
        <w:t>one was to be sent forth to proclaim the day and the year of YEHWEH’s vengeance.</w:t>
      </w:r>
    </w:p>
    <w:p w:rsidR="00980330" w:rsidRPr="00267ABD" w:rsidRDefault="00980330">
      <w:r w:rsidRPr="00267ABD">
        <w:t>In any case, the day will overtake many as a thief in the night because they will not hearken to the battle cry</w:t>
      </w:r>
      <w:r w:rsidR="00267ABD" w:rsidRPr="00267ABD">
        <w:t xml:space="preserve"> and they will not hearken to what is being restored</w:t>
      </w:r>
      <w:r w:rsidRPr="00267ABD">
        <w:t>.</w:t>
      </w:r>
    </w:p>
    <w:p w:rsidR="00980330" w:rsidRPr="00267ABD" w:rsidRDefault="00980330">
      <w:r w:rsidRPr="00267ABD">
        <w:t>They continue to refuse to believe their Creator and they continue to rebel against Him</w:t>
      </w:r>
      <w:r w:rsidR="009763E4" w:rsidRPr="00267ABD">
        <w:t xml:space="preserve"> and His prophets</w:t>
      </w:r>
      <w:r w:rsidRPr="00267ABD">
        <w:t>.</w:t>
      </w:r>
    </w:p>
    <w:p w:rsidR="00980330" w:rsidRPr="00267ABD" w:rsidRDefault="00980330">
      <w:r w:rsidRPr="00267ABD">
        <w:t>Not believing the day is not going to make it not happen.</w:t>
      </w:r>
    </w:p>
    <w:p w:rsidR="001533F6" w:rsidRPr="00267ABD" w:rsidRDefault="00980330">
      <w:r w:rsidRPr="00267ABD">
        <w:t>We have 293 days left to shout</w:t>
      </w:r>
      <w:r w:rsidR="001533F6" w:rsidRPr="00267ABD">
        <w:t xml:space="preserve"> and </w:t>
      </w:r>
      <w:r w:rsidR="00267ABD" w:rsidRPr="00267ABD">
        <w:t xml:space="preserve">to </w:t>
      </w:r>
      <w:r w:rsidR="001533F6" w:rsidRPr="00267ABD">
        <w:t>cry aloud.</w:t>
      </w:r>
    </w:p>
    <w:p w:rsidR="00980330" w:rsidRPr="00267ABD" w:rsidRDefault="001533F6">
      <w:r w:rsidRPr="00267ABD">
        <w:t xml:space="preserve">And </w:t>
      </w:r>
      <w:r w:rsidR="009763E4" w:rsidRPr="00267ABD">
        <w:t xml:space="preserve">each of </w:t>
      </w:r>
      <w:r w:rsidRPr="00267ABD">
        <w:t xml:space="preserve">you must use these days to also turn to Him to receive His mark in your forehead that </w:t>
      </w:r>
      <w:r w:rsidR="009763E4" w:rsidRPr="00267ABD">
        <w:t>you will need to have in order for Him to</w:t>
      </w:r>
      <w:r w:rsidRPr="00267ABD">
        <w:t xml:space="preserve"> deliver you through this coming time of affliction.</w:t>
      </w:r>
    </w:p>
    <w:p w:rsidR="001533F6" w:rsidRPr="00267ABD" w:rsidRDefault="001533F6">
      <w:r w:rsidRPr="00267ABD">
        <w:t xml:space="preserve">I mentioned in other videos that this </w:t>
      </w:r>
      <w:r w:rsidR="00267ABD" w:rsidRPr="00267ABD">
        <w:t>year’s day of acclamations</w:t>
      </w:r>
      <w:r w:rsidRPr="00267ABD">
        <w:t xml:space="preserve"> is exactly 40 days from November 9</w:t>
      </w:r>
      <w:r w:rsidRPr="00267ABD">
        <w:rPr>
          <w:vertAlign w:val="superscript"/>
        </w:rPr>
        <w:t>th</w:t>
      </w:r>
      <w:r w:rsidRPr="00267ABD">
        <w:t>.</w:t>
      </w:r>
    </w:p>
    <w:p w:rsidR="001533F6" w:rsidRPr="00267ABD" w:rsidRDefault="001533F6">
      <w:r w:rsidRPr="00267ABD">
        <w:t>I do not know if the 150 days of torment will begin on this day or not, but I do know that our Creator continues to use the number 40 to put His stamp of authenticity and judgment on things.</w:t>
      </w:r>
    </w:p>
    <w:p w:rsidR="001533F6" w:rsidRPr="00267ABD" w:rsidRDefault="001533F6">
      <w:r w:rsidRPr="00267ABD">
        <w:t>And I do know that November 9</w:t>
      </w:r>
      <w:r w:rsidRPr="00267ABD">
        <w:rPr>
          <w:vertAlign w:val="superscript"/>
        </w:rPr>
        <w:t>th</w:t>
      </w:r>
      <w:r w:rsidRPr="00267ABD">
        <w:t xml:space="preserve"> is </w:t>
      </w:r>
      <w:r w:rsidR="005D3948" w:rsidRPr="00267ABD">
        <w:t xml:space="preserve">also </w:t>
      </w:r>
      <w:r w:rsidRPr="00267ABD">
        <w:t>exactly 150 days from the 15</w:t>
      </w:r>
      <w:r w:rsidRPr="00267ABD">
        <w:rPr>
          <w:vertAlign w:val="superscript"/>
        </w:rPr>
        <w:t>th</w:t>
      </w:r>
      <w:r w:rsidRPr="00267ABD">
        <w:t xml:space="preserve"> day of the 1</w:t>
      </w:r>
      <w:r w:rsidRPr="00267ABD">
        <w:rPr>
          <w:vertAlign w:val="superscript"/>
        </w:rPr>
        <w:t>st</w:t>
      </w:r>
      <w:r w:rsidRPr="00267ABD">
        <w:t xml:space="preserve"> month which is the memorial of the first Exodus out of Egypt.</w:t>
      </w:r>
    </w:p>
    <w:p w:rsidR="005D3948" w:rsidRPr="00267ABD" w:rsidRDefault="005D3948">
      <w:r w:rsidRPr="00267ABD">
        <w:t>And I know that we are approaching a second Exodus when He will bring His people back to the land of Israel.</w:t>
      </w:r>
    </w:p>
    <w:p w:rsidR="001533F6" w:rsidRPr="00267ABD" w:rsidRDefault="001533F6">
      <w:r w:rsidRPr="00267ABD">
        <w:t>You can call this a coincidence if you want, but we will find out in 40 days.</w:t>
      </w:r>
    </w:p>
    <w:p w:rsidR="001533F6" w:rsidRPr="00267ABD" w:rsidRDefault="001533F6">
      <w:r w:rsidRPr="00267ABD">
        <w:t xml:space="preserve">Do you not think that it is evil to not warn people of this </w:t>
      </w:r>
      <w:r w:rsidR="005D3948" w:rsidRPr="00267ABD">
        <w:t xml:space="preserve">even if it is just a </w:t>
      </w:r>
      <w:r w:rsidRPr="00267ABD">
        <w:t>possibility?</w:t>
      </w:r>
    </w:p>
    <w:p w:rsidR="001533F6" w:rsidRPr="00267ABD" w:rsidRDefault="001533F6">
      <w:r w:rsidRPr="00267ABD">
        <w:t>It is evil at the highest degree to not warn people that they are about ready to be destroyed</w:t>
      </w:r>
      <w:r w:rsidR="005D3948" w:rsidRPr="00267ABD">
        <w:t xml:space="preserve"> and their blood will be required of you if you don’t</w:t>
      </w:r>
      <w:r w:rsidRPr="00267ABD">
        <w:t>.</w:t>
      </w:r>
    </w:p>
    <w:p w:rsidR="001533F6" w:rsidRPr="00267ABD" w:rsidRDefault="001533F6">
      <w:r w:rsidRPr="00267ABD">
        <w:t>Even if the 150 days does not begin on November 9</w:t>
      </w:r>
      <w:r w:rsidRPr="00267ABD">
        <w:rPr>
          <w:vertAlign w:val="superscript"/>
        </w:rPr>
        <w:t>th</w:t>
      </w:r>
      <w:r w:rsidRPr="00267ABD">
        <w:t xml:space="preserve">, it is still </w:t>
      </w:r>
      <w:r w:rsidR="00267ABD" w:rsidRPr="00267ABD">
        <w:t xml:space="preserve">just </w:t>
      </w:r>
      <w:r w:rsidRPr="00267ABD">
        <w:t>around the corner either way</w:t>
      </w:r>
      <w:r w:rsidR="005D3948" w:rsidRPr="00267ABD">
        <w:t xml:space="preserve"> and how can you deny the truth that is being restored?</w:t>
      </w:r>
    </w:p>
    <w:p w:rsidR="005D3948" w:rsidRPr="00267ABD" w:rsidRDefault="005D3948">
      <w:r w:rsidRPr="00267ABD">
        <w:t>The truth that He is restoring is what people need to turn to in order to receive His mark that will protect them</w:t>
      </w:r>
      <w:r w:rsidR="00267ABD" w:rsidRPr="00267ABD">
        <w:t xml:space="preserve"> so by not sending others to where He is restoring His truth through is evil</w:t>
      </w:r>
      <w:r w:rsidRPr="00267ABD">
        <w:t>.</w:t>
      </w:r>
    </w:p>
    <w:p w:rsidR="001533F6" w:rsidRPr="00267ABD" w:rsidRDefault="001533F6">
      <w:r w:rsidRPr="00267ABD">
        <w:lastRenderedPageBreak/>
        <w:t>And for those of you who want to scoff at July 19</w:t>
      </w:r>
      <w:r w:rsidRPr="00267ABD">
        <w:rPr>
          <w:vertAlign w:val="superscript"/>
        </w:rPr>
        <w:t>th</w:t>
      </w:r>
      <w:r w:rsidRPr="00267ABD">
        <w:t xml:space="preserve">, you actually have to scoff at </w:t>
      </w:r>
      <w:proofErr w:type="gramStart"/>
      <w:r w:rsidRPr="00267ABD">
        <w:t>all of the</w:t>
      </w:r>
      <w:proofErr w:type="gramEnd"/>
      <w:r w:rsidRPr="00267ABD">
        <w:t xml:space="preserve"> bible prophesies that are being fulfilled through His messenger </w:t>
      </w:r>
      <w:r w:rsidR="005D3948" w:rsidRPr="00267ABD">
        <w:t xml:space="preserve">in order to do so </w:t>
      </w:r>
      <w:r w:rsidRPr="00267ABD">
        <w:t>and this is just shameful.</w:t>
      </w:r>
    </w:p>
    <w:p w:rsidR="001533F6" w:rsidRPr="00267ABD" w:rsidRDefault="001533F6">
      <w:r w:rsidRPr="00267ABD">
        <w:t>And you do not even see the shame of your nakedness because you are too full of pride and arrogance.</w:t>
      </w:r>
    </w:p>
    <w:p w:rsidR="001533F6" w:rsidRPr="00267ABD" w:rsidRDefault="001533F6">
      <w:r w:rsidRPr="00267ABD">
        <w:t xml:space="preserve">As for me, I have to believe </w:t>
      </w:r>
      <w:r w:rsidR="005D3948" w:rsidRPr="00267ABD">
        <w:t>July 19</w:t>
      </w:r>
      <w:r w:rsidR="005D3948" w:rsidRPr="00267ABD">
        <w:rPr>
          <w:vertAlign w:val="superscript"/>
        </w:rPr>
        <w:t>th</w:t>
      </w:r>
      <w:r w:rsidR="005D3948" w:rsidRPr="00267ABD">
        <w:t xml:space="preserve"> because I believe </w:t>
      </w:r>
      <w:proofErr w:type="gramStart"/>
      <w:r w:rsidR="005D3948" w:rsidRPr="00267ABD">
        <w:t>the</w:t>
      </w:r>
      <w:r w:rsidRPr="00267ABD">
        <w:t xml:space="preserve"> prophesies</w:t>
      </w:r>
      <w:proofErr w:type="gramEnd"/>
      <w:r w:rsidRPr="00267ABD">
        <w:t xml:space="preserve"> that testify that He has sent me and if He has sent me, then He has given me the day.</w:t>
      </w:r>
    </w:p>
    <w:p w:rsidR="001533F6" w:rsidRPr="00267ABD" w:rsidRDefault="00637086">
      <w:r w:rsidRPr="00267ABD">
        <w:t xml:space="preserve">And since I believe </w:t>
      </w:r>
      <w:proofErr w:type="gramStart"/>
      <w:r w:rsidRPr="00267ABD">
        <w:t>these prophesies</w:t>
      </w:r>
      <w:proofErr w:type="gramEnd"/>
      <w:r w:rsidRPr="00267ABD">
        <w:t xml:space="preserve"> and I believe that there is no way that our Creator was going to allow His word to be fulfilled by an imposter, it would be flat out evil of me to not cry out this date.</w:t>
      </w:r>
    </w:p>
    <w:p w:rsidR="00637086" w:rsidRPr="00267ABD" w:rsidRDefault="005D3948">
      <w:r w:rsidRPr="00267ABD">
        <w:t>You are</w:t>
      </w:r>
      <w:r w:rsidR="00637086" w:rsidRPr="00267ABD">
        <w:t xml:space="preserve"> a generation of vipers </w:t>
      </w:r>
      <w:r w:rsidR="00267ABD" w:rsidRPr="00267ABD">
        <w:t>if you</w:t>
      </w:r>
      <w:r w:rsidR="00637086" w:rsidRPr="00267ABD">
        <w:t xml:space="preserve"> will not heed to the warning that has been sent forth because my Father’s word has no place in you.</w:t>
      </w:r>
    </w:p>
    <w:p w:rsidR="00637086" w:rsidRPr="00267ABD" w:rsidRDefault="00637086">
      <w:r w:rsidRPr="00267ABD">
        <w:t>It does not matter if you will not join in with your Creator’s servant because His wrath is coming with or without your cry</w:t>
      </w:r>
      <w:r w:rsidR="00267ABD" w:rsidRPr="00267ABD">
        <w:t xml:space="preserve"> anyway</w:t>
      </w:r>
      <w:r w:rsidRPr="00267ABD">
        <w:t>.</w:t>
      </w:r>
    </w:p>
    <w:p w:rsidR="00637086" w:rsidRPr="00267ABD" w:rsidRDefault="00637086">
      <w:r w:rsidRPr="00267ABD">
        <w:t xml:space="preserve">It is just that He wants </w:t>
      </w:r>
      <w:r w:rsidR="005D3948" w:rsidRPr="00267ABD">
        <w:t xml:space="preserve">for </w:t>
      </w:r>
      <w:r w:rsidRPr="00267ABD">
        <w:t>you to turn to Him and to cry out</w:t>
      </w:r>
      <w:r w:rsidR="005D3948" w:rsidRPr="00267ABD">
        <w:t xml:space="preserve"> and </w:t>
      </w:r>
      <w:r w:rsidR="00267ABD" w:rsidRPr="00267ABD">
        <w:t xml:space="preserve">to </w:t>
      </w:r>
      <w:r w:rsidR="005D3948" w:rsidRPr="00267ABD">
        <w:t>shout</w:t>
      </w:r>
      <w:r w:rsidRPr="00267ABD">
        <w:t>.</w:t>
      </w:r>
    </w:p>
    <w:p w:rsidR="00637086" w:rsidRPr="00267ABD" w:rsidRDefault="00637086">
      <w:r w:rsidRPr="00267ABD">
        <w:t>How do any of you think that you will be found in His favor if you are rejecting His word that is being spoken through His servant Zerubbabel</w:t>
      </w:r>
      <w:r w:rsidR="005D3948" w:rsidRPr="00267ABD">
        <w:t xml:space="preserve"> that He has sent</w:t>
      </w:r>
      <w:r w:rsidRPr="00267ABD">
        <w:t>?</w:t>
      </w:r>
    </w:p>
    <w:p w:rsidR="00637086" w:rsidRPr="00267ABD" w:rsidRDefault="00637086">
      <w:r w:rsidRPr="00267ABD">
        <w:t>How will you be found in His favor if you will not even warn others of His coming wrath?</w:t>
      </w:r>
    </w:p>
    <w:p w:rsidR="00637086" w:rsidRPr="00267ABD" w:rsidRDefault="00637086">
      <w:r w:rsidRPr="00267ABD">
        <w:t xml:space="preserve">The </w:t>
      </w:r>
      <w:r w:rsidR="005D3948" w:rsidRPr="00267ABD">
        <w:t xml:space="preserve">annual </w:t>
      </w:r>
      <w:r w:rsidRPr="00267ABD">
        <w:t>memento for this day was to point to this very time</w:t>
      </w:r>
      <w:r w:rsidR="005D3948" w:rsidRPr="00267ABD">
        <w:t xml:space="preserve"> that we live in</w:t>
      </w:r>
      <w:r w:rsidRPr="00267ABD">
        <w:t>.</w:t>
      </w:r>
    </w:p>
    <w:p w:rsidR="00637086" w:rsidRPr="00267ABD" w:rsidRDefault="00637086">
      <w:r w:rsidRPr="00267ABD">
        <w:t>This day was appointed from the time that He put man here.</w:t>
      </w:r>
    </w:p>
    <w:p w:rsidR="00637086" w:rsidRPr="00267ABD" w:rsidRDefault="00637086">
      <w:r w:rsidRPr="00267ABD">
        <w:t xml:space="preserve">And we have arrived and now it is time to shout and </w:t>
      </w:r>
      <w:r w:rsidR="005D3948" w:rsidRPr="00267ABD">
        <w:t xml:space="preserve">to </w:t>
      </w:r>
      <w:r w:rsidRPr="00267ABD">
        <w:t>cry aloud</w:t>
      </w:r>
      <w:r w:rsidR="00267ABD" w:rsidRPr="00267ABD">
        <w:t xml:space="preserve"> and to turn back to Him</w:t>
      </w:r>
      <w:r w:rsidRPr="00267ABD">
        <w:t>.</w:t>
      </w:r>
    </w:p>
    <w:p w:rsidR="00637086" w:rsidRPr="00267ABD" w:rsidRDefault="00637086">
      <w:r w:rsidRPr="00267ABD">
        <w:t xml:space="preserve">It is exciting times that we live in </w:t>
      </w:r>
      <w:r w:rsidR="005D3948" w:rsidRPr="00267ABD">
        <w:t>indeed</w:t>
      </w:r>
      <w:r w:rsidRPr="00267ABD">
        <w:t>.</w:t>
      </w:r>
    </w:p>
    <w:p w:rsidR="00AB2A1D" w:rsidRDefault="00AB2A1D">
      <w:pPr>
        <w:rPr>
          <w:sz w:val="40"/>
          <w:szCs w:val="40"/>
        </w:rPr>
      </w:pPr>
    </w:p>
    <w:p w:rsidR="00AB2A1D" w:rsidRDefault="00AB2A1D">
      <w:pPr>
        <w:rPr>
          <w:sz w:val="40"/>
          <w:szCs w:val="40"/>
        </w:rPr>
      </w:pPr>
    </w:p>
    <w:p w:rsidR="00AB2A1D" w:rsidRDefault="00AB2A1D">
      <w:pPr>
        <w:rPr>
          <w:sz w:val="40"/>
          <w:szCs w:val="40"/>
        </w:rPr>
      </w:pPr>
    </w:p>
    <w:p w:rsidR="00AB2A1D" w:rsidRPr="00AB2A1D" w:rsidRDefault="00AB2A1D">
      <w:pPr>
        <w:rPr>
          <w:sz w:val="40"/>
          <w:szCs w:val="40"/>
        </w:rPr>
      </w:pPr>
    </w:p>
    <w:sectPr w:rsidR="00AB2A1D" w:rsidRPr="00AB2A1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A1D"/>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B82"/>
    <w:rsid w:val="00041675"/>
    <w:rsid w:val="00041833"/>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767D"/>
    <w:rsid w:val="00057847"/>
    <w:rsid w:val="000602A7"/>
    <w:rsid w:val="00060316"/>
    <w:rsid w:val="0006058E"/>
    <w:rsid w:val="00060A4C"/>
    <w:rsid w:val="00060E93"/>
    <w:rsid w:val="00061489"/>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9E"/>
    <w:rsid w:val="000707B2"/>
    <w:rsid w:val="000711CD"/>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4A03"/>
    <w:rsid w:val="00084D63"/>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FAC"/>
    <w:rsid w:val="000A1194"/>
    <w:rsid w:val="000A1A98"/>
    <w:rsid w:val="000A1C1B"/>
    <w:rsid w:val="000A1F7A"/>
    <w:rsid w:val="000A2972"/>
    <w:rsid w:val="000A40B1"/>
    <w:rsid w:val="000A428A"/>
    <w:rsid w:val="000A47BF"/>
    <w:rsid w:val="000A4A6E"/>
    <w:rsid w:val="000A4ACA"/>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D7F39"/>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F01"/>
    <w:rsid w:val="00110F5C"/>
    <w:rsid w:val="001119BE"/>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586"/>
    <w:rsid w:val="0012167F"/>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BFE"/>
    <w:rsid w:val="00132DF1"/>
    <w:rsid w:val="00132E1B"/>
    <w:rsid w:val="00133C21"/>
    <w:rsid w:val="00133F09"/>
    <w:rsid w:val="00134370"/>
    <w:rsid w:val="00134BAD"/>
    <w:rsid w:val="00134FEA"/>
    <w:rsid w:val="00135F84"/>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3ED"/>
    <w:rsid w:val="001516CF"/>
    <w:rsid w:val="001519E2"/>
    <w:rsid w:val="00151B54"/>
    <w:rsid w:val="00151B65"/>
    <w:rsid w:val="0015267C"/>
    <w:rsid w:val="00152AD4"/>
    <w:rsid w:val="001530C0"/>
    <w:rsid w:val="001533F6"/>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CFE"/>
    <w:rsid w:val="00164E6C"/>
    <w:rsid w:val="00165C1B"/>
    <w:rsid w:val="001664A8"/>
    <w:rsid w:val="0016651D"/>
    <w:rsid w:val="001666D5"/>
    <w:rsid w:val="0016756F"/>
    <w:rsid w:val="00167EC6"/>
    <w:rsid w:val="00170017"/>
    <w:rsid w:val="001706B8"/>
    <w:rsid w:val="00170AF4"/>
    <w:rsid w:val="0017119F"/>
    <w:rsid w:val="001714B9"/>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438"/>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C81"/>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1954"/>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64B2"/>
    <w:rsid w:val="00216830"/>
    <w:rsid w:val="00217C4F"/>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2FFC"/>
    <w:rsid w:val="002432D5"/>
    <w:rsid w:val="00243752"/>
    <w:rsid w:val="00243E81"/>
    <w:rsid w:val="0024400B"/>
    <w:rsid w:val="002446D7"/>
    <w:rsid w:val="00246112"/>
    <w:rsid w:val="00246823"/>
    <w:rsid w:val="00246B04"/>
    <w:rsid w:val="00247095"/>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D82"/>
    <w:rsid w:val="0026100D"/>
    <w:rsid w:val="00261E0A"/>
    <w:rsid w:val="002624B5"/>
    <w:rsid w:val="002636E0"/>
    <w:rsid w:val="002638C3"/>
    <w:rsid w:val="00263C0A"/>
    <w:rsid w:val="00264B5A"/>
    <w:rsid w:val="00265629"/>
    <w:rsid w:val="00265D3C"/>
    <w:rsid w:val="002663C4"/>
    <w:rsid w:val="002665E2"/>
    <w:rsid w:val="002669F6"/>
    <w:rsid w:val="00267ABD"/>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37B0"/>
    <w:rsid w:val="002847A4"/>
    <w:rsid w:val="002849C0"/>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CFB"/>
    <w:rsid w:val="002A0ECF"/>
    <w:rsid w:val="002A0EEE"/>
    <w:rsid w:val="002A1457"/>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C7E86"/>
    <w:rsid w:val="002D01F9"/>
    <w:rsid w:val="002D035B"/>
    <w:rsid w:val="002D0BCA"/>
    <w:rsid w:val="002D22A2"/>
    <w:rsid w:val="002D2399"/>
    <w:rsid w:val="002D2475"/>
    <w:rsid w:val="002D25EB"/>
    <w:rsid w:val="002D2825"/>
    <w:rsid w:val="002D3121"/>
    <w:rsid w:val="002D3A39"/>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06A"/>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D9A"/>
    <w:rsid w:val="00330FF6"/>
    <w:rsid w:val="00331A95"/>
    <w:rsid w:val="00331F10"/>
    <w:rsid w:val="00332085"/>
    <w:rsid w:val="0033238B"/>
    <w:rsid w:val="003337E8"/>
    <w:rsid w:val="003345D8"/>
    <w:rsid w:val="0033473F"/>
    <w:rsid w:val="00335082"/>
    <w:rsid w:val="0033544A"/>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67F"/>
    <w:rsid w:val="00366724"/>
    <w:rsid w:val="00367F03"/>
    <w:rsid w:val="00370298"/>
    <w:rsid w:val="00370599"/>
    <w:rsid w:val="0037089E"/>
    <w:rsid w:val="00371079"/>
    <w:rsid w:val="00371AEE"/>
    <w:rsid w:val="0037292A"/>
    <w:rsid w:val="00373597"/>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2539"/>
    <w:rsid w:val="003B2817"/>
    <w:rsid w:val="003B3666"/>
    <w:rsid w:val="003B3769"/>
    <w:rsid w:val="003B4233"/>
    <w:rsid w:val="003B47FE"/>
    <w:rsid w:val="003B485F"/>
    <w:rsid w:val="003B49BA"/>
    <w:rsid w:val="003B4A21"/>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6CB5"/>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F00AC"/>
    <w:rsid w:val="003F0E9B"/>
    <w:rsid w:val="003F22DF"/>
    <w:rsid w:val="003F3A18"/>
    <w:rsid w:val="003F403B"/>
    <w:rsid w:val="003F4A55"/>
    <w:rsid w:val="003F5063"/>
    <w:rsid w:val="003F5AB3"/>
    <w:rsid w:val="003F5D8E"/>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3C06"/>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62F9"/>
    <w:rsid w:val="00426882"/>
    <w:rsid w:val="00427F8E"/>
    <w:rsid w:val="00430131"/>
    <w:rsid w:val="00430256"/>
    <w:rsid w:val="0043042C"/>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BC5"/>
    <w:rsid w:val="00494D0A"/>
    <w:rsid w:val="00494E2F"/>
    <w:rsid w:val="00494EA0"/>
    <w:rsid w:val="0049587F"/>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153D"/>
    <w:rsid w:val="004C163D"/>
    <w:rsid w:val="004C1693"/>
    <w:rsid w:val="004C1A57"/>
    <w:rsid w:val="004C1DD6"/>
    <w:rsid w:val="004C256E"/>
    <w:rsid w:val="004C277E"/>
    <w:rsid w:val="004C2FC2"/>
    <w:rsid w:val="004C34E0"/>
    <w:rsid w:val="004C3A9D"/>
    <w:rsid w:val="004C5150"/>
    <w:rsid w:val="004C5597"/>
    <w:rsid w:val="004C57DD"/>
    <w:rsid w:val="004C585F"/>
    <w:rsid w:val="004C67CA"/>
    <w:rsid w:val="004C7D25"/>
    <w:rsid w:val="004C7EA9"/>
    <w:rsid w:val="004C7F27"/>
    <w:rsid w:val="004C7F2B"/>
    <w:rsid w:val="004D080D"/>
    <w:rsid w:val="004D0B1D"/>
    <w:rsid w:val="004D206C"/>
    <w:rsid w:val="004D33A1"/>
    <w:rsid w:val="004D3C40"/>
    <w:rsid w:val="004D421B"/>
    <w:rsid w:val="004D4503"/>
    <w:rsid w:val="004D53C0"/>
    <w:rsid w:val="004D6129"/>
    <w:rsid w:val="004D633E"/>
    <w:rsid w:val="004D73E3"/>
    <w:rsid w:val="004D7442"/>
    <w:rsid w:val="004D7586"/>
    <w:rsid w:val="004D7C64"/>
    <w:rsid w:val="004D7F79"/>
    <w:rsid w:val="004E081E"/>
    <w:rsid w:val="004E0E21"/>
    <w:rsid w:val="004E24A5"/>
    <w:rsid w:val="004E313C"/>
    <w:rsid w:val="004E31A4"/>
    <w:rsid w:val="004E3A73"/>
    <w:rsid w:val="004E3FEE"/>
    <w:rsid w:val="004E46E6"/>
    <w:rsid w:val="004E4BEA"/>
    <w:rsid w:val="004E4E9F"/>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A16"/>
    <w:rsid w:val="00516818"/>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21A0"/>
    <w:rsid w:val="00533A75"/>
    <w:rsid w:val="00533E77"/>
    <w:rsid w:val="00534CE8"/>
    <w:rsid w:val="00535620"/>
    <w:rsid w:val="00535908"/>
    <w:rsid w:val="00535E41"/>
    <w:rsid w:val="0053652B"/>
    <w:rsid w:val="00536799"/>
    <w:rsid w:val="005368C0"/>
    <w:rsid w:val="00536BD7"/>
    <w:rsid w:val="00537FB7"/>
    <w:rsid w:val="00540CF1"/>
    <w:rsid w:val="00540D5D"/>
    <w:rsid w:val="00541946"/>
    <w:rsid w:val="00541A4D"/>
    <w:rsid w:val="00542118"/>
    <w:rsid w:val="0054216A"/>
    <w:rsid w:val="005429DB"/>
    <w:rsid w:val="00542AB8"/>
    <w:rsid w:val="00543326"/>
    <w:rsid w:val="00543503"/>
    <w:rsid w:val="0054447F"/>
    <w:rsid w:val="005445B4"/>
    <w:rsid w:val="0054554B"/>
    <w:rsid w:val="0054557F"/>
    <w:rsid w:val="00545FDB"/>
    <w:rsid w:val="00546B39"/>
    <w:rsid w:val="00546CC3"/>
    <w:rsid w:val="00546E17"/>
    <w:rsid w:val="00551B59"/>
    <w:rsid w:val="005520D7"/>
    <w:rsid w:val="00552732"/>
    <w:rsid w:val="00552ABE"/>
    <w:rsid w:val="00553571"/>
    <w:rsid w:val="005535AA"/>
    <w:rsid w:val="005537E1"/>
    <w:rsid w:val="00553CC2"/>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E19"/>
    <w:rsid w:val="0056442E"/>
    <w:rsid w:val="005652DA"/>
    <w:rsid w:val="00565BF4"/>
    <w:rsid w:val="00565C10"/>
    <w:rsid w:val="00565D18"/>
    <w:rsid w:val="00566852"/>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5C5"/>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BEB"/>
    <w:rsid w:val="005C362D"/>
    <w:rsid w:val="005C3E3A"/>
    <w:rsid w:val="005C4070"/>
    <w:rsid w:val="005C462F"/>
    <w:rsid w:val="005C4B8A"/>
    <w:rsid w:val="005C4D55"/>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3948"/>
    <w:rsid w:val="005D40E6"/>
    <w:rsid w:val="005D41BA"/>
    <w:rsid w:val="005D4593"/>
    <w:rsid w:val="005D4726"/>
    <w:rsid w:val="005D5784"/>
    <w:rsid w:val="005D5A4D"/>
    <w:rsid w:val="005D634D"/>
    <w:rsid w:val="005D649C"/>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1572"/>
    <w:rsid w:val="005F2510"/>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2E7"/>
    <w:rsid w:val="00615F5D"/>
    <w:rsid w:val="006161EB"/>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D02"/>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F07"/>
    <w:rsid w:val="00636E0D"/>
    <w:rsid w:val="00636E22"/>
    <w:rsid w:val="00637086"/>
    <w:rsid w:val="00637A0B"/>
    <w:rsid w:val="00641194"/>
    <w:rsid w:val="00641538"/>
    <w:rsid w:val="00641975"/>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E3B"/>
    <w:rsid w:val="00676773"/>
    <w:rsid w:val="00677540"/>
    <w:rsid w:val="0067792F"/>
    <w:rsid w:val="006812F2"/>
    <w:rsid w:val="00681741"/>
    <w:rsid w:val="00682459"/>
    <w:rsid w:val="006828F6"/>
    <w:rsid w:val="00682BEF"/>
    <w:rsid w:val="00682FC4"/>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28"/>
    <w:rsid w:val="00704BCD"/>
    <w:rsid w:val="00705394"/>
    <w:rsid w:val="00705738"/>
    <w:rsid w:val="00705BEE"/>
    <w:rsid w:val="00705DDC"/>
    <w:rsid w:val="007064C7"/>
    <w:rsid w:val="00707301"/>
    <w:rsid w:val="00707585"/>
    <w:rsid w:val="00707B7F"/>
    <w:rsid w:val="0071002A"/>
    <w:rsid w:val="00710265"/>
    <w:rsid w:val="00711739"/>
    <w:rsid w:val="00711FCF"/>
    <w:rsid w:val="00712604"/>
    <w:rsid w:val="007132DB"/>
    <w:rsid w:val="007156C8"/>
    <w:rsid w:val="00715C8A"/>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5512"/>
    <w:rsid w:val="00735530"/>
    <w:rsid w:val="007357B7"/>
    <w:rsid w:val="00735B0B"/>
    <w:rsid w:val="00735D51"/>
    <w:rsid w:val="007362B9"/>
    <w:rsid w:val="007372C4"/>
    <w:rsid w:val="007376EC"/>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8B6"/>
    <w:rsid w:val="00755B61"/>
    <w:rsid w:val="00756120"/>
    <w:rsid w:val="0075634B"/>
    <w:rsid w:val="00756592"/>
    <w:rsid w:val="007568B4"/>
    <w:rsid w:val="00756D6B"/>
    <w:rsid w:val="00757168"/>
    <w:rsid w:val="0075776D"/>
    <w:rsid w:val="00757CB2"/>
    <w:rsid w:val="0076007F"/>
    <w:rsid w:val="007608E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5A3"/>
    <w:rsid w:val="00776246"/>
    <w:rsid w:val="00776F1B"/>
    <w:rsid w:val="0077721B"/>
    <w:rsid w:val="0077757E"/>
    <w:rsid w:val="007779FE"/>
    <w:rsid w:val="00780CDB"/>
    <w:rsid w:val="00781386"/>
    <w:rsid w:val="0078144C"/>
    <w:rsid w:val="00783081"/>
    <w:rsid w:val="00783BDE"/>
    <w:rsid w:val="00784375"/>
    <w:rsid w:val="00784400"/>
    <w:rsid w:val="00784D4A"/>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7DD9"/>
    <w:rsid w:val="007A0055"/>
    <w:rsid w:val="007A14B3"/>
    <w:rsid w:val="007A157A"/>
    <w:rsid w:val="007A1A0B"/>
    <w:rsid w:val="007A1C3C"/>
    <w:rsid w:val="007A2851"/>
    <w:rsid w:val="007A3164"/>
    <w:rsid w:val="007A4D58"/>
    <w:rsid w:val="007A4E0E"/>
    <w:rsid w:val="007A56E6"/>
    <w:rsid w:val="007A5EA5"/>
    <w:rsid w:val="007A679F"/>
    <w:rsid w:val="007A73E9"/>
    <w:rsid w:val="007A7A75"/>
    <w:rsid w:val="007A7F08"/>
    <w:rsid w:val="007B0137"/>
    <w:rsid w:val="007B08DA"/>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18B"/>
    <w:rsid w:val="007C3370"/>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4806"/>
    <w:rsid w:val="007D5619"/>
    <w:rsid w:val="007D654E"/>
    <w:rsid w:val="007D6FEA"/>
    <w:rsid w:val="007D75F8"/>
    <w:rsid w:val="007D7FDE"/>
    <w:rsid w:val="007E006C"/>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00B3"/>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B44"/>
    <w:rsid w:val="00822319"/>
    <w:rsid w:val="00822AA7"/>
    <w:rsid w:val="00822DF8"/>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B16"/>
    <w:rsid w:val="00845C22"/>
    <w:rsid w:val="00846109"/>
    <w:rsid w:val="00846296"/>
    <w:rsid w:val="008464ED"/>
    <w:rsid w:val="008466FC"/>
    <w:rsid w:val="00846BD4"/>
    <w:rsid w:val="00846C53"/>
    <w:rsid w:val="00846E15"/>
    <w:rsid w:val="00846F6D"/>
    <w:rsid w:val="008504FF"/>
    <w:rsid w:val="00851334"/>
    <w:rsid w:val="0085160D"/>
    <w:rsid w:val="0085193E"/>
    <w:rsid w:val="008520C5"/>
    <w:rsid w:val="00853007"/>
    <w:rsid w:val="008531C0"/>
    <w:rsid w:val="008538D7"/>
    <w:rsid w:val="00853C04"/>
    <w:rsid w:val="00853D01"/>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5157"/>
    <w:rsid w:val="00865DC4"/>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148"/>
    <w:rsid w:val="008962C9"/>
    <w:rsid w:val="00896A19"/>
    <w:rsid w:val="00897639"/>
    <w:rsid w:val="008979F3"/>
    <w:rsid w:val="008A018D"/>
    <w:rsid w:val="008A097A"/>
    <w:rsid w:val="008A1024"/>
    <w:rsid w:val="008A2380"/>
    <w:rsid w:val="008A289D"/>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47DA"/>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3E4"/>
    <w:rsid w:val="00976B49"/>
    <w:rsid w:val="00976CBA"/>
    <w:rsid w:val="00977F6A"/>
    <w:rsid w:val="00980003"/>
    <w:rsid w:val="009800FC"/>
    <w:rsid w:val="00980330"/>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3CF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23"/>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57"/>
    <w:rsid w:val="00A301BD"/>
    <w:rsid w:val="00A30339"/>
    <w:rsid w:val="00A30FC7"/>
    <w:rsid w:val="00A3104B"/>
    <w:rsid w:val="00A3107B"/>
    <w:rsid w:val="00A319F1"/>
    <w:rsid w:val="00A3297F"/>
    <w:rsid w:val="00A32AF5"/>
    <w:rsid w:val="00A32B47"/>
    <w:rsid w:val="00A341EC"/>
    <w:rsid w:val="00A3490E"/>
    <w:rsid w:val="00A34DD6"/>
    <w:rsid w:val="00A363DF"/>
    <w:rsid w:val="00A36678"/>
    <w:rsid w:val="00A36827"/>
    <w:rsid w:val="00A3706F"/>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A88"/>
    <w:rsid w:val="00A43F50"/>
    <w:rsid w:val="00A43FF1"/>
    <w:rsid w:val="00A44B33"/>
    <w:rsid w:val="00A44BBB"/>
    <w:rsid w:val="00A44D8D"/>
    <w:rsid w:val="00A44E3C"/>
    <w:rsid w:val="00A46520"/>
    <w:rsid w:val="00A46705"/>
    <w:rsid w:val="00A46CDB"/>
    <w:rsid w:val="00A4775C"/>
    <w:rsid w:val="00A47F93"/>
    <w:rsid w:val="00A508B6"/>
    <w:rsid w:val="00A50DD1"/>
    <w:rsid w:val="00A5277C"/>
    <w:rsid w:val="00A529CD"/>
    <w:rsid w:val="00A52B6F"/>
    <w:rsid w:val="00A53557"/>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231C"/>
    <w:rsid w:val="00A63D7A"/>
    <w:rsid w:val="00A64BA4"/>
    <w:rsid w:val="00A65466"/>
    <w:rsid w:val="00A65CAC"/>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F4"/>
    <w:rsid w:val="00A768BF"/>
    <w:rsid w:val="00A76C78"/>
    <w:rsid w:val="00A76F99"/>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554F"/>
    <w:rsid w:val="00A8665D"/>
    <w:rsid w:val="00A86D7C"/>
    <w:rsid w:val="00A87079"/>
    <w:rsid w:val="00A871CE"/>
    <w:rsid w:val="00A87488"/>
    <w:rsid w:val="00A876C1"/>
    <w:rsid w:val="00A87CA4"/>
    <w:rsid w:val="00A90B98"/>
    <w:rsid w:val="00A9158A"/>
    <w:rsid w:val="00A915CF"/>
    <w:rsid w:val="00A91C3A"/>
    <w:rsid w:val="00A91F2B"/>
    <w:rsid w:val="00A9287F"/>
    <w:rsid w:val="00A92EC8"/>
    <w:rsid w:val="00A93007"/>
    <w:rsid w:val="00A93031"/>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A1D"/>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3A0A"/>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7090"/>
    <w:rsid w:val="00AD7162"/>
    <w:rsid w:val="00AD720C"/>
    <w:rsid w:val="00AD79BD"/>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C3E"/>
    <w:rsid w:val="00AF0D51"/>
    <w:rsid w:val="00AF17C8"/>
    <w:rsid w:val="00AF267D"/>
    <w:rsid w:val="00AF2F5C"/>
    <w:rsid w:val="00AF3833"/>
    <w:rsid w:val="00AF385D"/>
    <w:rsid w:val="00AF407A"/>
    <w:rsid w:val="00AF4516"/>
    <w:rsid w:val="00AF472A"/>
    <w:rsid w:val="00AF4975"/>
    <w:rsid w:val="00AF49ED"/>
    <w:rsid w:val="00AF4D33"/>
    <w:rsid w:val="00AF59D8"/>
    <w:rsid w:val="00AF663D"/>
    <w:rsid w:val="00AF6957"/>
    <w:rsid w:val="00AF6AF4"/>
    <w:rsid w:val="00AF77EF"/>
    <w:rsid w:val="00B0036A"/>
    <w:rsid w:val="00B014FD"/>
    <w:rsid w:val="00B0188E"/>
    <w:rsid w:val="00B01C1A"/>
    <w:rsid w:val="00B01CDF"/>
    <w:rsid w:val="00B024AD"/>
    <w:rsid w:val="00B024E5"/>
    <w:rsid w:val="00B02941"/>
    <w:rsid w:val="00B03AC7"/>
    <w:rsid w:val="00B03CED"/>
    <w:rsid w:val="00B03EDE"/>
    <w:rsid w:val="00B04153"/>
    <w:rsid w:val="00B04A06"/>
    <w:rsid w:val="00B04E6B"/>
    <w:rsid w:val="00B0587F"/>
    <w:rsid w:val="00B05D0F"/>
    <w:rsid w:val="00B05D94"/>
    <w:rsid w:val="00B06410"/>
    <w:rsid w:val="00B06AE3"/>
    <w:rsid w:val="00B06DD4"/>
    <w:rsid w:val="00B06E5A"/>
    <w:rsid w:val="00B073E5"/>
    <w:rsid w:val="00B07D45"/>
    <w:rsid w:val="00B07F6A"/>
    <w:rsid w:val="00B102C1"/>
    <w:rsid w:val="00B10759"/>
    <w:rsid w:val="00B10E99"/>
    <w:rsid w:val="00B116DB"/>
    <w:rsid w:val="00B118D3"/>
    <w:rsid w:val="00B1272D"/>
    <w:rsid w:val="00B1319B"/>
    <w:rsid w:val="00B131B6"/>
    <w:rsid w:val="00B13AE9"/>
    <w:rsid w:val="00B140A7"/>
    <w:rsid w:val="00B1557F"/>
    <w:rsid w:val="00B159CD"/>
    <w:rsid w:val="00B164A0"/>
    <w:rsid w:val="00B16886"/>
    <w:rsid w:val="00B169A6"/>
    <w:rsid w:val="00B17432"/>
    <w:rsid w:val="00B204B7"/>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B96"/>
    <w:rsid w:val="00B34C01"/>
    <w:rsid w:val="00B3671B"/>
    <w:rsid w:val="00B36B81"/>
    <w:rsid w:val="00B374BF"/>
    <w:rsid w:val="00B37ACD"/>
    <w:rsid w:val="00B400A7"/>
    <w:rsid w:val="00B4057E"/>
    <w:rsid w:val="00B4060E"/>
    <w:rsid w:val="00B40A71"/>
    <w:rsid w:val="00B40AF6"/>
    <w:rsid w:val="00B419CF"/>
    <w:rsid w:val="00B42905"/>
    <w:rsid w:val="00B42D85"/>
    <w:rsid w:val="00B43759"/>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B5F"/>
    <w:rsid w:val="00B60DED"/>
    <w:rsid w:val="00B60ECE"/>
    <w:rsid w:val="00B60FDA"/>
    <w:rsid w:val="00B61511"/>
    <w:rsid w:val="00B62C27"/>
    <w:rsid w:val="00B62EB2"/>
    <w:rsid w:val="00B636C4"/>
    <w:rsid w:val="00B63ED6"/>
    <w:rsid w:val="00B6472C"/>
    <w:rsid w:val="00B647C4"/>
    <w:rsid w:val="00B64E61"/>
    <w:rsid w:val="00B64F52"/>
    <w:rsid w:val="00B6550F"/>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8C4"/>
    <w:rsid w:val="00B97956"/>
    <w:rsid w:val="00BA0814"/>
    <w:rsid w:val="00BA1162"/>
    <w:rsid w:val="00BA1532"/>
    <w:rsid w:val="00BA1903"/>
    <w:rsid w:val="00BA2037"/>
    <w:rsid w:val="00BA208D"/>
    <w:rsid w:val="00BA249E"/>
    <w:rsid w:val="00BA2765"/>
    <w:rsid w:val="00BA2BD0"/>
    <w:rsid w:val="00BA2F64"/>
    <w:rsid w:val="00BA3450"/>
    <w:rsid w:val="00BA4A80"/>
    <w:rsid w:val="00BA5163"/>
    <w:rsid w:val="00BA5EA8"/>
    <w:rsid w:val="00BA5F8A"/>
    <w:rsid w:val="00BA6D2E"/>
    <w:rsid w:val="00BA7767"/>
    <w:rsid w:val="00BA77F9"/>
    <w:rsid w:val="00BA7C67"/>
    <w:rsid w:val="00BA7EAC"/>
    <w:rsid w:val="00BB04B2"/>
    <w:rsid w:val="00BB04F5"/>
    <w:rsid w:val="00BB05A8"/>
    <w:rsid w:val="00BB084C"/>
    <w:rsid w:val="00BB0D6B"/>
    <w:rsid w:val="00BB1C2C"/>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E36"/>
    <w:rsid w:val="00BE161F"/>
    <w:rsid w:val="00BE2F99"/>
    <w:rsid w:val="00BE35B2"/>
    <w:rsid w:val="00BE37CE"/>
    <w:rsid w:val="00BE4375"/>
    <w:rsid w:val="00BE4F9D"/>
    <w:rsid w:val="00BE54E2"/>
    <w:rsid w:val="00BE5929"/>
    <w:rsid w:val="00BE5CB0"/>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077"/>
    <w:rsid w:val="00C261C5"/>
    <w:rsid w:val="00C2640A"/>
    <w:rsid w:val="00C264BE"/>
    <w:rsid w:val="00C268A4"/>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5699"/>
    <w:rsid w:val="00C457B7"/>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EAA"/>
    <w:rsid w:val="00C543E6"/>
    <w:rsid w:val="00C54F27"/>
    <w:rsid w:val="00C5525E"/>
    <w:rsid w:val="00C55A37"/>
    <w:rsid w:val="00C563AE"/>
    <w:rsid w:val="00C567D4"/>
    <w:rsid w:val="00C56FC4"/>
    <w:rsid w:val="00C57046"/>
    <w:rsid w:val="00C57ABA"/>
    <w:rsid w:val="00C57D5D"/>
    <w:rsid w:val="00C60684"/>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272B"/>
    <w:rsid w:val="00C72768"/>
    <w:rsid w:val="00C7284F"/>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581E"/>
    <w:rsid w:val="00C866C0"/>
    <w:rsid w:val="00C8689F"/>
    <w:rsid w:val="00C8776F"/>
    <w:rsid w:val="00C87967"/>
    <w:rsid w:val="00C87BFD"/>
    <w:rsid w:val="00C92791"/>
    <w:rsid w:val="00C92C5A"/>
    <w:rsid w:val="00C9485B"/>
    <w:rsid w:val="00C94E12"/>
    <w:rsid w:val="00C97853"/>
    <w:rsid w:val="00C97D9A"/>
    <w:rsid w:val="00CA0572"/>
    <w:rsid w:val="00CA094C"/>
    <w:rsid w:val="00CA0BA5"/>
    <w:rsid w:val="00CA0CB8"/>
    <w:rsid w:val="00CA1510"/>
    <w:rsid w:val="00CA217C"/>
    <w:rsid w:val="00CA2209"/>
    <w:rsid w:val="00CA34FD"/>
    <w:rsid w:val="00CA3C31"/>
    <w:rsid w:val="00CA3FFB"/>
    <w:rsid w:val="00CA4B45"/>
    <w:rsid w:val="00CA4FE3"/>
    <w:rsid w:val="00CA561F"/>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1FE"/>
    <w:rsid w:val="00CB2E60"/>
    <w:rsid w:val="00CB311A"/>
    <w:rsid w:val="00CB3CB7"/>
    <w:rsid w:val="00CB54C4"/>
    <w:rsid w:val="00CB5893"/>
    <w:rsid w:val="00CB64B1"/>
    <w:rsid w:val="00CB74D9"/>
    <w:rsid w:val="00CC0C63"/>
    <w:rsid w:val="00CC1BD0"/>
    <w:rsid w:val="00CC2BFE"/>
    <w:rsid w:val="00CC2FAB"/>
    <w:rsid w:val="00CC3B0B"/>
    <w:rsid w:val="00CC3E31"/>
    <w:rsid w:val="00CC423D"/>
    <w:rsid w:val="00CC440C"/>
    <w:rsid w:val="00CC460C"/>
    <w:rsid w:val="00CC4A58"/>
    <w:rsid w:val="00CC4E8D"/>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40CA"/>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56FE"/>
    <w:rsid w:val="00D25B8C"/>
    <w:rsid w:val="00D2656C"/>
    <w:rsid w:val="00D266BE"/>
    <w:rsid w:val="00D26986"/>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999"/>
    <w:rsid w:val="00D34AA3"/>
    <w:rsid w:val="00D34FC2"/>
    <w:rsid w:val="00D351EF"/>
    <w:rsid w:val="00D352FE"/>
    <w:rsid w:val="00D3716F"/>
    <w:rsid w:val="00D3747C"/>
    <w:rsid w:val="00D37E0D"/>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3C84"/>
    <w:rsid w:val="00D6437F"/>
    <w:rsid w:val="00D64AD7"/>
    <w:rsid w:val="00D65831"/>
    <w:rsid w:val="00D65D91"/>
    <w:rsid w:val="00D665FC"/>
    <w:rsid w:val="00D66610"/>
    <w:rsid w:val="00D66673"/>
    <w:rsid w:val="00D67101"/>
    <w:rsid w:val="00D671D5"/>
    <w:rsid w:val="00D6739A"/>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7355"/>
    <w:rsid w:val="00DA7541"/>
    <w:rsid w:val="00DB0EBC"/>
    <w:rsid w:val="00DB1025"/>
    <w:rsid w:val="00DB312B"/>
    <w:rsid w:val="00DB313F"/>
    <w:rsid w:val="00DB34B3"/>
    <w:rsid w:val="00DB37DE"/>
    <w:rsid w:val="00DB391B"/>
    <w:rsid w:val="00DB3EC4"/>
    <w:rsid w:val="00DB4C9F"/>
    <w:rsid w:val="00DB4DB1"/>
    <w:rsid w:val="00DB509F"/>
    <w:rsid w:val="00DB551E"/>
    <w:rsid w:val="00DB56D0"/>
    <w:rsid w:val="00DB5E26"/>
    <w:rsid w:val="00DB5EB1"/>
    <w:rsid w:val="00DB64E9"/>
    <w:rsid w:val="00DB67CE"/>
    <w:rsid w:val="00DB6C2F"/>
    <w:rsid w:val="00DB72DD"/>
    <w:rsid w:val="00DB7524"/>
    <w:rsid w:val="00DB7590"/>
    <w:rsid w:val="00DC018C"/>
    <w:rsid w:val="00DC128D"/>
    <w:rsid w:val="00DC159E"/>
    <w:rsid w:val="00DC2C49"/>
    <w:rsid w:val="00DC3866"/>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A96"/>
    <w:rsid w:val="00DF1B54"/>
    <w:rsid w:val="00DF1EF8"/>
    <w:rsid w:val="00DF2A5D"/>
    <w:rsid w:val="00DF3EBE"/>
    <w:rsid w:val="00DF42D0"/>
    <w:rsid w:val="00DF5470"/>
    <w:rsid w:val="00DF5555"/>
    <w:rsid w:val="00DF5CCA"/>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3FFD"/>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2B8"/>
    <w:rsid w:val="00E66566"/>
    <w:rsid w:val="00E6756B"/>
    <w:rsid w:val="00E67614"/>
    <w:rsid w:val="00E67B63"/>
    <w:rsid w:val="00E7084C"/>
    <w:rsid w:val="00E70C6F"/>
    <w:rsid w:val="00E70D94"/>
    <w:rsid w:val="00E71746"/>
    <w:rsid w:val="00E72ADD"/>
    <w:rsid w:val="00E7322A"/>
    <w:rsid w:val="00E7350D"/>
    <w:rsid w:val="00E737D5"/>
    <w:rsid w:val="00E7563A"/>
    <w:rsid w:val="00E76193"/>
    <w:rsid w:val="00E769B5"/>
    <w:rsid w:val="00E76ABD"/>
    <w:rsid w:val="00E76CB3"/>
    <w:rsid w:val="00E77A64"/>
    <w:rsid w:val="00E77DC7"/>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38C"/>
    <w:rsid w:val="00EE012A"/>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2876"/>
    <w:rsid w:val="00EF3169"/>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B45"/>
    <w:rsid w:val="00F21F92"/>
    <w:rsid w:val="00F222EA"/>
    <w:rsid w:val="00F224EA"/>
    <w:rsid w:val="00F225A4"/>
    <w:rsid w:val="00F22B45"/>
    <w:rsid w:val="00F23F8F"/>
    <w:rsid w:val="00F24765"/>
    <w:rsid w:val="00F24B3E"/>
    <w:rsid w:val="00F25ACA"/>
    <w:rsid w:val="00F25C05"/>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74"/>
    <w:rsid w:val="00F76AD3"/>
    <w:rsid w:val="00F76BFB"/>
    <w:rsid w:val="00F76D80"/>
    <w:rsid w:val="00F76E64"/>
    <w:rsid w:val="00F777B5"/>
    <w:rsid w:val="00F77BC6"/>
    <w:rsid w:val="00F77EFB"/>
    <w:rsid w:val="00F803B3"/>
    <w:rsid w:val="00F80B65"/>
    <w:rsid w:val="00F821A9"/>
    <w:rsid w:val="00F82DFB"/>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90E"/>
    <w:rsid w:val="00FD39D8"/>
    <w:rsid w:val="00FD403A"/>
    <w:rsid w:val="00FD42D3"/>
    <w:rsid w:val="00FD449B"/>
    <w:rsid w:val="00FD5202"/>
    <w:rsid w:val="00FD583C"/>
    <w:rsid w:val="00FD5A22"/>
    <w:rsid w:val="00FD5AC5"/>
    <w:rsid w:val="00FD6AF3"/>
    <w:rsid w:val="00FD75A8"/>
    <w:rsid w:val="00FD7D21"/>
    <w:rsid w:val="00FD7D80"/>
    <w:rsid w:val="00FE01EA"/>
    <w:rsid w:val="00FE04F8"/>
    <w:rsid w:val="00FE063F"/>
    <w:rsid w:val="00FE0795"/>
    <w:rsid w:val="00FE1557"/>
    <w:rsid w:val="00FE1563"/>
    <w:rsid w:val="00FE1B05"/>
    <w:rsid w:val="00FE1E5E"/>
    <w:rsid w:val="00FE3364"/>
    <w:rsid w:val="00FE3772"/>
    <w:rsid w:val="00FE38B4"/>
    <w:rsid w:val="00FE3CB8"/>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651C"/>
    <w:rsid w:val="00FF66FB"/>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2011-09-30T07:38:00Z</dcterms:created>
  <dcterms:modified xsi:type="dcterms:W3CDTF">2011-09-30T16:42:00Z</dcterms:modified>
</cp:coreProperties>
</file>