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7F" w:rsidRDefault="00282B4D">
      <w:r>
        <w:t>The battle for our minds</w:t>
      </w:r>
    </w:p>
    <w:p w:rsidR="00483EFA" w:rsidRDefault="005B353A">
      <w:r>
        <w:t xml:space="preserve">Today I want to discuss </w:t>
      </w:r>
      <w:r w:rsidR="00483EFA">
        <w:t>who the battle for our minds is between.</w:t>
      </w:r>
      <w:r w:rsidR="00945D64">
        <w:t xml:space="preserve"> </w:t>
      </w:r>
    </w:p>
    <w:p w:rsidR="0078157F" w:rsidRDefault="002359EC">
      <w:r>
        <w:t>Is it a battle between our C</w:t>
      </w:r>
      <w:r w:rsidR="00945D64">
        <w:t>reator and the adversary</w:t>
      </w:r>
      <w:r w:rsidR="00483EFA">
        <w:t>,</w:t>
      </w:r>
      <w:r w:rsidR="00945D64">
        <w:t xml:space="preserve"> th</w:t>
      </w:r>
      <w:r w:rsidR="00483EFA">
        <w:t>e same one that</w:t>
      </w:r>
      <w:r>
        <w:t xml:space="preserve"> H</w:t>
      </w:r>
      <w:r w:rsidR="00945D64">
        <w:t>e</w:t>
      </w:r>
      <w:r w:rsidR="00F11AF5">
        <w:t xml:space="preserve"> cast down here and</w:t>
      </w:r>
      <w:r w:rsidR="00945D64">
        <w:t xml:space="preserve"> has allowed to influence us?</w:t>
      </w:r>
    </w:p>
    <w:p w:rsidR="005B353A" w:rsidRDefault="00483EFA">
      <w:r>
        <w:t xml:space="preserve">Before we get into who the battle is between, since </w:t>
      </w:r>
      <w:proofErr w:type="gramStart"/>
      <w:r>
        <w:t>satan</w:t>
      </w:r>
      <w:proofErr w:type="gramEnd"/>
      <w:r>
        <w:t xml:space="preserve"> is obviously a player in the battle, let’s discuss want </w:t>
      </w:r>
      <w:r w:rsidR="005B353A">
        <w:t>Isaiah prophesied that Satan would purpose</w:t>
      </w:r>
      <w:r>
        <w:t>, which is</w:t>
      </w:r>
      <w:r w:rsidR="002359EC">
        <w:t xml:space="preserve"> to change our C</w:t>
      </w:r>
      <w:r w:rsidR="005B353A">
        <w:t>reator’s appointed times.</w:t>
      </w:r>
    </w:p>
    <w:p w:rsidR="005B353A" w:rsidRDefault="005B353A">
      <w:r>
        <w:t>We read this here in chapter 14…..</w:t>
      </w:r>
    </w:p>
    <w:p w:rsidR="00945D64" w:rsidRDefault="00945D64" w:rsidP="00945D64">
      <w:r>
        <w:t>Isa 14:13-14</w:t>
      </w:r>
    </w:p>
    <w:p w:rsidR="00945D64" w:rsidRPr="00945D64" w:rsidRDefault="002359EC" w:rsidP="00945D64">
      <w:pPr>
        <w:rPr>
          <w:color w:val="0070C0"/>
        </w:rPr>
      </w:pPr>
      <w:r>
        <w:rPr>
          <w:color w:val="0070C0"/>
        </w:rPr>
        <w:t xml:space="preserve">13 For you </w:t>
      </w:r>
      <w:proofErr w:type="gramStart"/>
      <w:r>
        <w:rPr>
          <w:color w:val="0070C0"/>
        </w:rPr>
        <w:t>hast</w:t>
      </w:r>
      <w:proofErr w:type="gramEnd"/>
      <w:r>
        <w:rPr>
          <w:color w:val="0070C0"/>
        </w:rPr>
        <w:t xml:space="preserve"> said in your</w:t>
      </w:r>
      <w:r w:rsidR="00945D64" w:rsidRPr="00945D64">
        <w:rPr>
          <w:color w:val="0070C0"/>
        </w:rPr>
        <w:t xml:space="preserve"> heart, I will ascend into heaven, I will exalt </w:t>
      </w:r>
      <w:r w:rsidR="00945D64">
        <w:rPr>
          <w:color w:val="0070C0"/>
        </w:rPr>
        <w:t>my throne above the stars of Elohiym</w:t>
      </w:r>
      <w:r w:rsidR="00945D64" w:rsidRPr="00945D64">
        <w:rPr>
          <w:color w:val="0070C0"/>
        </w:rPr>
        <w:t>: I will sit also up</w:t>
      </w:r>
      <w:r w:rsidR="00945D64">
        <w:rPr>
          <w:color w:val="0070C0"/>
        </w:rPr>
        <w:t>on the mount of the APOINTED TIMES</w:t>
      </w:r>
      <w:r w:rsidR="00945D64" w:rsidRPr="00945D64">
        <w:rPr>
          <w:color w:val="0070C0"/>
        </w:rPr>
        <w:t>, in the sides of the north:</w:t>
      </w:r>
    </w:p>
    <w:p w:rsidR="00945D64" w:rsidRPr="00945D64" w:rsidRDefault="00945D64" w:rsidP="00945D64">
      <w:pPr>
        <w:rPr>
          <w:color w:val="0070C0"/>
        </w:rPr>
      </w:pPr>
      <w:r w:rsidRPr="00945D64">
        <w:rPr>
          <w:color w:val="0070C0"/>
        </w:rPr>
        <w:t>14 I will ascend above the heights of the clouds; I will be like the most High.</w:t>
      </w:r>
    </w:p>
    <w:p w:rsidR="005B353A" w:rsidRDefault="005B353A">
      <w:r>
        <w:t>Many</w:t>
      </w:r>
      <w:r w:rsidR="00945D64">
        <w:t xml:space="preserve"> of you know nothing about the</w:t>
      </w:r>
      <w:r>
        <w:t xml:space="preserve"> appointed times the ‘El Shadai gave us</w:t>
      </w:r>
      <w:r w:rsidR="00945D64">
        <w:t xml:space="preserve"> to observe</w:t>
      </w:r>
      <w:r w:rsidR="002359EC">
        <w:t xml:space="preserve"> because of you have not wanted to know and sort through the translation errors in modern day translations</w:t>
      </w:r>
      <w:r>
        <w:t>.</w:t>
      </w:r>
    </w:p>
    <w:p w:rsidR="005B353A" w:rsidRDefault="005B353A">
      <w:r>
        <w:t>I will briefly explain</w:t>
      </w:r>
      <w:r w:rsidR="002359EC">
        <w:t xml:space="preserve"> what they are</w:t>
      </w:r>
      <w:r>
        <w:t xml:space="preserve">. It is kind of like having a doctor’s appointment. The doctor wants to heal you but you have to show up for the appointment, then you have to listen to His advice that </w:t>
      </w:r>
      <w:r w:rsidR="00347D18">
        <w:t>he gives you at</w:t>
      </w:r>
      <w:r w:rsidR="00483EFA">
        <w:t xml:space="preserve"> the appointment in order to be healed.</w:t>
      </w:r>
    </w:p>
    <w:p w:rsidR="00945D64" w:rsidRDefault="002359EC">
      <w:r>
        <w:t>This is how our C</w:t>
      </w:r>
      <w:r w:rsidR="00945D64">
        <w:t>reator drew it up when He put man here.</w:t>
      </w:r>
    </w:p>
    <w:p w:rsidR="00945D64" w:rsidRDefault="00945D64">
      <w:r>
        <w:t>We read in Genesis…</w:t>
      </w:r>
    </w:p>
    <w:p w:rsidR="00945D64" w:rsidRDefault="00945D64" w:rsidP="00945D64">
      <w:r>
        <w:t>Gen 1:14</w:t>
      </w:r>
    </w:p>
    <w:p w:rsidR="00945D64" w:rsidRDefault="00945D64" w:rsidP="00945D64">
      <w:r>
        <w:t xml:space="preserve">14 </w:t>
      </w:r>
      <w:r w:rsidRPr="00945D64">
        <w:rPr>
          <w:color w:val="0070C0"/>
        </w:rPr>
        <w:t>And Elohiym said, Let there be lights in the firmament of the heaven to divide the day from the night; and let them be for signs, and for APPOINTED TIMES, and for days, and years:</w:t>
      </w:r>
    </w:p>
    <w:p w:rsidR="00945D64" w:rsidRDefault="00945D64" w:rsidP="00945D64">
      <w:r>
        <w:t>So we see plainly that He put the sun and the moon in place so we could kee</w:t>
      </w:r>
      <w:r w:rsidR="00C70B20">
        <w:t>p track of His appointed times.</w:t>
      </w:r>
    </w:p>
    <w:p w:rsidR="00945D64" w:rsidRDefault="00945D64" w:rsidP="00945D64">
      <w:r>
        <w:t>The weekly and annual Sabbaths are His appointed times</w:t>
      </w:r>
      <w:r w:rsidR="007B299C">
        <w:t>.</w:t>
      </w:r>
      <w:r w:rsidR="00347D18">
        <w:t xml:space="preserve"> </w:t>
      </w:r>
    </w:p>
    <w:p w:rsidR="00C70B20" w:rsidRDefault="00347D18" w:rsidP="00945D64">
      <w:r>
        <w:t xml:space="preserve">This is important because we must determine why </w:t>
      </w:r>
      <w:proofErr w:type="gramStart"/>
      <w:r>
        <w:t>satan</w:t>
      </w:r>
      <w:proofErr w:type="gramEnd"/>
      <w:r>
        <w:t xml:space="preserve"> was placed here </w:t>
      </w:r>
      <w:r w:rsidR="00C70B20">
        <w:t>and why he has</w:t>
      </w:r>
      <w:r>
        <w:t xml:space="preserve"> the purpose to </w:t>
      </w:r>
      <w:r w:rsidR="00C70B20">
        <w:t>change the times and the laws</w:t>
      </w:r>
      <w:r>
        <w:t>?</w:t>
      </w:r>
    </w:p>
    <w:p w:rsidR="00347D18" w:rsidRDefault="00347D18" w:rsidP="00945D64">
      <w:r>
        <w:t xml:space="preserve">Did our creator not know that this is what </w:t>
      </w:r>
      <w:proofErr w:type="gramStart"/>
      <w:r>
        <w:t>satan</w:t>
      </w:r>
      <w:proofErr w:type="gramEnd"/>
      <w:r>
        <w:t xml:space="preserve"> would purpose</w:t>
      </w:r>
      <w:r w:rsidR="00C70B20">
        <w:t xml:space="preserve"> to do</w:t>
      </w:r>
      <w:r>
        <w:t>?</w:t>
      </w:r>
    </w:p>
    <w:p w:rsidR="00347D18" w:rsidRDefault="00347D18" w:rsidP="00945D64">
      <w:r>
        <w:t>Of course He did, so He has allowed</w:t>
      </w:r>
      <w:r w:rsidR="002359EC">
        <w:t xml:space="preserve"> this</w:t>
      </w:r>
      <w:r w:rsidR="00C70B20">
        <w:t>,</w:t>
      </w:r>
      <w:r>
        <w:t xml:space="preserve"> but why?</w:t>
      </w:r>
    </w:p>
    <w:p w:rsidR="007B299C" w:rsidRDefault="00347D18" w:rsidP="00945D64">
      <w:r>
        <w:lastRenderedPageBreak/>
        <w:t>Satan</w:t>
      </w:r>
      <w:r w:rsidR="007B299C">
        <w:t xml:space="preserve"> could not change the appointed times because they are written and the word of Yehweh will endure forever. So how could he steal the worship? </w:t>
      </w:r>
    </w:p>
    <w:p w:rsidR="007B299C" w:rsidRDefault="007B299C" w:rsidP="00945D64">
      <w:r>
        <w:t xml:space="preserve">The only way would be to change the calendar </w:t>
      </w:r>
      <w:r w:rsidR="00347D18">
        <w:t xml:space="preserve">that people use, </w:t>
      </w:r>
      <w:r>
        <w:t xml:space="preserve">so </w:t>
      </w:r>
      <w:r w:rsidR="00347D18">
        <w:t>those</w:t>
      </w:r>
      <w:r>
        <w:t xml:space="preserve"> who wanted to obey their creator and show up for the doctor appointments</w:t>
      </w:r>
      <w:r w:rsidR="00347D18">
        <w:t xml:space="preserve"> would show up at the wrong time and the doctor would not be there.</w:t>
      </w:r>
      <w:r>
        <w:t xml:space="preserve"> </w:t>
      </w:r>
    </w:p>
    <w:p w:rsidR="007B299C" w:rsidRDefault="007B299C" w:rsidP="00945D64">
      <w:r>
        <w:t>Guess what? This is also recorded that it would happen.</w:t>
      </w:r>
      <w:r w:rsidR="002359EC">
        <w:t xml:space="preserve"> His servants would be influenced to change times and laws as we read in Daniel.</w:t>
      </w:r>
    </w:p>
    <w:p w:rsidR="007B299C" w:rsidRDefault="007B299C" w:rsidP="007B299C">
      <w:r>
        <w:t>Dan 7:25</w:t>
      </w:r>
    </w:p>
    <w:p w:rsidR="007B299C" w:rsidRDefault="007B299C" w:rsidP="007B299C">
      <w:pPr>
        <w:rPr>
          <w:color w:val="0070C0"/>
        </w:rPr>
      </w:pPr>
      <w:r>
        <w:t xml:space="preserve">25 </w:t>
      </w:r>
      <w:r w:rsidRPr="007B299C">
        <w:rPr>
          <w:color w:val="0070C0"/>
        </w:rPr>
        <w:t xml:space="preserve">And he shall speak great words against the most High, and shall wear out the saints of the most High, and </w:t>
      </w:r>
      <w:r w:rsidRPr="007B299C">
        <w:rPr>
          <w:b/>
          <w:color w:val="0070C0"/>
        </w:rPr>
        <w:t>THINK TO CHANGE TIMES</w:t>
      </w:r>
      <w:r w:rsidRPr="007B299C">
        <w:rPr>
          <w:color w:val="0070C0"/>
        </w:rPr>
        <w:t xml:space="preserve"> and laws: and they shall be given into his hand until a time and times and the dividing of time.</w:t>
      </w:r>
    </w:p>
    <w:p w:rsidR="007B299C" w:rsidRPr="007B299C" w:rsidRDefault="007B299C" w:rsidP="007B299C">
      <w:r w:rsidRPr="007B299C">
        <w:t xml:space="preserve">Yes, </w:t>
      </w:r>
      <w:proofErr w:type="gramStart"/>
      <w:r w:rsidRPr="007B299C">
        <w:t>satan</w:t>
      </w:r>
      <w:proofErr w:type="gramEnd"/>
      <w:r w:rsidRPr="007B299C">
        <w:t xml:space="preserve"> has changed the laws indeed, h</w:t>
      </w:r>
      <w:r w:rsidR="002359EC">
        <w:t>e has done away with them AND, h</w:t>
      </w:r>
      <w:r w:rsidRPr="007B299C">
        <w:t xml:space="preserve">e has successfully deceived </w:t>
      </w:r>
      <w:r w:rsidR="00EB32F0">
        <w:t>the world</w:t>
      </w:r>
      <w:r w:rsidRPr="007B299C">
        <w:t xml:space="preserve">. </w:t>
      </w:r>
    </w:p>
    <w:p w:rsidR="007B299C" w:rsidRPr="007B299C" w:rsidRDefault="007B299C" w:rsidP="007B299C">
      <w:r w:rsidRPr="007B299C">
        <w:t>How is this possible? I</w:t>
      </w:r>
      <w:r w:rsidR="002359EC">
        <w:t xml:space="preserve">s </w:t>
      </w:r>
      <w:proofErr w:type="gramStart"/>
      <w:r w:rsidR="002359EC">
        <w:t>satan</w:t>
      </w:r>
      <w:proofErr w:type="gramEnd"/>
      <w:r w:rsidR="002359EC">
        <w:t xml:space="preserve"> more powerful than His C</w:t>
      </w:r>
      <w:r w:rsidRPr="007B299C">
        <w:t xml:space="preserve">reator? Of course not, </w:t>
      </w:r>
      <w:proofErr w:type="gramStart"/>
      <w:r w:rsidRPr="007B299C">
        <w:t>satan</w:t>
      </w:r>
      <w:proofErr w:type="gramEnd"/>
      <w:r w:rsidRPr="007B299C">
        <w:t xml:space="preserve"> is a pawn.</w:t>
      </w:r>
    </w:p>
    <w:p w:rsidR="007B299C" w:rsidRPr="007B299C" w:rsidRDefault="007B299C" w:rsidP="007B299C">
      <w:r w:rsidRPr="007B299C">
        <w:t>His rebellion against his maker is actually hel</w:t>
      </w:r>
      <w:r w:rsidR="002359EC">
        <w:t>ping</w:t>
      </w:r>
      <w:r w:rsidR="00EB32F0">
        <w:t xml:space="preserve"> accomplish ‘El Shadai’s purpose to build a family and </w:t>
      </w:r>
      <w:proofErr w:type="gramStart"/>
      <w:r w:rsidR="00EB32F0">
        <w:t>satan</w:t>
      </w:r>
      <w:proofErr w:type="gramEnd"/>
      <w:r w:rsidR="00EB32F0">
        <w:t xml:space="preserve"> </w:t>
      </w:r>
      <w:r w:rsidRPr="007B299C">
        <w:t xml:space="preserve">has not </w:t>
      </w:r>
      <w:r w:rsidR="00EB32F0">
        <w:t>understood this.</w:t>
      </w:r>
    </w:p>
    <w:p w:rsidR="007B299C" w:rsidRDefault="007B299C" w:rsidP="007B299C">
      <w:r w:rsidRPr="007B299C">
        <w:t xml:space="preserve">He thinks he has stolen the worship and is laughing all of the way to the bank, oops, he forgot to believe the rest of the story, </w:t>
      </w:r>
      <w:proofErr w:type="gramStart"/>
      <w:r w:rsidRPr="007B299C">
        <w:t>that</w:t>
      </w:r>
      <w:proofErr w:type="gramEnd"/>
      <w:r w:rsidRPr="007B299C">
        <w:t xml:space="preserve"> he would be brought down.</w:t>
      </w:r>
    </w:p>
    <w:p w:rsidR="007B299C" w:rsidRDefault="007B299C" w:rsidP="007B299C">
      <w:r>
        <w:t>B</w:t>
      </w:r>
      <w:r w:rsidR="002359EC">
        <w:t>ut why did our C</w:t>
      </w:r>
      <w:r>
        <w:t xml:space="preserve">reator give </w:t>
      </w:r>
      <w:r w:rsidR="00EB32F0">
        <w:t>us over to his hands in the first place</w:t>
      </w:r>
      <w:r>
        <w:t xml:space="preserve">? Why was he allowed to sift </w:t>
      </w:r>
      <w:r w:rsidR="00EB32F0">
        <w:t>us?</w:t>
      </w:r>
      <w:r w:rsidR="002A04AB">
        <w:t xml:space="preserve"> Why was he</w:t>
      </w:r>
      <w:r w:rsidR="00EB32F0">
        <w:t xml:space="preserve"> allowed to influence our minds?</w:t>
      </w:r>
    </w:p>
    <w:p w:rsidR="002A04AB" w:rsidRDefault="002A04AB" w:rsidP="007B299C">
      <w:r>
        <w:t>This to</w:t>
      </w:r>
      <w:r w:rsidR="00EB32F0">
        <w:t>o</w:t>
      </w:r>
      <w:r>
        <w:t xml:space="preserve"> is recorded. As I say so often, it is merely a matter of believing and living by every word just as Yehshua did and instructed us to do.</w:t>
      </w:r>
    </w:p>
    <w:p w:rsidR="002A04AB" w:rsidRDefault="002A04AB" w:rsidP="007B299C">
      <w:r>
        <w:t xml:space="preserve">In Isaiah </w:t>
      </w:r>
      <w:r w:rsidR="002359EC">
        <w:t>we read;</w:t>
      </w:r>
    </w:p>
    <w:p w:rsidR="002A04AB" w:rsidRPr="002359EC" w:rsidRDefault="002A04AB" w:rsidP="002A04AB">
      <w:pPr>
        <w:rPr>
          <w:b/>
          <w:color w:val="0070C0"/>
        </w:rPr>
      </w:pPr>
      <w:r w:rsidRPr="002359EC">
        <w:rPr>
          <w:b/>
          <w:color w:val="0070C0"/>
        </w:rPr>
        <w:t>59:1 Behold, YEHWEH’S hand is not shortened</w:t>
      </w:r>
      <w:r w:rsidR="00EB32F0" w:rsidRPr="002359EC">
        <w:rPr>
          <w:b/>
          <w:color w:val="0070C0"/>
        </w:rPr>
        <w:t>, that it cannot save; neither H</w:t>
      </w:r>
      <w:r w:rsidR="002359EC" w:rsidRPr="002359EC">
        <w:rPr>
          <w:b/>
          <w:color w:val="0070C0"/>
        </w:rPr>
        <w:t>is ear heavy</w:t>
      </w:r>
      <w:r w:rsidRPr="002359EC">
        <w:rPr>
          <w:b/>
          <w:color w:val="0070C0"/>
        </w:rPr>
        <w:t xml:space="preserve"> that it cannot hear:</w:t>
      </w:r>
    </w:p>
    <w:p w:rsidR="002A04AB" w:rsidRPr="002359EC" w:rsidRDefault="002A04AB" w:rsidP="002A04AB">
      <w:pPr>
        <w:rPr>
          <w:b/>
          <w:color w:val="0070C0"/>
        </w:rPr>
      </w:pPr>
      <w:r w:rsidRPr="002359EC">
        <w:rPr>
          <w:b/>
          <w:color w:val="0070C0"/>
        </w:rPr>
        <w:t>2 But your iniquities have separated between you and your Elohiym</w:t>
      </w:r>
      <w:r w:rsidR="00EB32F0" w:rsidRPr="002359EC">
        <w:rPr>
          <w:b/>
          <w:color w:val="0070C0"/>
        </w:rPr>
        <w:t>, and your sins have hid His face from you, that H</w:t>
      </w:r>
      <w:r w:rsidRPr="002359EC">
        <w:rPr>
          <w:b/>
          <w:color w:val="0070C0"/>
        </w:rPr>
        <w:t>e will not hear.</w:t>
      </w:r>
    </w:p>
    <w:p w:rsidR="002A04AB" w:rsidRPr="002359EC" w:rsidRDefault="002A04AB" w:rsidP="002A04AB">
      <w:pPr>
        <w:rPr>
          <w:b/>
          <w:color w:val="0070C0"/>
        </w:rPr>
      </w:pPr>
      <w:r w:rsidRPr="002359EC">
        <w:rPr>
          <w:b/>
          <w:color w:val="0070C0"/>
        </w:rPr>
        <w:t>3 For your hands are defiled with blood, and your fingers with iniquity; your lips ha</w:t>
      </w:r>
      <w:r w:rsidR="002359EC">
        <w:rPr>
          <w:b/>
          <w:color w:val="0070C0"/>
        </w:rPr>
        <w:t>ve spoken lies, your tongue has</w:t>
      </w:r>
      <w:r w:rsidRPr="002359EC">
        <w:rPr>
          <w:b/>
          <w:color w:val="0070C0"/>
        </w:rPr>
        <w:t xml:space="preserve"> muttered perverseness.</w:t>
      </w:r>
    </w:p>
    <w:p w:rsidR="002A04AB" w:rsidRPr="002359EC" w:rsidRDefault="002359EC" w:rsidP="002A04AB">
      <w:pPr>
        <w:rPr>
          <w:b/>
          <w:color w:val="0070C0"/>
        </w:rPr>
      </w:pPr>
      <w:r>
        <w:rPr>
          <w:b/>
          <w:color w:val="0070C0"/>
        </w:rPr>
        <w:t xml:space="preserve">4 None </w:t>
      </w:r>
      <w:proofErr w:type="gramStart"/>
      <w:r>
        <w:rPr>
          <w:b/>
          <w:color w:val="0070C0"/>
        </w:rPr>
        <w:t>call</w:t>
      </w:r>
      <w:r w:rsidR="002A04AB" w:rsidRPr="002359EC">
        <w:rPr>
          <w:b/>
          <w:color w:val="0070C0"/>
        </w:rPr>
        <w:t xml:space="preserve"> for justice, nor</w:t>
      </w:r>
      <w:proofErr w:type="gramEnd"/>
      <w:r w:rsidR="002A04AB" w:rsidRPr="002359EC">
        <w:rPr>
          <w:b/>
          <w:color w:val="0070C0"/>
        </w:rPr>
        <w:t xml:space="preserve"> any plead for truth: they trust in vanity, and speak lies; they conceive mischief, and bring forth iniquity.</w:t>
      </w:r>
    </w:p>
    <w:p w:rsidR="002A04AB" w:rsidRDefault="002A04AB" w:rsidP="002A04AB">
      <w:r>
        <w:lastRenderedPageBreak/>
        <w:t xml:space="preserve">So we see here that He can hear just fine. It is because of our choice to believe lies, our choice to not hearken unto His instructions like Adam and Eve did that He has turned us over to </w:t>
      </w:r>
      <w:proofErr w:type="gramStart"/>
      <w:r>
        <w:t>satan</w:t>
      </w:r>
      <w:proofErr w:type="gramEnd"/>
      <w:r>
        <w:t>.</w:t>
      </w:r>
    </w:p>
    <w:p w:rsidR="00EB32F0" w:rsidRDefault="00EB32F0" w:rsidP="002A04AB">
      <w:r>
        <w:t>It is because we confess to know Him and we confess that the blood of His son has cleansed us but we cont</w:t>
      </w:r>
      <w:r w:rsidR="002359EC">
        <w:t>inue to choose to live lies. Our</w:t>
      </w:r>
      <w:r>
        <w:t xml:space="preserve"> actions defile the blood of His son.</w:t>
      </w:r>
    </w:p>
    <w:p w:rsidR="00C70B20" w:rsidRDefault="00C70B20" w:rsidP="002A04AB">
      <w:r>
        <w:t>There are thousands and thousands of religious teachers and leaders out there that choose to believe lies instead of believing the very word they teach from.</w:t>
      </w:r>
    </w:p>
    <w:p w:rsidR="00C70B20" w:rsidRDefault="00C70B20" w:rsidP="002A04AB">
      <w:r>
        <w:t xml:space="preserve">They teach the very perversions of the truth that were put in place by their father, </w:t>
      </w:r>
      <w:proofErr w:type="gramStart"/>
      <w:r>
        <w:t>satan</w:t>
      </w:r>
      <w:proofErr w:type="gramEnd"/>
      <w:r>
        <w:t>.</w:t>
      </w:r>
    </w:p>
    <w:p w:rsidR="002A04AB" w:rsidRDefault="00EB32F0" w:rsidP="002A04AB">
      <w:r>
        <w:t>Yehweh wants us to become His</w:t>
      </w:r>
      <w:r w:rsidR="002A04AB">
        <w:t xml:space="preserve">, </w:t>
      </w:r>
      <w:r>
        <w:t xml:space="preserve">but </w:t>
      </w:r>
      <w:r w:rsidR="002A04AB">
        <w:t>would you want rebellious children in your family?</w:t>
      </w:r>
    </w:p>
    <w:p w:rsidR="00EB32F0" w:rsidRDefault="002A04AB" w:rsidP="002A04AB">
      <w:r>
        <w:t xml:space="preserve">He sent His son to die on our behalf to show us how much He </w:t>
      </w:r>
      <w:r w:rsidR="00C70B20">
        <w:t>loves us. And what has man done?</w:t>
      </w:r>
      <w:r>
        <w:t xml:space="preserve"> </w:t>
      </w:r>
      <w:r w:rsidR="002359EC">
        <w:t>They</w:t>
      </w:r>
      <w:r>
        <w:t xml:space="preserve"> have turned His grace and mercy into a license to transgress His statutes</w:t>
      </w:r>
      <w:r w:rsidR="00EB32F0">
        <w:t>.</w:t>
      </w:r>
    </w:p>
    <w:p w:rsidR="002A04AB" w:rsidRDefault="00FA6097" w:rsidP="002A04AB">
      <w:r>
        <w:t>These are the same statut</w:t>
      </w:r>
      <w:r w:rsidR="00EB32F0">
        <w:t>es</w:t>
      </w:r>
      <w:r w:rsidR="002A04AB">
        <w:t xml:space="preserve"> that He put in </w:t>
      </w:r>
      <w:r w:rsidR="00EB32F0">
        <w:t xml:space="preserve">place forever to teach us how to have </w:t>
      </w:r>
      <w:r w:rsidR="002359EC">
        <w:t xml:space="preserve">His </w:t>
      </w:r>
      <w:r w:rsidR="002A04AB">
        <w:t>perfect character.</w:t>
      </w:r>
    </w:p>
    <w:p w:rsidR="00EB32F0" w:rsidRDefault="002A04AB" w:rsidP="002A04AB">
      <w:r>
        <w:t xml:space="preserve">So is it a battle between Him and </w:t>
      </w:r>
      <w:proofErr w:type="gramStart"/>
      <w:r>
        <w:t>satan</w:t>
      </w:r>
      <w:proofErr w:type="gramEnd"/>
      <w:r>
        <w:t xml:space="preserve">? </w:t>
      </w:r>
    </w:p>
    <w:p w:rsidR="002A04AB" w:rsidRDefault="002A04AB" w:rsidP="002A04AB">
      <w:proofErr w:type="gramStart"/>
      <w:r>
        <w:t>Absolutely not.</w:t>
      </w:r>
      <w:proofErr w:type="gramEnd"/>
      <w:r>
        <w:t xml:space="preserve"> He can exterminate </w:t>
      </w:r>
      <w:proofErr w:type="gramStart"/>
      <w:r>
        <w:t>satan</w:t>
      </w:r>
      <w:proofErr w:type="gramEnd"/>
      <w:r>
        <w:t xml:space="preserve"> in less than a </w:t>
      </w:r>
      <w:proofErr w:type="spellStart"/>
      <w:r w:rsidR="002359EC">
        <w:t>nano</w:t>
      </w:r>
      <w:proofErr w:type="spellEnd"/>
      <w:r w:rsidR="002359EC">
        <w:t>-second any time that H</w:t>
      </w:r>
      <w:r>
        <w:t>e chooses.</w:t>
      </w:r>
    </w:p>
    <w:p w:rsidR="00EB32F0" w:rsidRDefault="002A04AB" w:rsidP="002A04AB">
      <w:r>
        <w:t xml:space="preserve">The battle for our minds was </w:t>
      </w:r>
      <w:r w:rsidR="00EB32F0">
        <w:t>designed</w:t>
      </w:r>
      <w:r>
        <w:t xml:space="preserve"> </w:t>
      </w:r>
      <w:r w:rsidR="001D1676">
        <w:t>to be a bat</w:t>
      </w:r>
      <w:r w:rsidR="00EB32F0">
        <w:t xml:space="preserve">tle between us and </w:t>
      </w:r>
      <w:proofErr w:type="gramStart"/>
      <w:r w:rsidR="00EB32F0">
        <w:t>satan</w:t>
      </w:r>
      <w:proofErr w:type="gramEnd"/>
      <w:r w:rsidR="002359EC">
        <w:t>, a battle that He does not want us to fight in the first place but it is our choice to refuse His protection.</w:t>
      </w:r>
      <w:r>
        <w:t xml:space="preserve"> </w:t>
      </w:r>
    </w:p>
    <w:p w:rsidR="002A04AB" w:rsidRDefault="002A04AB" w:rsidP="002A04AB">
      <w:r>
        <w:t xml:space="preserve">This is why </w:t>
      </w:r>
      <w:r w:rsidR="00FA6097">
        <w:t>our creator</w:t>
      </w:r>
      <w:r>
        <w:t xml:space="preserve"> gave us free will and free </w:t>
      </w:r>
      <w:r w:rsidR="001D1676">
        <w:t>agency to choose to want Him.</w:t>
      </w:r>
    </w:p>
    <w:p w:rsidR="001D1676" w:rsidRDefault="001D1676" w:rsidP="002A04AB">
      <w:r>
        <w:t>The only way that we</w:t>
      </w:r>
      <w:r w:rsidR="002359EC">
        <w:t xml:space="preserve"> can be victorious is with our C</w:t>
      </w:r>
      <w:r>
        <w:t xml:space="preserve">reator’s help </w:t>
      </w:r>
      <w:r w:rsidR="003C2C5F">
        <w:t>but</w:t>
      </w:r>
      <w:r w:rsidR="002359EC">
        <w:t xml:space="preserve"> it is our iniquity</w:t>
      </w:r>
      <w:r>
        <w:t xml:space="preserve"> that keep</w:t>
      </w:r>
      <w:r w:rsidR="002359EC">
        <w:t>s</w:t>
      </w:r>
      <w:r>
        <w:t xml:space="preserve"> Him from giving us that help.</w:t>
      </w:r>
    </w:p>
    <w:p w:rsidR="001D1676" w:rsidRDefault="001D1676" w:rsidP="002A04AB">
      <w:r>
        <w:t>It is our choice to not believe Him and act on that belief.</w:t>
      </w:r>
    </w:p>
    <w:p w:rsidR="003C2C5F" w:rsidRDefault="001D1676" w:rsidP="002A04AB">
      <w:r>
        <w:t>Our creator placed an adversary here tha</w:t>
      </w:r>
      <w:r w:rsidR="00FA6097">
        <w:t>t we cannot overcome on our own to show us that our thoughts are useless if they are not in agreement with Him.</w:t>
      </w:r>
    </w:p>
    <w:p w:rsidR="003C2C5F" w:rsidRDefault="001D1676" w:rsidP="002A04AB">
      <w:r>
        <w:t xml:space="preserve"> He offers to protect us from th</w:t>
      </w:r>
      <w:r w:rsidR="003C2C5F">
        <w:t>is</w:t>
      </w:r>
      <w:r>
        <w:t xml:space="preserve"> adversary if we will hearken unto His instructions</w:t>
      </w:r>
      <w:r w:rsidR="003C2C5F">
        <w:t>.</w:t>
      </w:r>
      <w:r>
        <w:t xml:space="preserve"> </w:t>
      </w:r>
    </w:p>
    <w:p w:rsidR="003C2C5F" w:rsidRDefault="003C2C5F" w:rsidP="002A04AB">
      <w:r>
        <w:t>If not,</w:t>
      </w:r>
      <w:r w:rsidR="001D1676">
        <w:t xml:space="preserve"> He tells us that he will simply turn us </w:t>
      </w:r>
      <w:r>
        <w:t xml:space="preserve">over to </w:t>
      </w:r>
      <w:proofErr w:type="gramStart"/>
      <w:r>
        <w:t>satan’s</w:t>
      </w:r>
      <w:proofErr w:type="gramEnd"/>
      <w:r>
        <w:t xml:space="preserve"> system who also thought he knew a better way. </w:t>
      </w:r>
    </w:p>
    <w:p w:rsidR="001D1676" w:rsidRDefault="003C2C5F" w:rsidP="002A04AB">
      <w:r>
        <w:t>He turns us over to our own will to live out our lives apart from Him, choosing right and wrong for ou</w:t>
      </w:r>
      <w:r w:rsidR="00FA6097">
        <w:t>rselves as a witness against us when we are brought before the judgment seat.</w:t>
      </w:r>
    </w:p>
    <w:p w:rsidR="002359EC" w:rsidRDefault="002359EC" w:rsidP="002A04AB">
      <w:r>
        <w:t>This too is by design to increase His family when that day comes because some will be broken over their choice to reject Him and live lies.</w:t>
      </w:r>
    </w:p>
    <w:p w:rsidR="003C2C5F" w:rsidRDefault="001D1676" w:rsidP="002A04AB">
      <w:r>
        <w:t>So, this is cert</w:t>
      </w:r>
      <w:r w:rsidR="002359EC">
        <w:t>ainly not a battle between our C</w:t>
      </w:r>
      <w:r>
        <w:t xml:space="preserve">reator and </w:t>
      </w:r>
      <w:proofErr w:type="gramStart"/>
      <w:r>
        <w:t>satan</w:t>
      </w:r>
      <w:proofErr w:type="gramEnd"/>
      <w:r>
        <w:t xml:space="preserve">. </w:t>
      </w:r>
    </w:p>
    <w:p w:rsidR="001D1676" w:rsidRDefault="001D1676" w:rsidP="002A04AB">
      <w:r>
        <w:lastRenderedPageBreak/>
        <w:t>It i</w:t>
      </w:r>
      <w:r w:rsidR="002359EC">
        <w:t>s a battle for our minds but i</w:t>
      </w:r>
      <w:r>
        <w:t>t is an internal battle of whether we wil</w:t>
      </w:r>
      <w:r w:rsidR="002359EC">
        <w:t>l surrender to the will of our C</w:t>
      </w:r>
      <w:r>
        <w:t xml:space="preserve">reator and let Him fashion us in His image, the Image that His son </w:t>
      </w:r>
      <w:r w:rsidR="003C2C5F">
        <w:t>embraced</w:t>
      </w:r>
      <w:r>
        <w:t xml:space="preserve"> and taught us t</w:t>
      </w:r>
      <w:r w:rsidR="003C2C5F">
        <w:t xml:space="preserve">o embrace, the way </w:t>
      </w:r>
      <w:r w:rsidR="00FA6097">
        <w:t>that leads to life, or</w:t>
      </w:r>
      <w:r w:rsidR="002359EC">
        <w:t>;</w:t>
      </w:r>
    </w:p>
    <w:p w:rsidR="00FA6097" w:rsidRDefault="00FA6097" w:rsidP="002A04AB">
      <w:r>
        <w:t>Will we hold onto our thoughts and reject His instructions?</w:t>
      </w:r>
    </w:p>
    <w:p w:rsidR="001D1676" w:rsidRDefault="001D1676" w:rsidP="002A04AB">
      <w:r>
        <w:t xml:space="preserve">The battle is </w:t>
      </w:r>
      <w:r w:rsidR="003C2C5F">
        <w:t>between</w:t>
      </w:r>
      <w:r>
        <w:t xml:space="preserve"> </w:t>
      </w:r>
      <w:r w:rsidR="003C2C5F">
        <w:t xml:space="preserve">our </w:t>
      </w:r>
      <w:proofErr w:type="gramStart"/>
      <w:r w:rsidR="003C2C5F">
        <w:t>choice</w:t>
      </w:r>
      <w:proofErr w:type="gramEnd"/>
      <w:r w:rsidR="003C2C5F">
        <w:t xml:space="preserve"> to surrender all to Him, or to choose to live what we think is right in our own eyes.</w:t>
      </w:r>
    </w:p>
    <w:p w:rsidR="00FA6097" w:rsidRDefault="003C2C5F" w:rsidP="002A04AB">
      <w:r>
        <w:t>Man</w:t>
      </w:r>
      <w:r w:rsidR="001D1676">
        <w:t xml:space="preserve"> has rolled over and chosen to walk in the dark by choosing right and w</w:t>
      </w:r>
      <w:r>
        <w:t xml:space="preserve">rong for themselves, making their </w:t>
      </w:r>
      <w:r w:rsidR="00FA6097">
        <w:t>god from the programming that they have chosen to receive from the father of lies because they would not believe the truth.</w:t>
      </w:r>
    </w:p>
    <w:p w:rsidR="001D1676" w:rsidRDefault="00FA6097" w:rsidP="002A04AB">
      <w:r>
        <w:t xml:space="preserve"> In doing so, they have made </w:t>
      </w:r>
      <w:proofErr w:type="gramStart"/>
      <w:r>
        <w:t>satan</w:t>
      </w:r>
      <w:proofErr w:type="gramEnd"/>
      <w:r>
        <w:t xml:space="preserve"> their father and their god.</w:t>
      </w:r>
    </w:p>
    <w:p w:rsidR="003C2C5F" w:rsidRDefault="002359EC" w:rsidP="002A04AB">
      <w:r>
        <w:t>‘</w:t>
      </w:r>
      <w:r w:rsidR="003C2C5F">
        <w:t xml:space="preserve">EL Shadai gave us free will to overcome self </w:t>
      </w:r>
      <w:r w:rsidR="00AB3F86">
        <w:t xml:space="preserve">and want </w:t>
      </w:r>
      <w:proofErr w:type="gramStart"/>
      <w:r w:rsidR="00AB3F86">
        <w:t xml:space="preserve">Him </w:t>
      </w:r>
      <w:r w:rsidR="003C2C5F">
        <w:t>and He</w:t>
      </w:r>
      <w:proofErr w:type="gramEnd"/>
      <w:r w:rsidR="003C2C5F">
        <w:t xml:space="preserve"> gave us the i</w:t>
      </w:r>
      <w:r w:rsidR="00AB3F86">
        <w:t xml:space="preserve">nstructions on how He would engage and fight all other battles on our behalf, which includes protecting us </w:t>
      </w:r>
      <w:r>
        <w:t>from the deceptive powers that H</w:t>
      </w:r>
      <w:r w:rsidR="00AB3F86">
        <w:t>e allows satan to have for a season and for a reason.</w:t>
      </w:r>
      <w:r w:rsidR="003C2C5F">
        <w:t xml:space="preserve"> </w:t>
      </w:r>
    </w:p>
    <w:p w:rsidR="00FA6097" w:rsidRDefault="00031D7D" w:rsidP="002A04AB">
      <w:r>
        <w:t xml:space="preserve">Because man has rejected their Creator’s protection, </w:t>
      </w:r>
      <w:proofErr w:type="gramStart"/>
      <w:r>
        <w:t>satan</w:t>
      </w:r>
      <w:proofErr w:type="gramEnd"/>
      <w:r>
        <w:t xml:space="preserve"> has been allowed to set up a domain and receive worship for himself. </w:t>
      </w:r>
    </w:p>
    <w:p w:rsidR="00813156" w:rsidRDefault="00813156" w:rsidP="002A04AB">
      <w:r>
        <w:t>He accomplished this by erasing the laws from the minds of those who follow him and by changing the calendar system man uses so they are not showing up to the doctor when the doctor is there</w:t>
      </w:r>
      <w:r w:rsidR="00FA6097">
        <w:t xml:space="preserve"> so that they could be healed.</w:t>
      </w:r>
    </w:p>
    <w:p w:rsidR="00FA6097" w:rsidRDefault="00FA6097" w:rsidP="002A04AB">
      <w:r>
        <w:t xml:space="preserve">We must </w:t>
      </w:r>
      <w:r w:rsidR="002359EC">
        <w:t>remember</w:t>
      </w:r>
      <w:r>
        <w:t xml:space="preserve"> that he would not have had the power to deceive in the </w:t>
      </w:r>
      <w:r w:rsidR="00D20F48">
        <w:t>1</w:t>
      </w:r>
      <w:r w:rsidR="00D20F48" w:rsidRPr="00D20F48">
        <w:rPr>
          <w:vertAlign w:val="superscript"/>
        </w:rPr>
        <w:t>st</w:t>
      </w:r>
      <w:r w:rsidR="00D20F48">
        <w:t xml:space="preserve"> place if we did not reject the truth and choose to l</w:t>
      </w:r>
      <w:r w:rsidR="002359EC">
        <w:t>ive lies over the words of our C</w:t>
      </w:r>
      <w:r w:rsidR="00D20F48">
        <w:t>reator.</w:t>
      </w:r>
    </w:p>
    <w:p w:rsidR="00031D7D" w:rsidRDefault="00031D7D" w:rsidP="002A04AB">
      <w:r>
        <w:t xml:space="preserve">This will be witness against man </w:t>
      </w:r>
      <w:r w:rsidR="00813156">
        <w:t xml:space="preserve">to humble him when he is resurrected </w:t>
      </w:r>
      <w:r>
        <w:t>to find out</w:t>
      </w:r>
      <w:r w:rsidR="00813156">
        <w:t xml:space="preserve"> that he</w:t>
      </w:r>
      <w:r>
        <w:t xml:space="preserve"> had chosen to worship </w:t>
      </w:r>
      <w:proofErr w:type="gramStart"/>
      <w:r>
        <w:t>satan</w:t>
      </w:r>
      <w:proofErr w:type="gramEnd"/>
      <w:r>
        <w:t xml:space="preserve"> by worshipping his</w:t>
      </w:r>
      <w:r w:rsidR="00813156">
        <w:t xml:space="preserve"> </w:t>
      </w:r>
      <w:r w:rsidR="002359EC">
        <w:t>system, instead of believing their C</w:t>
      </w:r>
      <w:r w:rsidR="00813156">
        <w:t>reator. All knees will bow.</w:t>
      </w:r>
    </w:p>
    <w:p w:rsidR="00813156" w:rsidRPr="00813156" w:rsidRDefault="00813156" w:rsidP="00813156">
      <w:pPr>
        <w:rPr>
          <w:color w:val="0070C0"/>
        </w:rPr>
      </w:pPr>
      <w:r w:rsidRPr="00813156">
        <w:rPr>
          <w:color w:val="0070C0"/>
        </w:rPr>
        <w:t>Isa 45:22-23</w:t>
      </w:r>
    </w:p>
    <w:p w:rsidR="00813156" w:rsidRPr="002359EC" w:rsidRDefault="002359EC" w:rsidP="00813156">
      <w:pPr>
        <w:rPr>
          <w:b/>
          <w:color w:val="0070C0"/>
        </w:rPr>
      </w:pPr>
      <w:r w:rsidRPr="002359EC">
        <w:rPr>
          <w:b/>
          <w:color w:val="0070C0"/>
        </w:rPr>
        <w:t>22 Look unto me, and be you</w:t>
      </w:r>
      <w:r w:rsidR="00813156" w:rsidRPr="002359EC">
        <w:rPr>
          <w:b/>
          <w:color w:val="0070C0"/>
        </w:rPr>
        <w:t xml:space="preserve"> saved, all the ends of the earth: for I am Elohiym, and there is none else.</w:t>
      </w:r>
    </w:p>
    <w:p w:rsidR="00813156" w:rsidRPr="002359EC" w:rsidRDefault="00813156" w:rsidP="00813156">
      <w:pPr>
        <w:rPr>
          <w:b/>
          <w:color w:val="0070C0"/>
        </w:rPr>
      </w:pPr>
      <w:r w:rsidRPr="002359EC">
        <w:rPr>
          <w:b/>
          <w:color w:val="0070C0"/>
        </w:rPr>
        <w:t xml:space="preserve">23 I have sworn by myself, the word is gone out of my mouth in righteousness, and shall not return, </w:t>
      </w:r>
      <w:r w:rsidR="002359EC" w:rsidRPr="002359EC">
        <w:rPr>
          <w:b/>
          <w:color w:val="0070C0"/>
        </w:rPr>
        <w:t>that</w:t>
      </w:r>
      <w:r w:rsidRPr="002359EC">
        <w:rPr>
          <w:b/>
          <w:color w:val="0070C0"/>
        </w:rPr>
        <w:t xml:space="preserve"> unto me every knee shall bow, every tongue shall swear.</w:t>
      </w:r>
    </w:p>
    <w:p w:rsidR="00031D7D" w:rsidRDefault="00813156" w:rsidP="002A04AB">
      <w:r>
        <w:t>Satan</w:t>
      </w:r>
      <w:r w:rsidR="00031D7D">
        <w:t xml:space="preserve"> has deceived man because man refused the protection by refusing the protector’s instructions.</w:t>
      </w:r>
    </w:p>
    <w:p w:rsidR="00813156" w:rsidRDefault="00813156" w:rsidP="002A04AB">
      <w:r>
        <w:t xml:space="preserve">This is why the soon coming destruction will be </w:t>
      </w:r>
      <w:r w:rsidR="002359EC">
        <w:t>mighty; the wrath of our C</w:t>
      </w:r>
      <w:r>
        <w:t>reator is about ready to be let loose because man has rejected Him.</w:t>
      </w:r>
    </w:p>
    <w:p w:rsidR="001D1676" w:rsidRDefault="001D1676" w:rsidP="002A04AB">
      <w:r>
        <w:t xml:space="preserve">My Father has </w:t>
      </w:r>
      <w:r w:rsidR="00D859F7">
        <w:t xml:space="preserve">nearly </w:t>
      </w:r>
      <w:r>
        <w:t>accomplished His purpose</w:t>
      </w:r>
      <w:r w:rsidR="00AB3F86">
        <w:t xml:space="preserve"> to build</w:t>
      </w:r>
      <w:r>
        <w:t xml:space="preserve"> the first fruits of His family in the 6,000 years that was allotted to man.</w:t>
      </w:r>
    </w:p>
    <w:p w:rsidR="00D859F7" w:rsidRDefault="00D859F7" w:rsidP="002A04AB">
      <w:r>
        <w:lastRenderedPageBreak/>
        <w:t>The final refining is almost complete and the first trumpet blast will sound</w:t>
      </w:r>
      <w:r w:rsidR="00AB3F86">
        <w:t xml:space="preserve"> soon.</w:t>
      </w:r>
    </w:p>
    <w:p w:rsidR="00D859F7" w:rsidRDefault="00D859F7" w:rsidP="002A04AB">
      <w:r>
        <w:t>He has called many out of the darkness to be a part of this number but few have chosen Him.</w:t>
      </w:r>
    </w:p>
    <w:p w:rsidR="00D20F48" w:rsidRDefault="00D859F7" w:rsidP="002A04AB">
      <w:r>
        <w:t>Many</w:t>
      </w:r>
      <w:r w:rsidR="00D20F48">
        <w:t xml:space="preserve"> came partially to the call,</w:t>
      </w:r>
      <w:r>
        <w:t xml:space="preserve"> only to get stuck in the false teachings of </w:t>
      </w:r>
      <w:r w:rsidR="00AB3F86">
        <w:t xml:space="preserve">deceived </w:t>
      </w:r>
      <w:r>
        <w:t xml:space="preserve">men </w:t>
      </w:r>
      <w:r w:rsidR="00AB3F86">
        <w:t>who follow their father,</w:t>
      </w:r>
      <w:r>
        <w:t xml:space="preserve"> </w:t>
      </w:r>
      <w:proofErr w:type="gramStart"/>
      <w:r>
        <w:t>satan</w:t>
      </w:r>
      <w:proofErr w:type="gramEnd"/>
      <w:r w:rsidR="00AB3F86">
        <w:t>.</w:t>
      </w:r>
    </w:p>
    <w:p w:rsidR="002359EC" w:rsidRDefault="00AB3F86" w:rsidP="002A04AB">
      <w:r>
        <w:t>They fell</w:t>
      </w:r>
      <w:r w:rsidR="00D859F7">
        <w:t xml:space="preserve"> because they would not believe </w:t>
      </w:r>
      <w:r>
        <w:t xml:space="preserve">and live by </w:t>
      </w:r>
      <w:r w:rsidR="002359EC">
        <w:t>every word that their C</w:t>
      </w:r>
      <w:r w:rsidR="00D859F7">
        <w:t xml:space="preserve">reator </w:t>
      </w:r>
      <w:r w:rsidR="00D20F48">
        <w:t>gave</w:t>
      </w:r>
      <w:r w:rsidR="002359EC">
        <w:t xml:space="preserve"> to them</w:t>
      </w:r>
      <w:r w:rsidR="00D20F48">
        <w:t xml:space="preserve">. </w:t>
      </w:r>
    </w:p>
    <w:p w:rsidR="001D1676" w:rsidRDefault="00D20F48" w:rsidP="002A04AB">
      <w:r>
        <w:t>Somewhere in the process they chose to decide right and wrong for themselves instead of believing their maker.</w:t>
      </w:r>
    </w:p>
    <w:p w:rsidR="00D859F7" w:rsidRDefault="00D859F7" w:rsidP="002A04AB">
      <w:r>
        <w:t xml:space="preserve">Although the completion of the first fruits into His family is at hand, </w:t>
      </w:r>
      <w:r w:rsidR="002359EC">
        <w:t>my F</w:t>
      </w:r>
      <w:r>
        <w:t xml:space="preserve">ather has a second harvest planned </w:t>
      </w:r>
      <w:r w:rsidR="00AB3F86">
        <w:t xml:space="preserve">that will be harvested </w:t>
      </w:r>
      <w:r>
        <w:t>afte</w:t>
      </w:r>
      <w:r w:rsidR="002359EC">
        <w:t>r a thousand year reign of His S</w:t>
      </w:r>
      <w:r>
        <w:t>on and His first fruits.</w:t>
      </w:r>
    </w:p>
    <w:p w:rsidR="00C71AE3" w:rsidRDefault="00C71AE3" w:rsidP="002A04AB">
      <w:r>
        <w:t xml:space="preserve">He </w:t>
      </w:r>
      <w:r w:rsidR="00AB3F86">
        <w:t xml:space="preserve">now </w:t>
      </w:r>
      <w:r>
        <w:t xml:space="preserve">is calling </w:t>
      </w:r>
      <w:r w:rsidR="00AB3F86">
        <w:t xml:space="preserve">forth a </w:t>
      </w:r>
      <w:r>
        <w:t>people to live into a new age of time</w:t>
      </w:r>
      <w:r w:rsidR="00AB3F86">
        <w:t xml:space="preserve"> and </w:t>
      </w:r>
      <w:r>
        <w:t>to be a part of this second harvest.</w:t>
      </w:r>
    </w:p>
    <w:p w:rsidR="00D859F7" w:rsidRDefault="00D859F7" w:rsidP="002A04AB">
      <w:r>
        <w:t xml:space="preserve">I suggest that you flee from the lies as these 144,000 </w:t>
      </w:r>
      <w:r w:rsidR="00C71AE3">
        <w:t xml:space="preserve">who have gone before you </w:t>
      </w:r>
      <w:r>
        <w:t xml:space="preserve">have done and hearken unto the instructions </w:t>
      </w:r>
      <w:r w:rsidR="00AB3F86">
        <w:t xml:space="preserve">that He has given </w:t>
      </w:r>
      <w:r w:rsidR="00D20F48">
        <w:t xml:space="preserve">to </w:t>
      </w:r>
      <w:r w:rsidR="00AB3F86">
        <w:t xml:space="preserve">us </w:t>
      </w:r>
      <w:r>
        <w:t>and fight to be</w:t>
      </w:r>
      <w:r w:rsidR="00AB3F86">
        <w:t xml:space="preserve"> a part of what He has to offer, eternal life in His family</w:t>
      </w:r>
    </w:p>
    <w:p w:rsidR="00D859F7" w:rsidRDefault="00D859F7" w:rsidP="002A04AB">
      <w:r>
        <w:t>Repent and choose the light</w:t>
      </w:r>
      <w:r w:rsidR="00C71AE3">
        <w:t>. Satan is on the prowl with a vengeance for these last 500 plus days because he knows he has but a very short time.</w:t>
      </w:r>
    </w:p>
    <w:p w:rsidR="00C71AE3" w:rsidRDefault="00C71AE3" w:rsidP="002A04AB">
      <w:r>
        <w:t>He also knows that he will be let loose for a little season after the thousand years so prepare your minds against that point</w:t>
      </w:r>
      <w:r w:rsidR="00AC3480">
        <w:t xml:space="preserve"> as well</w:t>
      </w:r>
      <w:r>
        <w:t>.</w:t>
      </w:r>
    </w:p>
    <w:p w:rsidR="00C71AE3" w:rsidRDefault="00C71AE3" w:rsidP="002A04AB">
      <w:r>
        <w:t xml:space="preserve">Solidify it in your mind that no matter what happens you will choose to live by every word that your Elohiym gave you to walk in because you want </w:t>
      </w:r>
      <w:r w:rsidR="00AC3480">
        <w:t>Him;</w:t>
      </w:r>
      <w:r>
        <w:t xml:space="preserve"> </w:t>
      </w:r>
      <w:r w:rsidR="00AC3480">
        <w:t xml:space="preserve">that </w:t>
      </w:r>
      <w:r>
        <w:t>you want what He has to offer.</w:t>
      </w:r>
    </w:p>
    <w:p w:rsidR="00C71AE3" w:rsidRDefault="00C71AE3" w:rsidP="002A04AB">
      <w:r>
        <w:t xml:space="preserve">Choose to let </w:t>
      </w:r>
      <w:r w:rsidR="00AC3480">
        <w:t>your C</w:t>
      </w:r>
      <w:r w:rsidR="00AB3F86">
        <w:t>reator</w:t>
      </w:r>
      <w:r>
        <w:t xml:space="preserve"> and His son and all of the legends of angels that they will dispatch on your behalf take on the battle on your behalf because I can assure you, If Elohiym and His son our living in you, greater is He who is in you than he that is in the world.</w:t>
      </w:r>
    </w:p>
    <w:p w:rsidR="00AB3F86" w:rsidRDefault="00C71AE3" w:rsidP="002A04AB">
      <w:r>
        <w:t xml:space="preserve">The only way that they are going to take up residence in you is if you repent from living the lies and stop taking Yehshua’s shed blood in vein. </w:t>
      </w:r>
    </w:p>
    <w:p w:rsidR="00C71AE3" w:rsidRDefault="00C71AE3" w:rsidP="002A04AB">
      <w:r>
        <w:t>Allow that blood to wash you clean and allow them to teach you the truth.</w:t>
      </w:r>
    </w:p>
    <w:p w:rsidR="00483EFA" w:rsidRDefault="00483EFA" w:rsidP="002A04AB">
      <w:r>
        <w:t>We have about reached the time when YEHWEH ELOHIYM is going to show the world that it has not</w:t>
      </w:r>
      <w:r w:rsidR="00AC3480">
        <w:t xml:space="preserve"> been a battle between Him and </w:t>
      </w:r>
      <w:proofErr w:type="gramStart"/>
      <w:r w:rsidR="00AC3480">
        <w:t>s</w:t>
      </w:r>
      <w:r>
        <w:t>atan</w:t>
      </w:r>
      <w:proofErr w:type="gramEnd"/>
      <w:r>
        <w:t xml:space="preserve"> as satan thinks.</w:t>
      </w:r>
    </w:p>
    <w:p w:rsidR="00AB3F86" w:rsidRDefault="00483EFA" w:rsidP="002A04AB">
      <w:r>
        <w:t>It is about Him giving man six thousand years to choose to overcome all obstacles to become part of His family</w:t>
      </w:r>
      <w:r w:rsidR="00D20F48">
        <w:t xml:space="preserve"> and to choose to make sure they were on His side being called by His name, representing His character so that He would have gathered us under His wings to protect us from the deceiver.</w:t>
      </w:r>
      <w:r>
        <w:t xml:space="preserve"> </w:t>
      </w:r>
    </w:p>
    <w:p w:rsidR="00AC3480" w:rsidRDefault="00AC3480" w:rsidP="002A04AB">
      <w:r>
        <w:t>He has used this time to fashion the minds of those who have chosen Him into His image.</w:t>
      </w:r>
    </w:p>
    <w:p w:rsidR="00D20F48" w:rsidRDefault="00AB3F86" w:rsidP="002A04AB">
      <w:r>
        <w:lastRenderedPageBreak/>
        <w:t>Each of us needs to</w:t>
      </w:r>
      <w:r w:rsidR="00483EFA">
        <w:t xml:space="preserve"> reach a point of humility that we</w:t>
      </w:r>
      <w:r w:rsidR="00F11AF5">
        <w:t xml:space="preserve"> realize that we are</w:t>
      </w:r>
      <w:r w:rsidR="00483EFA">
        <w:t xml:space="preserve"> are nothing apart from Him and fight to be in agreement with Him</w:t>
      </w:r>
      <w:r w:rsidR="00D20F48">
        <w:t xml:space="preserve"> so</w:t>
      </w:r>
      <w:r w:rsidR="00483EFA">
        <w:t xml:space="preserve"> that He woul</w:t>
      </w:r>
      <w:r w:rsidR="00F11AF5">
        <w:t>d fight the fight on our behalf</w:t>
      </w:r>
      <w:r w:rsidR="00D20F48">
        <w:t>.</w:t>
      </w:r>
    </w:p>
    <w:p w:rsidR="00483EFA" w:rsidRDefault="00D20F48" w:rsidP="002A04AB">
      <w:r>
        <w:t xml:space="preserve">This is what repentance is, change, and the </w:t>
      </w:r>
      <w:r w:rsidR="00F11AF5">
        <w:t>blood of His son will cleanse us from all of our past unrighteousness.</w:t>
      </w:r>
    </w:p>
    <w:p w:rsidR="00F11AF5" w:rsidRDefault="00D20F48" w:rsidP="002A04AB">
      <w:r>
        <w:t>W</w:t>
      </w:r>
      <w:r w:rsidR="00F11AF5">
        <w:t xml:space="preserve">e must fight to be perfect as He is perfect </w:t>
      </w:r>
      <w:r>
        <w:t>which means t</w:t>
      </w:r>
      <w:r w:rsidR="00484D6B">
        <w:t>hat we are to</w:t>
      </w:r>
      <w:r w:rsidR="00F11AF5">
        <w:t xml:space="preserve"> take on our </w:t>
      </w:r>
      <w:r w:rsidR="00484D6B">
        <w:t>Creator’s</w:t>
      </w:r>
      <w:r w:rsidR="00F11AF5">
        <w:t xml:space="preserve"> perfect moral character, this is a commandment from the one who died on your behalf, stop taking His blood in vein, defiling it by living a like you have a license to transgress His father’s laws that were put in place to</w:t>
      </w:r>
      <w:r w:rsidR="00AC3480">
        <w:t xml:space="preserve"> bring you into His truth in the first place</w:t>
      </w:r>
      <w:r w:rsidR="00F11AF5">
        <w:t>.</w:t>
      </w:r>
    </w:p>
    <w:p w:rsidR="00F11AF5" w:rsidRDefault="00F11AF5" w:rsidP="00F11AF5">
      <w:r>
        <w:t>Matt 5:48</w:t>
      </w:r>
    </w:p>
    <w:p w:rsidR="00F11AF5" w:rsidRDefault="00AC3480" w:rsidP="00F11AF5">
      <w:r w:rsidRPr="00AC3480">
        <w:rPr>
          <w:color w:val="FF0000"/>
        </w:rPr>
        <w:t>48 Be you therefore perfect</w:t>
      </w:r>
      <w:r w:rsidR="00F11AF5" w:rsidRPr="00AC3480">
        <w:rPr>
          <w:color w:val="FF0000"/>
        </w:rPr>
        <w:t xml:space="preserve">, even as your Father which is in heaven is </w:t>
      </w:r>
      <w:proofErr w:type="gramStart"/>
      <w:r w:rsidR="00F11AF5" w:rsidRPr="00AC3480">
        <w:rPr>
          <w:color w:val="FF0000"/>
        </w:rPr>
        <w:t>perfect .</w:t>
      </w:r>
      <w:proofErr w:type="gramEnd"/>
    </w:p>
    <w:p w:rsidR="00C71AE3" w:rsidRDefault="00C71AE3" w:rsidP="002A04AB"/>
    <w:p w:rsidR="00C71AE3" w:rsidRDefault="00C71AE3" w:rsidP="002A04AB"/>
    <w:p w:rsidR="00D859F7" w:rsidRDefault="00D859F7" w:rsidP="002A04AB">
      <w:bookmarkStart w:id="0" w:name="_GoBack"/>
      <w:bookmarkEnd w:id="0"/>
    </w:p>
    <w:p w:rsidR="00D859F7" w:rsidRDefault="00D859F7" w:rsidP="002A04AB"/>
    <w:p w:rsidR="00D859F7" w:rsidRDefault="00D859F7" w:rsidP="002A04AB"/>
    <w:p w:rsidR="001D1676" w:rsidRDefault="001D1676" w:rsidP="002A04AB"/>
    <w:p w:rsidR="002A04AB" w:rsidRPr="007B299C" w:rsidRDefault="002A04AB" w:rsidP="002A04AB"/>
    <w:p w:rsidR="007B299C" w:rsidRDefault="007B299C" w:rsidP="007B299C"/>
    <w:p w:rsidR="005B353A" w:rsidRDefault="005B353A"/>
    <w:sectPr w:rsidR="005B353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7F"/>
    <w:rsid w:val="000119EA"/>
    <w:rsid w:val="00012416"/>
    <w:rsid w:val="00014016"/>
    <w:rsid w:val="00022AFB"/>
    <w:rsid w:val="00031D7D"/>
    <w:rsid w:val="00035B8E"/>
    <w:rsid w:val="00045EEE"/>
    <w:rsid w:val="00047850"/>
    <w:rsid w:val="00050BAA"/>
    <w:rsid w:val="00052F7E"/>
    <w:rsid w:val="000724DC"/>
    <w:rsid w:val="00076E78"/>
    <w:rsid w:val="00087274"/>
    <w:rsid w:val="000A7D1B"/>
    <w:rsid w:val="000B1BB6"/>
    <w:rsid w:val="000B3368"/>
    <w:rsid w:val="000C6C90"/>
    <w:rsid w:val="000D049C"/>
    <w:rsid w:val="000E1F0E"/>
    <w:rsid w:val="000E20D7"/>
    <w:rsid w:val="000E33F9"/>
    <w:rsid w:val="000E558E"/>
    <w:rsid w:val="000E5BDB"/>
    <w:rsid w:val="000F67E3"/>
    <w:rsid w:val="000F7141"/>
    <w:rsid w:val="001016B3"/>
    <w:rsid w:val="0010304C"/>
    <w:rsid w:val="00107877"/>
    <w:rsid w:val="001125D8"/>
    <w:rsid w:val="001706B8"/>
    <w:rsid w:val="001822A9"/>
    <w:rsid w:val="00192B9A"/>
    <w:rsid w:val="00194798"/>
    <w:rsid w:val="0019766D"/>
    <w:rsid w:val="001B17DE"/>
    <w:rsid w:val="001C343F"/>
    <w:rsid w:val="001C4D4F"/>
    <w:rsid w:val="001C5EC3"/>
    <w:rsid w:val="001D1676"/>
    <w:rsid w:val="001E3196"/>
    <w:rsid w:val="001E47D6"/>
    <w:rsid w:val="001E5EBE"/>
    <w:rsid w:val="001F1565"/>
    <w:rsid w:val="00202EC7"/>
    <w:rsid w:val="00215A1E"/>
    <w:rsid w:val="00224807"/>
    <w:rsid w:val="00226565"/>
    <w:rsid w:val="002359EC"/>
    <w:rsid w:val="002374BD"/>
    <w:rsid w:val="00243752"/>
    <w:rsid w:val="00255BD0"/>
    <w:rsid w:val="002638C3"/>
    <w:rsid w:val="00274493"/>
    <w:rsid w:val="00282B4D"/>
    <w:rsid w:val="002872D1"/>
    <w:rsid w:val="00297925"/>
    <w:rsid w:val="002A04AB"/>
    <w:rsid w:val="002A0ECF"/>
    <w:rsid w:val="002B67A0"/>
    <w:rsid w:val="002D01F9"/>
    <w:rsid w:val="002D403A"/>
    <w:rsid w:val="002D6DBE"/>
    <w:rsid w:val="002D72AE"/>
    <w:rsid w:val="002F0461"/>
    <w:rsid w:val="002F2CB1"/>
    <w:rsid w:val="003034FF"/>
    <w:rsid w:val="00310FC7"/>
    <w:rsid w:val="00314C8D"/>
    <w:rsid w:val="00326F24"/>
    <w:rsid w:val="00345FF3"/>
    <w:rsid w:val="00347D18"/>
    <w:rsid w:val="003504C4"/>
    <w:rsid w:val="00353797"/>
    <w:rsid w:val="0035718B"/>
    <w:rsid w:val="00360532"/>
    <w:rsid w:val="003605B5"/>
    <w:rsid w:val="00361842"/>
    <w:rsid w:val="00361A06"/>
    <w:rsid w:val="0036656D"/>
    <w:rsid w:val="00373E9B"/>
    <w:rsid w:val="00376714"/>
    <w:rsid w:val="00395BFB"/>
    <w:rsid w:val="00396177"/>
    <w:rsid w:val="003A78F8"/>
    <w:rsid w:val="003C0EE8"/>
    <w:rsid w:val="003C2C5F"/>
    <w:rsid w:val="003C78F6"/>
    <w:rsid w:val="003D065F"/>
    <w:rsid w:val="003E0E5F"/>
    <w:rsid w:val="003E7AF2"/>
    <w:rsid w:val="00406080"/>
    <w:rsid w:val="00412209"/>
    <w:rsid w:val="004133D0"/>
    <w:rsid w:val="0041371A"/>
    <w:rsid w:val="0042088A"/>
    <w:rsid w:val="00423889"/>
    <w:rsid w:val="004253A0"/>
    <w:rsid w:val="004256AC"/>
    <w:rsid w:val="0043042C"/>
    <w:rsid w:val="004346F5"/>
    <w:rsid w:val="00443DE3"/>
    <w:rsid w:val="00445630"/>
    <w:rsid w:val="0047233D"/>
    <w:rsid w:val="00483EFA"/>
    <w:rsid w:val="00484D6B"/>
    <w:rsid w:val="00485098"/>
    <w:rsid w:val="00494255"/>
    <w:rsid w:val="004A247F"/>
    <w:rsid w:val="004A53C6"/>
    <w:rsid w:val="004A5490"/>
    <w:rsid w:val="004A56DF"/>
    <w:rsid w:val="004B6216"/>
    <w:rsid w:val="004D33A1"/>
    <w:rsid w:val="004D3C40"/>
    <w:rsid w:val="004F2972"/>
    <w:rsid w:val="004F435F"/>
    <w:rsid w:val="00503C68"/>
    <w:rsid w:val="00504B2F"/>
    <w:rsid w:val="00505E0A"/>
    <w:rsid w:val="00510D59"/>
    <w:rsid w:val="00525C61"/>
    <w:rsid w:val="00536BD7"/>
    <w:rsid w:val="00541946"/>
    <w:rsid w:val="00543326"/>
    <w:rsid w:val="005616D3"/>
    <w:rsid w:val="0056238D"/>
    <w:rsid w:val="00576E76"/>
    <w:rsid w:val="005A10BE"/>
    <w:rsid w:val="005B353A"/>
    <w:rsid w:val="005C4B8A"/>
    <w:rsid w:val="005D05AD"/>
    <w:rsid w:val="00606CB9"/>
    <w:rsid w:val="00613824"/>
    <w:rsid w:val="00621A27"/>
    <w:rsid w:val="00641538"/>
    <w:rsid w:val="006457CE"/>
    <w:rsid w:val="00646949"/>
    <w:rsid w:val="006512E9"/>
    <w:rsid w:val="0066747F"/>
    <w:rsid w:val="00671406"/>
    <w:rsid w:val="006812F2"/>
    <w:rsid w:val="006828F6"/>
    <w:rsid w:val="00686761"/>
    <w:rsid w:val="00696CFA"/>
    <w:rsid w:val="00697110"/>
    <w:rsid w:val="006A4E78"/>
    <w:rsid w:val="006B2785"/>
    <w:rsid w:val="006C01E7"/>
    <w:rsid w:val="006C1A59"/>
    <w:rsid w:val="006E0841"/>
    <w:rsid w:val="006E1FBC"/>
    <w:rsid w:val="00701D78"/>
    <w:rsid w:val="00716BAD"/>
    <w:rsid w:val="007420D8"/>
    <w:rsid w:val="00754A95"/>
    <w:rsid w:val="0076007F"/>
    <w:rsid w:val="00761353"/>
    <w:rsid w:val="00771052"/>
    <w:rsid w:val="00773790"/>
    <w:rsid w:val="0077394F"/>
    <w:rsid w:val="00776F1B"/>
    <w:rsid w:val="0078157F"/>
    <w:rsid w:val="00791100"/>
    <w:rsid w:val="007B299C"/>
    <w:rsid w:val="007C5514"/>
    <w:rsid w:val="007E3BF9"/>
    <w:rsid w:val="007E7DD8"/>
    <w:rsid w:val="007F3D11"/>
    <w:rsid w:val="00813156"/>
    <w:rsid w:val="00836AF1"/>
    <w:rsid w:val="008751BE"/>
    <w:rsid w:val="00885044"/>
    <w:rsid w:val="00897639"/>
    <w:rsid w:val="008A559B"/>
    <w:rsid w:val="008A616D"/>
    <w:rsid w:val="008B2719"/>
    <w:rsid w:val="008C21EF"/>
    <w:rsid w:val="008C237C"/>
    <w:rsid w:val="008D077A"/>
    <w:rsid w:val="008D2ADD"/>
    <w:rsid w:val="009019D4"/>
    <w:rsid w:val="00901CB8"/>
    <w:rsid w:val="00905B0E"/>
    <w:rsid w:val="009100FE"/>
    <w:rsid w:val="009228B9"/>
    <w:rsid w:val="0093267A"/>
    <w:rsid w:val="00933CB8"/>
    <w:rsid w:val="0093569A"/>
    <w:rsid w:val="00944C73"/>
    <w:rsid w:val="00945D64"/>
    <w:rsid w:val="00946C4C"/>
    <w:rsid w:val="0095460B"/>
    <w:rsid w:val="0095780E"/>
    <w:rsid w:val="0096630B"/>
    <w:rsid w:val="00970ACD"/>
    <w:rsid w:val="0097551B"/>
    <w:rsid w:val="00975665"/>
    <w:rsid w:val="00986099"/>
    <w:rsid w:val="00993AF9"/>
    <w:rsid w:val="009940EF"/>
    <w:rsid w:val="009A08B2"/>
    <w:rsid w:val="009B2F55"/>
    <w:rsid w:val="009B71B6"/>
    <w:rsid w:val="009C6C4E"/>
    <w:rsid w:val="009D19D1"/>
    <w:rsid w:val="009D5C84"/>
    <w:rsid w:val="009D736F"/>
    <w:rsid w:val="009E0226"/>
    <w:rsid w:val="009E3776"/>
    <w:rsid w:val="009E61EB"/>
    <w:rsid w:val="009E6599"/>
    <w:rsid w:val="009F2018"/>
    <w:rsid w:val="009F3880"/>
    <w:rsid w:val="00A2722B"/>
    <w:rsid w:val="00A27B95"/>
    <w:rsid w:val="00A319F1"/>
    <w:rsid w:val="00A37DAD"/>
    <w:rsid w:val="00A41023"/>
    <w:rsid w:val="00A43455"/>
    <w:rsid w:val="00A53557"/>
    <w:rsid w:val="00A71DF8"/>
    <w:rsid w:val="00A74467"/>
    <w:rsid w:val="00A76C78"/>
    <w:rsid w:val="00A9158A"/>
    <w:rsid w:val="00A937BA"/>
    <w:rsid w:val="00A973D9"/>
    <w:rsid w:val="00AA2685"/>
    <w:rsid w:val="00AA7F76"/>
    <w:rsid w:val="00AB3F86"/>
    <w:rsid w:val="00AB728E"/>
    <w:rsid w:val="00AC3480"/>
    <w:rsid w:val="00AC7CF7"/>
    <w:rsid w:val="00AF2F5C"/>
    <w:rsid w:val="00AF3833"/>
    <w:rsid w:val="00B0188E"/>
    <w:rsid w:val="00B01C1A"/>
    <w:rsid w:val="00B03EDE"/>
    <w:rsid w:val="00B0587F"/>
    <w:rsid w:val="00B06410"/>
    <w:rsid w:val="00B10E99"/>
    <w:rsid w:val="00B140A7"/>
    <w:rsid w:val="00B232A2"/>
    <w:rsid w:val="00B400A7"/>
    <w:rsid w:val="00B4057E"/>
    <w:rsid w:val="00B40AF6"/>
    <w:rsid w:val="00B46AC2"/>
    <w:rsid w:val="00B71B52"/>
    <w:rsid w:val="00B755CA"/>
    <w:rsid w:val="00B82586"/>
    <w:rsid w:val="00B82832"/>
    <w:rsid w:val="00B9422E"/>
    <w:rsid w:val="00BC0C9B"/>
    <w:rsid w:val="00BC0EC9"/>
    <w:rsid w:val="00BF5834"/>
    <w:rsid w:val="00C020CC"/>
    <w:rsid w:val="00C07044"/>
    <w:rsid w:val="00C23CDF"/>
    <w:rsid w:val="00C3528C"/>
    <w:rsid w:val="00C45699"/>
    <w:rsid w:val="00C462CF"/>
    <w:rsid w:val="00C57D5D"/>
    <w:rsid w:val="00C70B20"/>
    <w:rsid w:val="00C71AE3"/>
    <w:rsid w:val="00C82CB6"/>
    <w:rsid w:val="00C8689F"/>
    <w:rsid w:val="00CA0572"/>
    <w:rsid w:val="00CA585C"/>
    <w:rsid w:val="00CC4A58"/>
    <w:rsid w:val="00CD1808"/>
    <w:rsid w:val="00CD260B"/>
    <w:rsid w:val="00D03836"/>
    <w:rsid w:val="00D1750E"/>
    <w:rsid w:val="00D20F48"/>
    <w:rsid w:val="00D24674"/>
    <w:rsid w:val="00D34FC2"/>
    <w:rsid w:val="00D43FD4"/>
    <w:rsid w:val="00D50B9D"/>
    <w:rsid w:val="00D72E0F"/>
    <w:rsid w:val="00D8515C"/>
    <w:rsid w:val="00D8589D"/>
    <w:rsid w:val="00D859F7"/>
    <w:rsid w:val="00DA6E41"/>
    <w:rsid w:val="00DC159E"/>
    <w:rsid w:val="00DE31DF"/>
    <w:rsid w:val="00DE5517"/>
    <w:rsid w:val="00DF7288"/>
    <w:rsid w:val="00E04388"/>
    <w:rsid w:val="00E04AD7"/>
    <w:rsid w:val="00E07EA5"/>
    <w:rsid w:val="00E12F17"/>
    <w:rsid w:val="00E27D5A"/>
    <w:rsid w:val="00E55E8B"/>
    <w:rsid w:val="00E6352F"/>
    <w:rsid w:val="00E6756B"/>
    <w:rsid w:val="00E70D94"/>
    <w:rsid w:val="00E7322A"/>
    <w:rsid w:val="00E81558"/>
    <w:rsid w:val="00EB32F0"/>
    <w:rsid w:val="00EB439F"/>
    <w:rsid w:val="00EC5538"/>
    <w:rsid w:val="00ED3173"/>
    <w:rsid w:val="00ED4394"/>
    <w:rsid w:val="00EE1E4D"/>
    <w:rsid w:val="00EF0AE0"/>
    <w:rsid w:val="00F04432"/>
    <w:rsid w:val="00F05E24"/>
    <w:rsid w:val="00F110F0"/>
    <w:rsid w:val="00F11AF5"/>
    <w:rsid w:val="00F12CC5"/>
    <w:rsid w:val="00F31C0A"/>
    <w:rsid w:val="00F351CF"/>
    <w:rsid w:val="00F37161"/>
    <w:rsid w:val="00F404C9"/>
    <w:rsid w:val="00F5564A"/>
    <w:rsid w:val="00F606E6"/>
    <w:rsid w:val="00F91C1C"/>
    <w:rsid w:val="00FA6097"/>
    <w:rsid w:val="00FA63E9"/>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2011-01-28T20:25:00Z</dcterms:created>
  <dcterms:modified xsi:type="dcterms:W3CDTF">2011-01-28T20:25:00Z</dcterms:modified>
</cp:coreProperties>
</file>