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E32FE" w:rsidRDefault="00FE5561">
      <w:r w:rsidRPr="004E32FE">
        <w:t>THE 8</w:t>
      </w:r>
      <w:r w:rsidRPr="004E32FE">
        <w:rPr>
          <w:vertAlign w:val="superscript"/>
        </w:rPr>
        <w:t>TH</w:t>
      </w:r>
      <w:r w:rsidRPr="004E32FE">
        <w:t xml:space="preserve"> DAY</w:t>
      </w:r>
      <w:bookmarkStart w:id="0" w:name="_GoBack"/>
      <w:bookmarkEnd w:id="0"/>
    </w:p>
    <w:p w:rsidR="00FE5561" w:rsidRPr="004E32FE" w:rsidRDefault="00FE5561">
      <w:r w:rsidRPr="004E32FE">
        <w:t>The seven days of the Feast of Temporary Dwellings and the seven days of the Feast of Unleavened Bread represent the time that our Creator has set aside in His eternal plain to build His family.</w:t>
      </w:r>
    </w:p>
    <w:p w:rsidR="003076AA" w:rsidRPr="004E32FE" w:rsidRDefault="003076AA">
      <w:r w:rsidRPr="004E32FE">
        <w:t xml:space="preserve">This period of time covers an allotted time of 7,000 years plus there is a 100 year period of time at the end of it where all who have ever lived </w:t>
      </w:r>
      <w:r w:rsidR="00411010" w:rsidRPr="004E32FE">
        <w:t xml:space="preserve">that were not of the first fruits </w:t>
      </w:r>
      <w:r w:rsidRPr="004E32FE">
        <w:t>will be resurrected to a period of judgment and /or final trying</w:t>
      </w:r>
      <w:r w:rsidR="00BB2F00" w:rsidRPr="004E32FE">
        <w:t xml:space="preserve"> depending on the individual situation</w:t>
      </w:r>
      <w:r w:rsidRPr="004E32FE">
        <w:t>.</w:t>
      </w:r>
    </w:p>
    <w:p w:rsidR="00FE5561" w:rsidRPr="004E32FE" w:rsidRDefault="00FE5561">
      <w:r w:rsidRPr="004E32FE">
        <w:t xml:space="preserve">The first 6 days of these two feasts represent man’s time of self-rule here on earth with </w:t>
      </w:r>
      <w:proofErr w:type="gramStart"/>
      <w:r w:rsidRPr="004E32FE">
        <w:t>satan</w:t>
      </w:r>
      <w:proofErr w:type="gramEnd"/>
      <w:r w:rsidRPr="004E32FE">
        <w:t xml:space="preserve"> and his cronies placed here.</w:t>
      </w:r>
    </w:p>
    <w:p w:rsidR="00FE5561" w:rsidRPr="004E32FE" w:rsidRDefault="00FE5561">
      <w:r w:rsidRPr="004E32FE">
        <w:t xml:space="preserve">During this </w:t>
      </w:r>
      <w:r w:rsidR="00BB2F00" w:rsidRPr="004E32FE">
        <w:t xml:space="preserve">allotted time of </w:t>
      </w:r>
      <w:r w:rsidRPr="004E32FE">
        <w:t xml:space="preserve">6,000 years, our Creator called out and groomed 144,000 individuals who became chaste virgins to Him to become His </w:t>
      </w:r>
      <w:r w:rsidR="00B95941" w:rsidRPr="004E32FE">
        <w:t>bride.</w:t>
      </w:r>
    </w:p>
    <w:p w:rsidR="00B95941" w:rsidRPr="004E32FE" w:rsidRDefault="00B95941">
      <w:r w:rsidRPr="004E32FE">
        <w:t>Now the last of this number has been sealed by Him to become His temple and He will send His son to harvest them into His family next July.</w:t>
      </w:r>
    </w:p>
    <w:p w:rsidR="00BB2F00" w:rsidRPr="004E32FE" w:rsidRDefault="00A106B4">
      <w:r w:rsidRPr="004E32FE">
        <w:t>Right on His schedule, He has finished His temple ahead of schedule and these 6,000 years are being cut short</w:t>
      </w:r>
      <w:r w:rsidR="00BB2F00" w:rsidRPr="004E32FE">
        <w:t xml:space="preserve"> as He said that He would do</w:t>
      </w:r>
      <w:r w:rsidRPr="004E32FE">
        <w:t>.</w:t>
      </w:r>
    </w:p>
    <w:p w:rsidR="00C648A7" w:rsidRPr="004E32FE" w:rsidRDefault="00A106B4">
      <w:r w:rsidRPr="004E32FE">
        <w:t>And now He is calling the remnant of the scattered nations of Israel to return to Him to become the seed for a part of His latter harvest</w:t>
      </w:r>
      <w:r w:rsidR="00BB2F00" w:rsidRPr="004E32FE">
        <w:t xml:space="preserve"> that will occur in the last 100 years</w:t>
      </w:r>
      <w:r w:rsidRPr="004E32FE">
        <w:t>.</w:t>
      </w:r>
    </w:p>
    <w:p w:rsidR="00A106B4" w:rsidRPr="004E32FE" w:rsidRDefault="00A106B4">
      <w:r w:rsidRPr="004E32FE">
        <w:t xml:space="preserve">His seven spirits have also been </w:t>
      </w:r>
      <w:r w:rsidR="00411010" w:rsidRPr="004E32FE">
        <w:t xml:space="preserve">sent out </w:t>
      </w:r>
      <w:r w:rsidR="00411010" w:rsidRPr="004E32FE">
        <w:t xml:space="preserve">to the whole world </w:t>
      </w:r>
      <w:r w:rsidR="00411010" w:rsidRPr="004E32FE">
        <w:t xml:space="preserve">at this time </w:t>
      </w:r>
      <w:r w:rsidR="00411010" w:rsidRPr="004E32FE">
        <w:t>and made available</w:t>
      </w:r>
      <w:r w:rsidR="00411010" w:rsidRPr="004E32FE">
        <w:t xml:space="preserve"> to them </w:t>
      </w:r>
      <w:r w:rsidR="00BB2F00" w:rsidRPr="004E32FE">
        <w:t xml:space="preserve">so that they </w:t>
      </w:r>
      <w:r w:rsidRPr="004E32FE">
        <w:t>to</w:t>
      </w:r>
      <w:r w:rsidR="00411010" w:rsidRPr="004E32FE">
        <w:t>o can</w:t>
      </w:r>
      <w:r w:rsidRPr="004E32FE">
        <w:t xml:space="preserve"> turn to Him to become the seed for part of this l</w:t>
      </w:r>
      <w:r w:rsidR="00BB2F00" w:rsidRPr="004E32FE">
        <w:t>atter harvest</w:t>
      </w:r>
      <w:r w:rsidRPr="004E32FE">
        <w:t>.</w:t>
      </w:r>
    </w:p>
    <w:p w:rsidR="00A106B4" w:rsidRPr="004E32FE" w:rsidRDefault="00A106B4">
      <w:r w:rsidRPr="004E32FE">
        <w:t xml:space="preserve">But sadly </w:t>
      </w:r>
      <w:r w:rsidR="00BB2F00" w:rsidRPr="004E32FE">
        <w:t xml:space="preserve">the witness against man is that most who have heard His offer have proven that </w:t>
      </w:r>
      <w:r w:rsidRPr="004E32FE">
        <w:t xml:space="preserve">it is going to take much calamity </w:t>
      </w:r>
      <w:r w:rsidR="00BB2F00" w:rsidRPr="004E32FE">
        <w:t xml:space="preserve">in order </w:t>
      </w:r>
      <w:r w:rsidRPr="004E32FE">
        <w:t xml:space="preserve">to spur </w:t>
      </w:r>
      <w:r w:rsidR="00BB2F00" w:rsidRPr="004E32FE">
        <w:t xml:space="preserve">even a small number </w:t>
      </w:r>
      <w:r w:rsidRPr="004E32FE">
        <w:t xml:space="preserve">from either </w:t>
      </w:r>
      <w:r w:rsidR="00411010" w:rsidRPr="004E32FE">
        <w:t xml:space="preserve">of these </w:t>
      </w:r>
      <w:r w:rsidRPr="004E32FE">
        <w:t>group</w:t>
      </w:r>
      <w:r w:rsidR="00411010" w:rsidRPr="004E32FE">
        <w:t>s</w:t>
      </w:r>
      <w:r w:rsidRPr="004E32FE">
        <w:t xml:space="preserve"> to hearken to His call.</w:t>
      </w:r>
    </w:p>
    <w:p w:rsidR="00A106B4" w:rsidRPr="004E32FE" w:rsidRDefault="00BB2F00">
      <w:r w:rsidRPr="004E32FE">
        <w:t>He explained</w:t>
      </w:r>
      <w:r w:rsidR="00A106B4" w:rsidRPr="004E32FE">
        <w:t xml:space="preserve"> why Israel was dispersed and scattered </w:t>
      </w:r>
      <w:r w:rsidRPr="004E32FE">
        <w:t xml:space="preserve">and why He is going to send a double portion </w:t>
      </w:r>
      <w:r w:rsidR="00411010" w:rsidRPr="004E32FE">
        <w:t>of the affliction during</w:t>
      </w:r>
      <w:r w:rsidRPr="004E32FE">
        <w:t xml:space="preserve"> this time of trouble upon them </w:t>
      </w:r>
      <w:r w:rsidR="00A106B4" w:rsidRPr="004E32FE">
        <w:t>in</w:t>
      </w:r>
      <w:r w:rsidRPr="004E32FE">
        <w:t xml:space="preserve"> Jeremiah 16</w:t>
      </w:r>
      <w:r w:rsidR="00A106B4" w:rsidRPr="004E32FE">
        <w:t>;</w:t>
      </w:r>
    </w:p>
    <w:p w:rsidR="00B95941" w:rsidRPr="004E32FE" w:rsidRDefault="00BB2F00" w:rsidP="00B95941">
      <w:r w:rsidRPr="004E32FE">
        <w:t>Jeremiah 16</w:t>
      </w:r>
    </w:p>
    <w:p w:rsidR="00B95941" w:rsidRPr="004E32FE" w:rsidRDefault="00B354B5" w:rsidP="00B95941">
      <w:r w:rsidRPr="004E32FE">
        <w:t xml:space="preserve">9 </w:t>
      </w:r>
      <w:r w:rsidRPr="004E32FE">
        <w:rPr>
          <w:b/>
          <w:color w:val="7030A0"/>
        </w:rPr>
        <w:t>Because</w:t>
      </w:r>
      <w:r w:rsidR="00B95941" w:rsidRPr="004E32FE">
        <w:rPr>
          <w:b/>
          <w:color w:val="7030A0"/>
        </w:rPr>
        <w:t xml:space="preserve"> thus saith </w:t>
      </w:r>
      <w:r w:rsidRPr="004E32FE">
        <w:rPr>
          <w:b/>
          <w:color w:val="7030A0"/>
        </w:rPr>
        <w:t>YEHWEH of hosts, the Elohiym</w:t>
      </w:r>
      <w:r w:rsidR="00B95941" w:rsidRPr="004E32FE">
        <w:rPr>
          <w:b/>
          <w:color w:val="7030A0"/>
        </w:rPr>
        <w:t xml:space="preserve"> of Israel; Beho</w:t>
      </w:r>
      <w:r w:rsidR="00411010" w:rsidRPr="004E32FE">
        <w:rPr>
          <w:b/>
          <w:color w:val="7030A0"/>
        </w:rPr>
        <w:t>ld, in this day</w:t>
      </w:r>
      <w:r w:rsidRPr="004E32FE">
        <w:rPr>
          <w:b/>
          <w:color w:val="7030A0"/>
        </w:rPr>
        <w:t xml:space="preserve"> I will cause to cease from out of your presence the voice of gladness</w:t>
      </w:r>
      <w:r w:rsidR="00B95941" w:rsidRPr="004E32FE">
        <w:rPr>
          <w:b/>
          <w:color w:val="7030A0"/>
        </w:rPr>
        <w:t xml:space="preserve"> and the voice of </w:t>
      </w:r>
      <w:r w:rsidRPr="004E32FE">
        <w:rPr>
          <w:b/>
          <w:color w:val="7030A0"/>
        </w:rPr>
        <w:t>rejoicing the voice of the bridegroom</w:t>
      </w:r>
      <w:r w:rsidR="00B95941" w:rsidRPr="004E32FE">
        <w:rPr>
          <w:b/>
          <w:color w:val="7030A0"/>
        </w:rPr>
        <w:t xml:space="preserve"> and the voice of the bride</w:t>
      </w:r>
      <w:r w:rsidR="00B95941" w:rsidRPr="004E32FE">
        <w:t>.</w:t>
      </w:r>
    </w:p>
    <w:p w:rsidR="00B95941" w:rsidRPr="004E32FE" w:rsidRDefault="00B354B5" w:rsidP="00B95941">
      <w:pPr>
        <w:rPr>
          <w:color w:val="FF0000"/>
        </w:rPr>
      </w:pPr>
      <w:r w:rsidRPr="004E32FE">
        <w:t xml:space="preserve">10 </w:t>
      </w:r>
      <w:r w:rsidRPr="004E32FE">
        <w:rPr>
          <w:b/>
          <w:color w:val="7030A0"/>
        </w:rPr>
        <w:t>Therefore you will stand boldly to</w:t>
      </w:r>
      <w:r w:rsidR="00B95941" w:rsidRPr="004E32FE">
        <w:rPr>
          <w:b/>
          <w:color w:val="7030A0"/>
        </w:rPr>
        <w:t xml:space="preserve"> this people </w:t>
      </w:r>
      <w:r w:rsidR="00253645" w:rsidRPr="004E32FE">
        <w:rPr>
          <w:b/>
          <w:color w:val="7030A0"/>
        </w:rPr>
        <w:t xml:space="preserve">with </w:t>
      </w:r>
      <w:r w:rsidR="00B95941" w:rsidRPr="004E32FE">
        <w:rPr>
          <w:b/>
          <w:color w:val="7030A0"/>
        </w:rPr>
        <w:t xml:space="preserve">all </w:t>
      </w:r>
      <w:r w:rsidR="00D95967" w:rsidRPr="004E32FE">
        <w:rPr>
          <w:b/>
          <w:color w:val="7030A0"/>
        </w:rPr>
        <w:t>of these words</w:t>
      </w:r>
      <w:r w:rsidR="00253645" w:rsidRPr="004E32FE">
        <w:rPr>
          <w:b/>
          <w:color w:val="7030A0"/>
        </w:rPr>
        <w:t xml:space="preserve"> and they will say to you</w:t>
      </w:r>
      <w:r w:rsidR="00B95941" w:rsidRPr="004E32FE">
        <w:rPr>
          <w:b/>
          <w:color w:val="7030A0"/>
        </w:rPr>
        <w:t xml:space="preserve">, </w:t>
      </w:r>
      <w:r w:rsidR="00253645" w:rsidRPr="004E32FE">
        <w:rPr>
          <w:b/>
          <w:color w:val="C00000"/>
        </w:rPr>
        <w:t>why has</w:t>
      </w:r>
      <w:r w:rsidR="00B95941" w:rsidRPr="004E32FE">
        <w:rPr>
          <w:b/>
          <w:color w:val="C00000"/>
        </w:rPr>
        <w:t xml:space="preserve"> </w:t>
      </w:r>
      <w:r w:rsidR="00253645" w:rsidRPr="004E32FE">
        <w:rPr>
          <w:b/>
          <w:color w:val="C00000"/>
        </w:rPr>
        <w:t>YEHWEH</w:t>
      </w:r>
      <w:r w:rsidR="00B95941" w:rsidRPr="004E32FE">
        <w:rPr>
          <w:b/>
          <w:color w:val="C00000"/>
        </w:rPr>
        <w:t xml:space="preserve"> pronounced all </w:t>
      </w:r>
      <w:r w:rsidR="00253645" w:rsidRPr="004E32FE">
        <w:rPr>
          <w:b/>
          <w:color w:val="C00000"/>
        </w:rPr>
        <w:t xml:space="preserve">of </w:t>
      </w:r>
      <w:r w:rsidR="00B95941" w:rsidRPr="004E32FE">
        <w:rPr>
          <w:b/>
          <w:color w:val="C00000"/>
        </w:rPr>
        <w:t>this great evil against us?</w:t>
      </w:r>
      <w:r w:rsidR="00B95941" w:rsidRPr="004E32FE">
        <w:rPr>
          <w:b/>
          <w:color w:val="7030A0"/>
        </w:rPr>
        <w:t xml:space="preserve"> </w:t>
      </w:r>
      <w:r w:rsidR="00253645" w:rsidRPr="004E32FE">
        <w:rPr>
          <w:b/>
          <w:color w:val="002060"/>
        </w:rPr>
        <w:t>What is our iniquity?</w:t>
      </w:r>
      <w:r w:rsidR="00253645" w:rsidRPr="004E32FE">
        <w:rPr>
          <w:b/>
          <w:color w:val="7030A0"/>
        </w:rPr>
        <w:t xml:space="preserve"> </w:t>
      </w:r>
      <w:r w:rsidR="00253645" w:rsidRPr="004E32FE">
        <w:rPr>
          <w:b/>
          <w:color w:val="FF0000"/>
        </w:rPr>
        <w:t>W</w:t>
      </w:r>
      <w:r w:rsidR="00B95941" w:rsidRPr="004E32FE">
        <w:rPr>
          <w:b/>
          <w:color w:val="FF0000"/>
        </w:rPr>
        <w:t xml:space="preserve">hat is our sin that we have committed against </w:t>
      </w:r>
      <w:r w:rsidR="00253645" w:rsidRPr="004E32FE">
        <w:rPr>
          <w:b/>
          <w:color w:val="FF0000"/>
        </w:rPr>
        <w:t>YEHWEH Elohiym</w:t>
      </w:r>
      <w:r w:rsidR="00B95941" w:rsidRPr="004E32FE">
        <w:rPr>
          <w:b/>
          <w:color w:val="FF0000"/>
        </w:rPr>
        <w:t>?</w:t>
      </w:r>
    </w:p>
    <w:p w:rsidR="00B95941" w:rsidRPr="004E32FE" w:rsidRDefault="00D95967" w:rsidP="00B95941">
      <w:r w:rsidRPr="004E32FE">
        <w:t>The time of Jacob’s trouble has not</w:t>
      </w:r>
      <w:r w:rsidR="00253645" w:rsidRPr="004E32FE">
        <w:t xml:space="preserve"> even </w:t>
      </w:r>
      <w:r w:rsidRPr="004E32FE">
        <w:t>exploded</w:t>
      </w:r>
      <w:r w:rsidR="00253645" w:rsidRPr="004E32FE">
        <w:t xml:space="preserve"> yet but I already hear this theme resounding from those in </w:t>
      </w:r>
      <w:r w:rsidRPr="004E32FE">
        <w:t>Christianity in lieu of the warnings that I have been send to pronounce upon them.</w:t>
      </w:r>
    </w:p>
    <w:p w:rsidR="00253645" w:rsidRPr="004E32FE" w:rsidRDefault="00253645" w:rsidP="00B95941">
      <w:r w:rsidRPr="004E32FE">
        <w:lastRenderedPageBreak/>
        <w:t xml:space="preserve">They cannot see their error because most of them are buried in Saul’s blasphemous saved by grace </w:t>
      </w:r>
      <w:r w:rsidR="00D95967" w:rsidRPr="004E32FE">
        <w:t xml:space="preserve">doctrines </w:t>
      </w:r>
      <w:r w:rsidRPr="004E32FE">
        <w:t xml:space="preserve">apart from the </w:t>
      </w:r>
      <w:r w:rsidR="00D95967" w:rsidRPr="004E32FE">
        <w:t>obeying their Creator</w:t>
      </w:r>
      <w:r w:rsidRPr="004E32FE">
        <w:t>.</w:t>
      </w:r>
    </w:p>
    <w:p w:rsidR="00253645" w:rsidRPr="004E32FE" w:rsidRDefault="00411010" w:rsidP="00B95941">
      <w:r w:rsidRPr="004E32FE">
        <w:t>Most of you who are in this group</w:t>
      </w:r>
      <w:r w:rsidR="00253645" w:rsidRPr="004E32FE">
        <w:t xml:space="preserve"> cannot see why I am spe</w:t>
      </w:r>
      <w:r w:rsidRPr="004E32FE">
        <w:t>aking against you and you</w:t>
      </w:r>
      <w:r w:rsidR="00D95967" w:rsidRPr="004E32FE">
        <w:t xml:space="preserve"> do not believe that </w:t>
      </w:r>
      <w:proofErr w:type="gramStart"/>
      <w:r w:rsidR="00D95967" w:rsidRPr="004E32FE">
        <w:t>t</w:t>
      </w:r>
      <w:r w:rsidRPr="004E32FE">
        <w:t>hese prophesies</w:t>
      </w:r>
      <w:proofErr w:type="gramEnd"/>
      <w:r w:rsidRPr="004E32FE">
        <w:t xml:space="preserve"> are against you</w:t>
      </w:r>
      <w:r w:rsidR="00253645" w:rsidRPr="004E32FE">
        <w:t>.</w:t>
      </w:r>
    </w:p>
    <w:p w:rsidR="00D95967" w:rsidRPr="004E32FE" w:rsidRDefault="00D95967" w:rsidP="00B95941">
      <w:r w:rsidRPr="004E32FE">
        <w:t>I will show you how these verses prove that they are speaking about Christianity.</w:t>
      </w:r>
    </w:p>
    <w:p w:rsidR="00253645" w:rsidRPr="004E32FE" w:rsidRDefault="00253645" w:rsidP="00B95941">
      <w:r w:rsidRPr="004E32FE">
        <w:t xml:space="preserve">Our Creator goes on to tell </w:t>
      </w:r>
      <w:r w:rsidR="00D95967" w:rsidRPr="004E32FE">
        <w:t>us why He is sending the time of trouble</w:t>
      </w:r>
      <w:r w:rsidRPr="004E32FE">
        <w:t>;</w:t>
      </w:r>
    </w:p>
    <w:p w:rsidR="00B95941" w:rsidRPr="004E32FE" w:rsidRDefault="00B95941" w:rsidP="00B95941">
      <w:r w:rsidRPr="004E32FE">
        <w:t xml:space="preserve">11 </w:t>
      </w:r>
      <w:r w:rsidRPr="004E32FE">
        <w:rPr>
          <w:b/>
          <w:color w:val="7030A0"/>
        </w:rPr>
        <w:t xml:space="preserve">Then </w:t>
      </w:r>
      <w:r w:rsidR="00253645" w:rsidRPr="004E32FE">
        <w:rPr>
          <w:b/>
          <w:color w:val="7030A0"/>
        </w:rPr>
        <w:t xml:space="preserve">say </w:t>
      </w:r>
      <w:r w:rsidR="00CC0A8A" w:rsidRPr="004E32FE">
        <w:rPr>
          <w:b/>
          <w:color w:val="7030A0"/>
        </w:rPr>
        <w:t xml:space="preserve">to them, </w:t>
      </w:r>
      <w:r w:rsidR="00E74CF4" w:rsidRPr="004E32FE">
        <w:rPr>
          <w:b/>
          <w:color w:val="0070C0"/>
        </w:rPr>
        <w:t>“</w:t>
      </w:r>
      <w:r w:rsidR="00E74CF4" w:rsidRPr="004E32FE">
        <w:rPr>
          <w:b/>
          <w:color w:val="0070C0"/>
          <w:u w:val="single"/>
        </w:rPr>
        <w:t xml:space="preserve">IN THE </w:t>
      </w:r>
      <w:r w:rsidR="00D95967" w:rsidRPr="004E32FE">
        <w:rPr>
          <w:b/>
          <w:color w:val="0070C0"/>
          <w:u w:val="single"/>
        </w:rPr>
        <w:t xml:space="preserve">SAME </w:t>
      </w:r>
      <w:r w:rsidR="00E74CF4" w:rsidRPr="004E32FE">
        <w:rPr>
          <w:b/>
          <w:color w:val="0070C0"/>
          <w:u w:val="single"/>
        </w:rPr>
        <w:t>MANNER THAT</w:t>
      </w:r>
      <w:r w:rsidR="00E74CF4" w:rsidRPr="004E32FE">
        <w:rPr>
          <w:b/>
          <w:color w:val="0070C0"/>
        </w:rPr>
        <w:t>”</w:t>
      </w:r>
      <w:r w:rsidR="00E74CF4" w:rsidRPr="004E32FE">
        <w:rPr>
          <w:b/>
          <w:color w:val="7030A0"/>
        </w:rPr>
        <w:t xml:space="preserve"> your fathers forsook</w:t>
      </w:r>
      <w:r w:rsidRPr="004E32FE">
        <w:rPr>
          <w:b/>
          <w:color w:val="7030A0"/>
        </w:rPr>
        <w:t xml:space="preserve"> me, saith </w:t>
      </w:r>
      <w:r w:rsidR="00CC0A8A" w:rsidRPr="004E32FE">
        <w:rPr>
          <w:b/>
          <w:color w:val="7030A0"/>
        </w:rPr>
        <w:t>YEHWEH</w:t>
      </w:r>
      <w:r w:rsidRPr="004E32FE">
        <w:rPr>
          <w:b/>
          <w:color w:val="7030A0"/>
        </w:rPr>
        <w:t xml:space="preserve">, </w:t>
      </w:r>
      <w:r w:rsidR="00E74CF4" w:rsidRPr="004E32FE">
        <w:rPr>
          <w:b/>
          <w:color w:val="7030A0"/>
        </w:rPr>
        <w:t>and</w:t>
      </w:r>
      <w:r w:rsidRPr="004E32FE">
        <w:rPr>
          <w:b/>
          <w:color w:val="7030A0"/>
        </w:rPr>
        <w:t xml:space="preserve"> walked after other </w:t>
      </w:r>
      <w:r w:rsidR="00D95967" w:rsidRPr="004E32FE">
        <w:rPr>
          <w:b/>
          <w:color w:val="7030A0"/>
        </w:rPr>
        <w:t xml:space="preserve">(versions of) </w:t>
      </w:r>
      <w:r w:rsidR="00CC0A8A" w:rsidRPr="004E32FE">
        <w:rPr>
          <w:b/>
          <w:color w:val="7030A0"/>
        </w:rPr>
        <w:t>elohiyms and served them and worshipped them and</w:t>
      </w:r>
      <w:r w:rsidR="00E74CF4" w:rsidRPr="004E32FE">
        <w:rPr>
          <w:b/>
          <w:color w:val="7030A0"/>
        </w:rPr>
        <w:t xml:space="preserve"> forsook</w:t>
      </w:r>
      <w:r w:rsidR="00CC0A8A" w:rsidRPr="004E32FE">
        <w:rPr>
          <w:b/>
          <w:color w:val="7030A0"/>
        </w:rPr>
        <w:t xml:space="preserve"> me</w:t>
      </w:r>
      <w:r w:rsidR="00E74CF4" w:rsidRPr="004E32FE">
        <w:rPr>
          <w:b/>
          <w:color w:val="7030A0"/>
        </w:rPr>
        <w:t xml:space="preserve"> AND DID NOT KEEP</w:t>
      </w:r>
      <w:r w:rsidR="00CC0A8A" w:rsidRPr="004E32FE">
        <w:rPr>
          <w:b/>
          <w:color w:val="7030A0"/>
        </w:rPr>
        <w:t xml:space="preserve"> </w:t>
      </w:r>
      <w:r w:rsidR="00E74CF4" w:rsidRPr="004E32FE">
        <w:rPr>
          <w:b/>
          <w:color w:val="C00000"/>
        </w:rPr>
        <w:t>(HEDGE ABOUT OR GUARD</w:t>
      </w:r>
      <w:r w:rsidR="00CC0A8A" w:rsidRPr="004E32FE">
        <w:rPr>
          <w:b/>
          <w:color w:val="C00000"/>
        </w:rPr>
        <w:t>)</w:t>
      </w:r>
      <w:r w:rsidR="00CC0A8A" w:rsidRPr="004E32FE">
        <w:rPr>
          <w:b/>
          <w:color w:val="7030A0"/>
        </w:rPr>
        <w:t xml:space="preserve"> </w:t>
      </w:r>
      <w:r w:rsidR="00CC0A8A" w:rsidRPr="004E32FE">
        <w:rPr>
          <w:b/>
          <w:color w:val="FF0000"/>
          <w:u w:val="single"/>
        </w:rPr>
        <w:t>MY TORAH;</w:t>
      </w:r>
    </w:p>
    <w:p w:rsidR="00B95941" w:rsidRPr="004E32FE" w:rsidRDefault="00CC0A8A" w:rsidP="00B95941">
      <w:pPr>
        <w:rPr>
          <w:color w:val="FF0000"/>
          <w:u w:val="single"/>
        </w:rPr>
      </w:pPr>
      <w:r w:rsidRPr="004E32FE">
        <w:t xml:space="preserve">12 </w:t>
      </w:r>
      <w:r w:rsidR="00E74CF4" w:rsidRPr="004E32FE">
        <w:rPr>
          <w:b/>
          <w:color w:val="7030A0"/>
        </w:rPr>
        <w:t>Y</w:t>
      </w:r>
      <w:r w:rsidRPr="004E32FE">
        <w:rPr>
          <w:b/>
          <w:color w:val="7030A0"/>
        </w:rPr>
        <w:t>ou</w:t>
      </w:r>
      <w:r w:rsidR="00B95941" w:rsidRPr="004E32FE">
        <w:rPr>
          <w:b/>
          <w:color w:val="7030A0"/>
        </w:rPr>
        <w:t xml:space="preserve"> have done w</w:t>
      </w:r>
      <w:r w:rsidRPr="004E32FE">
        <w:rPr>
          <w:b/>
          <w:color w:val="7030A0"/>
        </w:rPr>
        <w:t xml:space="preserve">orse than your fathers. Behold, </w:t>
      </w:r>
      <w:r w:rsidRPr="004E32FE">
        <w:rPr>
          <w:b/>
          <w:color w:val="FF0000"/>
          <w:u w:val="single"/>
        </w:rPr>
        <w:t>EACH OF YOU WALKS AFTER THE OBSTINACY OF YOUR EVIL HEARTS AND YOU FAIL TO HEARKEN TO ME:</w:t>
      </w:r>
    </w:p>
    <w:p w:rsidR="00D4158B" w:rsidRPr="004E32FE" w:rsidRDefault="00D4158B" w:rsidP="00B95941">
      <w:r w:rsidRPr="004E32FE">
        <w:t xml:space="preserve">Today the descendants of Israel are for worse than </w:t>
      </w:r>
      <w:r w:rsidR="00411010" w:rsidRPr="004E32FE">
        <w:t>your</w:t>
      </w:r>
      <w:r w:rsidRPr="004E32FE">
        <w:t xml:space="preserve"> forefathers.</w:t>
      </w:r>
    </w:p>
    <w:p w:rsidR="00D4158B" w:rsidRPr="004E32FE" w:rsidRDefault="000A7AA6" w:rsidP="00B95941">
      <w:r w:rsidRPr="004E32FE">
        <w:t>You have</w:t>
      </w:r>
      <w:r w:rsidR="00D4158B" w:rsidRPr="004E32FE">
        <w:t xml:space="preserve"> not only pervert</w:t>
      </w:r>
      <w:r w:rsidRPr="004E32FE">
        <w:t>ed</w:t>
      </w:r>
      <w:r w:rsidR="00D4158B" w:rsidRPr="004E32FE">
        <w:t xml:space="preserve"> His Torah, </w:t>
      </w:r>
      <w:r w:rsidR="00D95967" w:rsidRPr="004E32FE">
        <w:t>most</w:t>
      </w:r>
      <w:r w:rsidR="00D4158B" w:rsidRPr="004E32FE">
        <w:t xml:space="preserve"> </w:t>
      </w:r>
      <w:r w:rsidRPr="004E32FE">
        <w:t xml:space="preserve">of you have </w:t>
      </w:r>
      <w:r w:rsidR="00D4158B" w:rsidRPr="004E32FE">
        <w:t>reject</w:t>
      </w:r>
      <w:r w:rsidRPr="004E32FE">
        <w:t>ed it all together and you</w:t>
      </w:r>
      <w:r w:rsidR="00D4158B" w:rsidRPr="004E32FE">
        <w:t xml:space="preserve"> even </w:t>
      </w:r>
      <w:r w:rsidR="00D95967" w:rsidRPr="004E32FE">
        <w:t xml:space="preserve">go so far as to </w:t>
      </w:r>
      <w:r w:rsidR="00D4158B" w:rsidRPr="004E32FE">
        <w:t>cl</w:t>
      </w:r>
      <w:r w:rsidRPr="004E32FE">
        <w:t>aim His Son’s shed blood on you</w:t>
      </w:r>
      <w:r w:rsidR="00D4158B" w:rsidRPr="004E32FE">
        <w:t>r behalf</w:t>
      </w:r>
      <w:r w:rsidR="00D95967" w:rsidRPr="004E32FE">
        <w:t xml:space="preserve"> even thoug</w:t>
      </w:r>
      <w:r w:rsidRPr="004E32FE">
        <w:t>h you</w:t>
      </w:r>
      <w:r w:rsidR="00D95967" w:rsidRPr="004E32FE">
        <w:t xml:space="preserve"> </w:t>
      </w:r>
      <w:r w:rsidR="00D4158B" w:rsidRPr="004E32FE">
        <w:t>reject His direct instructions to live by His Father’s every word.</w:t>
      </w:r>
    </w:p>
    <w:p w:rsidR="00B95941" w:rsidRPr="004E32FE" w:rsidRDefault="00CC0A8A" w:rsidP="00B95941">
      <w:r w:rsidRPr="004E32FE">
        <w:t xml:space="preserve">In the last few years that I have been crying </w:t>
      </w:r>
      <w:r w:rsidR="00D4158B" w:rsidRPr="004E32FE">
        <w:t xml:space="preserve">out </w:t>
      </w:r>
      <w:r w:rsidR="00D95967" w:rsidRPr="004E32FE">
        <w:t xml:space="preserve">His </w:t>
      </w:r>
      <w:r w:rsidRPr="004E32FE">
        <w:t>words and especially in the last almost a year that I have been crying them out on you tube, I have been amazed at the willful rebellion that people have in their hearts towards His instructions</w:t>
      </w:r>
      <w:r w:rsidR="00D95967" w:rsidRPr="004E32FE">
        <w:t xml:space="preserve"> by not even wanting to consider them</w:t>
      </w:r>
      <w:r w:rsidRPr="004E32FE">
        <w:t>.</w:t>
      </w:r>
    </w:p>
    <w:p w:rsidR="00CC0A8A" w:rsidRPr="004E32FE" w:rsidRDefault="00CC0A8A" w:rsidP="00B95941">
      <w:r w:rsidRPr="004E32FE">
        <w:t xml:space="preserve">Most all </w:t>
      </w:r>
      <w:r w:rsidR="000A7AA6" w:rsidRPr="004E32FE">
        <w:t xml:space="preserve">of you </w:t>
      </w:r>
      <w:r w:rsidRPr="004E32FE">
        <w:t xml:space="preserve">truly do </w:t>
      </w:r>
      <w:r w:rsidR="000A7AA6" w:rsidRPr="004E32FE">
        <w:t xml:space="preserve">decide right from wrong for </w:t>
      </w:r>
      <w:proofErr w:type="gramStart"/>
      <w:r w:rsidR="000A7AA6" w:rsidRPr="004E32FE">
        <w:t>your</w:t>
      </w:r>
      <w:r w:rsidRPr="004E32FE">
        <w:t>selves</w:t>
      </w:r>
      <w:proofErr w:type="gramEnd"/>
      <w:r w:rsidR="000A7AA6" w:rsidRPr="004E32FE">
        <w:t xml:space="preserve"> and you</w:t>
      </w:r>
      <w:r w:rsidR="00D4158B" w:rsidRPr="004E32FE">
        <w:t xml:space="preserve"> simply flat out reject His word</w:t>
      </w:r>
      <w:r w:rsidR="000A7AA6" w:rsidRPr="004E32FE">
        <w:t xml:space="preserve"> altogether even though you tote it around with you in what you</w:t>
      </w:r>
      <w:r w:rsidR="00D95967" w:rsidRPr="004E32FE">
        <w:t xml:space="preserve"> call the bible</w:t>
      </w:r>
      <w:r w:rsidRPr="004E32FE">
        <w:t>.</w:t>
      </w:r>
    </w:p>
    <w:p w:rsidR="00CC0A8A" w:rsidRPr="004E32FE" w:rsidRDefault="000A7AA6" w:rsidP="00B95941">
      <w:r w:rsidRPr="004E32FE">
        <w:t>You</w:t>
      </w:r>
      <w:r w:rsidR="00D4158B" w:rsidRPr="004E32FE">
        <w:t xml:space="preserve"> will not hearken to His word</w:t>
      </w:r>
      <w:r w:rsidR="00CC0A8A" w:rsidRPr="004E32FE">
        <w:t>.</w:t>
      </w:r>
    </w:p>
    <w:p w:rsidR="00CC0A8A" w:rsidRPr="004E32FE" w:rsidRDefault="000A7AA6" w:rsidP="00B95941">
      <w:r w:rsidRPr="004E32FE">
        <w:t>And you</w:t>
      </w:r>
      <w:r w:rsidR="00CC0A8A" w:rsidRPr="004E32FE">
        <w:t xml:space="preserve"> deny </w:t>
      </w:r>
      <w:proofErr w:type="gramStart"/>
      <w:r w:rsidR="00CC0A8A" w:rsidRPr="004E32FE">
        <w:t>the prophesies</w:t>
      </w:r>
      <w:proofErr w:type="gramEnd"/>
      <w:r w:rsidR="00CC0A8A" w:rsidRPr="004E32FE">
        <w:t xml:space="preserve"> about returning to His Torah</w:t>
      </w:r>
      <w:r w:rsidR="00D95967" w:rsidRPr="004E32FE">
        <w:t xml:space="preserve"> </w:t>
      </w:r>
      <w:r w:rsidR="00753882" w:rsidRPr="004E32FE">
        <w:t xml:space="preserve">in order </w:t>
      </w:r>
      <w:r w:rsidR="00D95967" w:rsidRPr="004E32FE">
        <w:t>to return to Him</w:t>
      </w:r>
      <w:r w:rsidR="00753882" w:rsidRPr="004E32FE">
        <w:t xml:space="preserve"> that are associated with the last days</w:t>
      </w:r>
      <w:r w:rsidR="00CC0A8A" w:rsidRPr="004E32FE">
        <w:t>.</w:t>
      </w:r>
    </w:p>
    <w:p w:rsidR="00411010" w:rsidRPr="004E32FE" w:rsidRDefault="00411010" w:rsidP="00B95941">
      <w:r w:rsidRPr="004E32FE">
        <w:t xml:space="preserve">If </w:t>
      </w:r>
      <w:proofErr w:type="gramStart"/>
      <w:r w:rsidRPr="004E32FE">
        <w:t>these prophesies</w:t>
      </w:r>
      <w:proofErr w:type="gramEnd"/>
      <w:r w:rsidRPr="004E32FE">
        <w:t xml:space="preserve"> to not apply to Christianity, then who do they apply to?</w:t>
      </w:r>
    </w:p>
    <w:p w:rsidR="00CC0A8A" w:rsidRPr="004E32FE" w:rsidRDefault="00CC0A8A" w:rsidP="00B95941">
      <w:r w:rsidRPr="004E32FE">
        <w:t>It really is amazing to witness</w:t>
      </w:r>
      <w:r w:rsidR="00753882" w:rsidRPr="004E32FE">
        <w:t xml:space="preserve"> the stiff-necked nature of Israel and man in general</w:t>
      </w:r>
      <w:r w:rsidRPr="004E32FE">
        <w:t>.</w:t>
      </w:r>
    </w:p>
    <w:p w:rsidR="00E74CF4" w:rsidRPr="004E32FE" w:rsidRDefault="00E74CF4" w:rsidP="00B95941">
      <w:r w:rsidRPr="004E32FE">
        <w:t>It is willful rebellion gone wild.</w:t>
      </w:r>
    </w:p>
    <w:p w:rsidR="00E74CF4" w:rsidRPr="004E32FE" w:rsidRDefault="00D4158B" w:rsidP="00B95941">
      <w:r w:rsidRPr="004E32FE">
        <w:t>He goes onto to explain what your rebellion caused</w:t>
      </w:r>
      <w:r w:rsidR="00E74CF4" w:rsidRPr="004E32FE">
        <w:t>;</w:t>
      </w:r>
    </w:p>
    <w:p w:rsidR="00B95941" w:rsidRPr="004E32FE" w:rsidRDefault="00B95941" w:rsidP="00B95941">
      <w:r w:rsidRPr="004E32FE">
        <w:t xml:space="preserve">13 </w:t>
      </w:r>
      <w:r w:rsidRPr="004E32FE">
        <w:rPr>
          <w:b/>
          <w:color w:val="7030A0"/>
        </w:rPr>
        <w:t xml:space="preserve">Therefore </w:t>
      </w:r>
      <w:r w:rsidR="00D4158B" w:rsidRPr="004E32FE">
        <w:rPr>
          <w:b/>
          <w:color w:val="7030A0"/>
        </w:rPr>
        <w:t>I cast you out of the land into a land that you</w:t>
      </w:r>
      <w:r w:rsidRPr="004E32FE">
        <w:rPr>
          <w:b/>
          <w:color w:val="7030A0"/>
        </w:rPr>
        <w:t xml:space="preserve"> </w:t>
      </w:r>
      <w:r w:rsidR="000D7477" w:rsidRPr="004E32FE">
        <w:rPr>
          <w:b/>
          <w:color w:val="7030A0"/>
        </w:rPr>
        <w:t xml:space="preserve">and your fathers </w:t>
      </w:r>
      <w:r w:rsidR="00D4158B" w:rsidRPr="004E32FE">
        <w:rPr>
          <w:b/>
          <w:color w:val="7030A0"/>
        </w:rPr>
        <w:t>did not know</w:t>
      </w:r>
      <w:r w:rsidRPr="004E32FE">
        <w:rPr>
          <w:b/>
          <w:color w:val="7030A0"/>
        </w:rPr>
        <w:t xml:space="preserve"> and there </w:t>
      </w:r>
      <w:r w:rsidR="000D7477" w:rsidRPr="004E32FE">
        <w:rPr>
          <w:b/>
          <w:color w:val="7030A0"/>
        </w:rPr>
        <w:t>you</w:t>
      </w:r>
      <w:r w:rsidRPr="004E32FE">
        <w:rPr>
          <w:b/>
          <w:color w:val="7030A0"/>
        </w:rPr>
        <w:t xml:space="preserve"> serve</w:t>
      </w:r>
      <w:r w:rsidR="000D7477" w:rsidRPr="004E32FE">
        <w:rPr>
          <w:b/>
          <w:color w:val="7030A0"/>
        </w:rPr>
        <w:t>d</w:t>
      </w:r>
      <w:r w:rsidRPr="004E32FE">
        <w:rPr>
          <w:b/>
          <w:color w:val="7030A0"/>
        </w:rPr>
        <w:t xml:space="preserve"> other </w:t>
      </w:r>
      <w:r w:rsidR="000D7477" w:rsidRPr="004E32FE">
        <w:rPr>
          <w:b/>
          <w:color w:val="7030A0"/>
        </w:rPr>
        <w:t xml:space="preserve">elohiyms day and night </w:t>
      </w:r>
      <w:r w:rsidR="000D7477" w:rsidRPr="004E32FE">
        <w:rPr>
          <w:b/>
          <w:color w:val="FF0000"/>
          <w:u w:val="single"/>
        </w:rPr>
        <w:t>WHERE I DID NOT GIVE YOU FAVOR.</w:t>
      </w:r>
    </w:p>
    <w:p w:rsidR="00753882" w:rsidRPr="004E32FE" w:rsidRDefault="00753882" w:rsidP="00B95941">
      <w:r w:rsidRPr="004E32FE">
        <w:t>He is saying that He cast your fathers out and you remained cast out because you continued in your rebellion to His word.</w:t>
      </w:r>
    </w:p>
    <w:p w:rsidR="00411010" w:rsidRPr="004E32FE" w:rsidRDefault="00411010" w:rsidP="00B95941">
      <w:r w:rsidRPr="004E32FE">
        <w:lastRenderedPageBreak/>
        <w:t>And He did not give you His favor that was promised through His Son.</w:t>
      </w:r>
    </w:p>
    <w:p w:rsidR="00B95941" w:rsidRPr="004E32FE" w:rsidRDefault="00753882" w:rsidP="00B95941">
      <w:r w:rsidRPr="004E32FE">
        <w:t>Obviously</w:t>
      </w:r>
      <w:r w:rsidR="000D7477" w:rsidRPr="004E32FE">
        <w:t xml:space="preserve"> Christianity </w:t>
      </w:r>
      <w:r w:rsidRPr="004E32FE">
        <w:t>is not embracing</w:t>
      </w:r>
      <w:r w:rsidR="000D7477" w:rsidRPr="004E32FE">
        <w:t xml:space="preserve"> this message with glee.</w:t>
      </w:r>
    </w:p>
    <w:p w:rsidR="00753882" w:rsidRPr="004E32FE" w:rsidRDefault="00753882" w:rsidP="00B95941">
      <w:r w:rsidRPr="004E32FE">
        <w:t>You in Christianity are being told that you do not have your Elohiym’s grace that you think that you are saved by.</w:t>
      </w:r>
    </w:p>
    <w:p w:rsidR="00411010" w:rsidRPr="004E32FE" w:rsidRDefault="00411010" w:rsidP="00B95941">
      <w:r w:rsidRPr="004E32FE">
        <w:t>This verse is clear on this.</w:t>
      </w:r>
    </w:p>
    <w:p w:rsidR="000D7477" w:rsidRPr="004E32FE" w:rsidRDefault="000D7477" w:rsidP="00B95941">
      <w:r w:rsidRPr="004E32FE">
        <w:t>Even the Greek word that is translated as grace really means favor.</w:t>
      </w:r>
    </w:p>
    <w:p w:rsidR="000D7477" w:rsidRPr="004E32FE" w:rsidRDefault="00753882" w:rsidP="00B95941">
      <w:r w:rsidRPr="004E32FE">
        <w:t>You</w:t>
      </w:r>
      <w:r w:rsidR="000D7477" w:rsidRPr="004E32FE">
        <w:t xml:space="preserve"> claim Elohiym’s favor through His Son’s blood but </w:t>
      </w:r>
      <w:r w:rsidRPr="004E32FE">
        <w:t>you</w:t>
      </w:r>
      <w:r w:rsidR="000D7477" w:rsidRPr="004E32FE">
        <w:t xml:space="preserve"> trample</w:t>
      </w:r>
      <w:r w:rsidRPr="004E32FE">
        <w:t xml:space="preserve"> His blood under you</w:t>
      </w:r>
      <w:r w:rsidR="000D7477" w:rsidRPr="004E32FE">
        <w:t>r feet.</w:t>
      </w:r>
    </w:p>
    <w:p w:rsidR="000D7477" w:rsidRPr="004E32FE" w:rsidRDefault="00753882" w:rsidP="00B95941">
      <w:r w:rsidRPr="004E32FE">
        <w:t>You are a bunch of l</w:t>
      </w:r>
      <w:r w:rsidR="000D7477" w:rsidRPr="004E32FE">
        <w:t>iars and hypocrites and these verses that I am reading here along with many others prove what I am speaking</w:t>
      </w:r>
      <w:r w:rsidRPr="004E32FE">
        <w:t xml:space="preserve"> to be true</w:t>
      </w:r>
      <w:r w:rsidR="000D7477" w:rsidRPr="004E32FE">
        <w:t>.</w:t>
      </w:r>
    </w:p>
    <w:p w:rsidR="000D7477" w:rsidRPr="004E32FE" w:rsidRDefault="000D7477" w:rsidP="00B95941">
      <w:r w:rsidRPr="004E32FE">
        <w:t>Not only that, Yehshua’s very own words prove what I am speaking.</w:t>
      </w:r>
    </w:p>
    <w:p w:rsidR="006D4624" w:rsidRPr="004E32FE" w:rsidRDefault="006D4624" w:rsidP="00B95941">
      <w:r w:rsidRPr="004E32FE">
        <w:t>But there is good news.</w:t>
      </w:r>
    </w:p>
    <w:p w:rsidR="006D4624" w:rsidRPr="004E32FE" w:rsidRDefault="006D4624" w:rsidP="00B95941">
      <w:r w:rsidRPr="004E32FE">
        <w:t>You can turn from your evil blaspheme</w:t>
      </w:r>
      <w:r w:rsidR="00411010" w:rsidRPr="004E32FE">
        <w:t>s</w:t>
      </w:r>
      <w:r w:rsidRPr="004E32FE">
        <w:t xml:space="preserve"> that you call Christianity</w:t>
      </w:r>
      <w:r w:rsidR="00753882" w:rsidRPr="004E32FE">
        <w:t xml:space="preserve"> and return to the paths of old that were given to mold us in our Creator’s image</w:t>
      </w:r>
      <w:r w:rsidRPr="004E32FE">
        <w:t>.</w:t>
      </w:r>
    </w:p>
    <w:p w:rsidR="006D4624" w:rsidRPr="004E32FE" w:rsidRDefault="00781CD3" w:rsidP="00B95941">
      <w:r w:rsidRPr="004E32FE">
        <w:t>T</w:t>
      </w:r>
      <w:r w:rsidR="006D4624" w:rsidRPr="004E32FE">
        <w:t>he final 1,000 years in His plan to build His family</w:t>
      </w:r>
      <w:r w:rsidR="00411010" w:rsidRPr="004E32FE">
        <w:t xml:space="preserve"> </w:t>
      </w:r>
      <w:r w:rsidRPr="004E32FE">
        <w:t xml:space="preserve">is still yet to come </w:t>
      </w:r>
      <w:r w:rsidR="00411010" w:rsidRPr="004E32FE">
        <w:t xml:space="preserve">so you can </w:t>
      </w:r>
      <w:r w:rsidRPr="004E32FE">
        <w:t xml:space="preserve">still </w:t>
      </w:r>
      <w:r w:rsidR="00411010" w:rsidRPr="004E32FE">
        <w:t xml:space="preserve">choose to be </w:t>
      </w:r>
      <w:r w:rsidRPr="004E32FE">
        <w:t xml:space="preserve">delivered by Him so that you can be </w:t>
      </w:r>
      <w:r w:rsidR="00411010" w:rsidRPr="004E32FE">
        <w:t>a part of this time so that you can one day be in His family</w:t>
      </w:r>
      <w:r w:rsidR="006D4624" w:rsidRPr="004E32FE">
        <w:t>.</w:t>
      </w:r>
    </w:p>
    <w:p w:rsidR="00781CD3" w:rsidRPr="004E32FE" w:rsidRDefault="006D4624" w:rsidP="00B95941">
      <w:r w:rsidRPr="004E32FE">
        <w:t xml:space="preserve">And there is the </w:t>
      </w:r>
      <w:r w:rsidR="00753882" w:rsidRPr="004E32FE">
        <w:t>100 years that follow</w:t>
      </w:r>
      <w:r w:rsidR="00781CD3" w:rsidRPr="004E32FE">
        <w:t>s</w:t>
      </w:r>
      <w:r w:rsidRPr="004E32FE">
        <w:t xml:space="preserve"> this millennium that </w:t>
      </w:r>
      <w:r w:rsidR="00781CD3" w:rsidRPr="004E32FE">
        <w:t>you can choose to live for.</w:t>
      </w:r>
    </w:p>
    <w:p w:rsidR="006D4624" w:rsidRPr="004E32FE" w:rsidRDefault="00781CD3" w:rsidP="00B95941">
      <w:r w:rsidRPr="004E32FE">
        <w:t xml:space="preserve">This time </w:t>
      </w:r>
      <w:r w:rsidR="006D4624" w:rsidRPr="004E32FE">
        <w:t>represents a time when all who have ever lived will either be made clean or they will be purged out from existence for ever and ever.</w:t>
      </w:r>
    </w:p>
    <w:p w:rsidR="006D4624" w:rsidRPr="004E32FE" w:rsidRDefault="006D4624" w:rsidP="00B95941">
      <w:r w:rsidRPr="004E32FE">
        <w:t>This time is what the 8</w:t>
      </w:r>
      <w:r w:rsidRPr="004E32FE">
        <w:rPr>
          <w:vertAlign w:val="superscript"/>
        </w:rPr>
        <w:t>th</w:t>
      </w:r>
      <w:r w:rsidR="00753882" w:rsidRPr="004E32FE">
        <w:t xml:space="preserve"> day following the Feast of Temporary D</w:t>
      </w:r>
      <w:r w:rsidRPr="004E32FE">
        <w:t>wellings is to point to.</w:t>
      </w:r>
    </w:p>
    <w:p w:rsidR="006D4624" w:rsidRPr="004E32FE" w:rsidRDefault="00753882" w:rsidP="00B95941">
      <w:r w:rsidRPr="004E32FE">
        <w:t>This time</w:t>
      </w:r>
      <w:r w:rsidR="006D4624" w:rsidRPr="004E32FE">
        <w:t xml:space="preserve"> is also what circumcising the male child on the 8</w:t>
      </w:r>
      <w:r w:rsidR="006D4624" w:rsidRPr="004E32FE">
        <w:rPr>
          <w:vertAlign w:val="superscript"/>
        </w:rPr>
        <w:t>th</w:t>
      </w:r>
      <w:r w:rsidR="006D4624" w:rsidRPr="004E32FE">
        <w:t xml:space="preserve"> day points to.</w:t>
      </w:r>
    </w:p>
    <w:p w:rsidR="006D4624" w:rsidRPr="004E32FE" w:rsidRDefault="006D4624" w:rsidP="00B95941">
      <w:r w:rsidRPr="004E32FE">
        <w:t>The male children are circumcised on the 8</w:t>
      </w:r>
      <w:r w:rsidRPr="004E32FE">
        <w:rPr>
          <w:vertAlign w:val="superscript"/>
        </w:rPr>
        <w:t>th</w:t>
      </w:r>
      <w:r w:rsidRPr="004E32FE">
        <w:t xml:space="preserve"> day to point to a time when all who have ever lived who have not committed the unpardonable sin will be resurrected to have the opportunity to have their hearts circumcised.</w:t>
      </w:r>
    </w:p>
    <w:p w:rsidR="00761D84" w:rsidRPr="004E32FE" w:rsidRDefault="00761D84" w:rsidP="00B95941">
      <w:r w:rsidRPr="004E32FE">
        <w:t>This 8</w:t>
      </w:r>
      <w:r w:rsidRPr="004E32FE">
        <w:rPr>
          <w:vertAlign w:val="superscript"/>
        </w:rPr>
        <w:t>th</w:t>
      </w:r>
      <w:r w:rsidR="00753882" w:rsidRPr="004E32FE">
        <w:t xml:space="preserve"> day is also symbolized in the</w:t>
      </w:r>
      <w:r w:rsidRPr="004E32FE">
        <w:t xml:space="preserve"> woman’s monthly cycle where she is pronounced clean on the 8</w:t>
      </w:r>
      <w:r w:rsidRPr="004E32FE">
        <w:rPr>
          <w:vertAlign w:val="superscript"/>
        </w:rPr>
        <w:t>th</w:t>
      </w:r>
      <w:r w:rsidRPr="004E32FE">
        <w:t xml:space="preserve"> day.</w:t>
      </w:r>
    </w:p>
    <w:p w:rsidR="006D4624" w:rsidRPr="004E32FE" w:rsidRDefault="00761D84" w:rsidP="00B95941">
      <w:r w:rsidRPr="004E32FE">
        <w:t>Our Creator has already shown us how the 7 days of her impurity is meant to be symbolism</w:t>
      </w:r>
      <w:r w:rsidR="006D4624" w:rsidRPr="004E32FE">
        <w:t xml:space="preserve"> </w:t>
      </w:r>
      <w:r w:rsidRPr="004E32FE">
        <w:t>of the consequences of the original sin which all sin flows out from.</w:t>
      </w:r>
    </w:p>
    <w:p w:rsidR="00761D84" w:rsidRPr="004E32FE" w:rsidRDefault="00761D84" w:rsidP="00B95941">
      <w:r w:rsidRPr="004E32FE">
        <w:t xml:space="preserve">The original sin is deciding right from wrong for </w:t>
      </w:r>
      <w:proofErr w:type="gramStart"/>
      <w:r w:rsidRPr="004E32FE">
        <w:t>ourselves</w:t>
      </w:r>
      <w:proofErr w:type="gramEnd"/>
      <w:r w:rsidRPr="004E32FE">
        <w:t xml:space="preserve"> instead of hearkening to our Creator and it results in the death penalty if not atoned for.</w:t>
      </w:r>
    </w:p>
    <w:p w:rsidR="00761D84" w:rsidRPr="004E32FE" w:rsidRDefault="00761D84" w:rsidP="00B95941">
      <w:r w:rsidRPr="004E32FE">
        <w:lastRenderedPageBreak/>
        <w:t>And having it atoned for is co</w:t>
      </w:r>
      <w:r w:rsidR="00781CD3" w:rsidRPr="004E32FE">
        <w:t>nditional on our turning from our sins</w:t>
      </w:r>
      <w:r w:rsidRPr="004E32FE">
        <w:t>.</w:t>
      </w:r>
    </w:p>
    <w:p w:rsidR="00A33E83" w:rsidRPr="004E32FE" w:rsidRDefault="00A33E83" w:rsidP="00B95941">
      <w:r w:rsidRPr="004E32FE">
        <w:t>This is what repentance is.</w:t>
      </w:r>
    </w:p>
    <w:p w:rsidR="00781CD3" w:rsidRPr="004E32FE" w:rsidRDefault="00781CD3" w:rsidP="00B95941">
      <w:r w:rsidRPr="004E32FE">
        <w:t>Yehshua’s blood does not cover unrepentant sin.</w:t>
      </w:r>
    </w:p>
    <w:p w:rsidR="00761D84" w:rsidRPr="004E32FE" w:rsidRDefault="00761D84" w:rsidP="00B95941">
      <w:r w:rsidRPr="004E32FE">
        <w:t>This is why the Apostle John said that sin is transgression of the Torah.</w:t>
      </w:r>
    </w:p>
    <w:p w:rsidR="00761D84" w:rsidRPr="004E32FE" w:rsidRDefault="00A33E83" w:rsidP="00B95941">
      <w:r w:rsidRPr="004E32FE">
        <w:t>He knew that the Torah is the</w:t>
      </w:r>
      <w:r w:rsidR="00761D84" w:rsidRPr="004E32FE">
        <w:t xml:space="preserve"> set of instructions that tell us and teach us what is right and what is wr</w:t>
      </w:r>
      <w:r w:rsidRPr="004E32FE">
        <w:t>ong from our Creator’s righteous view</w:t>
      </w:r>
      <w:r w:rsidR="00761D84" w:rsidRPr="004E32FE">
        <w:t>.</w:t>
      </w:r>
    </w:p>
    <w:p w:rsidR="006D4624" w:rsidRPr="004E32FE" w:rsidRDefault="006D4624" w:rsidP="00B95941">
      <w:r w:rsidRPr="004E32FE">
        <w:t xml:space="preserve">This </w:t>
      </w:r>
      <w:r w:rsidR="00761D84" w:rsidRPr="004E32FE">
        <w:t>8</w:t>
      </w:r>
      <w:r w:rsidR="00761D84" w:rsidRPr="004E32FE">
        <w:rPr>
          <w:vertAlign w:val="superscript"/>
        </w:rPr>
        <w:t>th</w:t>
      </w:r>
      <w:r w:rsidR="00761D84" w:rsidRPr="004E32FE">
        <w:t xml:space="preserve"> day represents a period that is</w:t>
      </w:r>
      <w:r w:rsidRPr="004E32FE">
        <w:t xml:space="preserve"> the great white throne of judgment.</w:t>
      </w:r>
    </w:p>
    <w:p w:rsidR="006D4624" w:rsidRPr="004E32FE" w:rsidRDefault="006D4624" w:rsidP="00B95941">
      <w:r w:rsidRPr="004E32FE">
        <w:t>Isaiah re</w:t>
      </w:r>
      <w:r w:rsidR="00A33E83" w:rsidRPr="004E32FE">
        <w:t>corded</w:t>
      </w:r>
      <w:r w:rsidRPr="004E32FE">
        <w:t xml:space="preserve"> that this is a 100 year period of time</w:t>
      </w:r>
      <w:r w:rsidR="00761D84" w:rsidRPr="004E32FE">
        <w:t>.</w:t>
      </w:r>
    </w:p>
    <w:p w:rsidR="00761D84" w:rsidRPr="004E32FE" w:rsidRDefault="00761D84" w:rsidP="00B95941">
      <w:r w:rsidRPr="004E32FE">
        <w:t xml:space="preserve">I do not know all of the details </w:t>
      </w:r>
      <w:r w:rsidR="00A33E83" w:rsidRPr="004E32FE">
        <w:t xml:space="preserve">of how this will work </w:t>
      </w:r>
      <w:r w:rsidRPr="004E32FE">
        <w:t xml:space="preserve">but we are told that </w:t>
      </w:r>
      <w:proofErr w:type="gramStart"/>
      <w:r w:rsidRPr="004E32FE">
        <w:t>satan</w:t>
      </w:r>
      <w:proofErr w:type="gramEnd"/>
      <w:r w:rsidRPr="004E32FE">
        <w:t xml:space="preserve"> will be let loose for a short sea</w:t>
      </w:r>
      <w:r w:rsidR="00A33E83" w:rsidRPr="004E32FE">
        <w:t>son after the millennium so the</w:t>
      </w:r>
      <w:r w:rsidRPr="004E32FE">
        <w:t xml:space="preserve"> time </w:t>
      </w:r>
      <w:r w:rsidR="00A33E83" w:rsidRPr="004E32FE">
        <w:t xml:space="preserve">that he is let loose </w:t>
      </w:r>
      <w:r w:rsidRPr="004E32FE">
        <w:t>will play into all of this as well.</w:t>
      </w:r>
    </w:p>
    <w:p w:rsidR="00761D84" w:rsidRPr="004E32FE" w:rsidRDefault="00761D84" w:rsidP="00B95941">
      <w:r w:rsidRPr="004E32FE">
        <w:t xml:space="preserve">But for now, the key thing is </w:t>
      </w:r>
      <w:r w:rsidR="00A33E83" w:rsidRPr="004E32FE">
        <w:t xml:space="preserve">for you </w:t>
      </w:r>
      <w:r w:rsidRPr="004E32FE">
        <w:t>to live so that you can be a part of this final harvest</w:t>
      </w:r>
      <w:r w:rsidR="00A33E83" w:rsidRPr="004E32FE">
        <w:t xml:space="preserve"> that this 8</w:t>
      </w:r>
      <w:r w:rsidR="00A33E83" w:rsidRPr="004E32FE">
        <w:rPr>
          <w:vertAlign w:val="superscript"/>
        </w:rPr>
        <w:t>th</w:t>
      </w:r>
      <w:r w:rsidR="00A33E83" w:rsidRPr="004E32FE">
        <w:t xml:space="preserve"> day represents by choosing to live to be found in our Creator’s favor so that He will deliver you through the time of trouble that is fast approaching</w:t>
      </w:r>
      <w:r w:rsidRPr="004E32FE">
        <w:t>.</w:t>
      </w:r>
    </w:p>
    <w:p w:rsidR="00761D84" w:rsidRPr="004E32FE" w:rsidRDefault="00761D84" w:rsidP="00B95941">
      <w:r w:rsidRPr="004E32FE">
        <w:t>This is all that matter</w:t>
      </w:r>
      <w:r w:rsidR="00A33E83" w:rsidRPr="004E32FE">
        <w:t>s</w:t>
      </w:r>
      <w:r w:rsidRPr="004E32FE">
        <w:t>.</w:t>
      </w:r>
    </w:p>
    <w:p w:rsidR="00761D84" w:rsidRPr="004E32FE" w:rsidRDefault="00761D84" w:rsidP="00B95941">
      <w:r w:rsidRPr="004E32FE">
        <w:t>If you are delivered into the millennium, you and your families will be prepared for this time</w:t>
      </w:r>
      <w:r w:rsidR="00A33E83" w:rsidRPr="004E32FE">
        <w:t xml:space="preserve"> of judgment</w:t>
      </w:r>
      <w:r w:rsidRPr="004E32FE">
        <w:t>.</w:t>
      </w:r>
    </w:p>
    <w:p w:rsidR="00761D84" w:rsidRPr="004E32FE" w:rsidRDefault="00761D84" w:rsidP="00B95941">
      <w:r w:rsidRPr="004E32FE">
        <w:t xml:space="preserve">You will be taught first hand </w:t>
      </w:r>
      <w:r w:rsidR="004D4AD9" w:rsidRPr="004E32FE">
        <w:t xml:space="preserve">by Yehshua and the 144,000 and </w:t>
      </w:r>
      <w:r w:rsidR="00781CD3" w:rsidRPr="004E32FE">
        <w:t xml:space="preserve">you will have </w:t>
      </w:r>
      <w:r w:rsidR="004D4AD9" w:rsidRPr="004E32FE">
        <w:t xml:space="preserve">the seven spirits of Elohiym </w:t>
      </w:r>
      <w:r w:rsidR="00781CD3" w:rsidRPr="004E32FE">
        <w:t xml:space="preserve">teaching you our Creator’s character and </w:t>
      </w:r>
      <w:r w:rsidR="004D4AD9" w:rsidRPr="004E32FE">
        <w:t xml:space="preserve">how to overcome </w:t>
      </w:r>
      <w:proofErr w:type="gramStart"/>
      <w:r w:rsidR="004D4AD9" w:rsidRPr="004E32FE">
        <w:t>satan</w:t>
      </w:r>
      <w:proofErr w:type="gramEnd"/>
      <w:r w:rsidR="004D4AD9" w:rsidRPr="004E32FE">
        <w:t xml:space="preserve"> </w:t>
      </w:r>
      <w:r w:rsidR="00A33E83" w:rsidRPr="004E32FE">
        <w:t xml:space="preserve">and his crew </w:t>
      </w:r>
      <w:r w:rsidR="004D4AD9" w:rsidRPr="004E32FE">
        <w:t xml:space="preserve">when </w:t>
      </w:r>
      <w:r w:rsidR="00A33E83" w:rsidRPr="004E32FE">
        <w:t>t</w:t>
      </w:r>
      <w:r w:rsidR="004D4AD9" w:rsidRPr="004E32FE">
        <w:t>he</w:t>
      </w:r>
      <w:r w:rsidR="00A33E83" w:rsidRPr="004E32FE">
        <w:t>y are</w:t>
      </w:r>
      <w:r w:rsidR="004D4AD9" w:rsidRPr="004E32FE">
        <w:t xml:space="preserve"> let loose.</w:t>
      </w:r>
    </w:p>
    <w:p w:rsidR="004D4AD9" w:rsidRPr="004E32FE" w:rsidRDefault="004D4AD9" w:rsidP="00B95941">
      <w:r w:rsidRPr="004E32FE">
        <w:t>What a beautiful time the millennium will be with evil being purged out and our Creator’s love being a way of life</w:t>
      </w:r>
      <w:r w:rsidR="00781CD3" w:rsidRPr="004E32FE">
        <w:t xml:space="preserve"> with </w:t>
      </w:r>
      <w:proofErr w:type="gramStart"/>
      <w:r w:rsidR="00781CD3" w:rsidRPr="004E32FE">
        <w:t>satan</w:t>
      </w:r>
      <w:proofErr w:type="gramEnd"/>
      <w:r w:rsidR="00781CD3" w:rsidRPr="004E32FE">
        <w:t xml:space="preserve"> and his crew bound</w:t>
      </w:r>
      <w:r w:rsidRPr="004E32FE">
        <w:t>.</w:t>
      </w:r>
    </w:p>
    <w:p w:rsidR="002758F1" w:rsidRPr="004E32FE" w:rsidRDefault="004D4AD9" w:rsidP="00B95941">
      <w:r w:rsidRPr="004E32FE">
        <w:t xml:space="preserve">Back to Jeremiah, </w:t>
      </w:r>
      <w:r w:rsidR="002758F1" w:rsidRPr="004E32FE">
        <w:t>the last verse led up to the days that we live in now.</w:t>
      </w:r>
    </w:p>
    <w:p w:rsidR="004D4AD9" w:rsidRPr="004E32FE" w:rsidRDefault="004D4AD9" w:rsidP="00B95941">
      <w:r w:rsidRPr="004E32FE">
        <w:t>He continues;</w:t>
      </w:r>
    </w:p>
    <w:p w:rsidR="004D4AD9" w:rsidRPr="004E32FE" w:rsidRDefault="004D4AD9" w:rsidP="004D4AD9">
      <w:proofErr w:type="spellStart"/>
      <w:r w:rsidRPr="004E32FE">
        <w:t>Jer</w:t>
      </w:r>
      <w:proofErr w:type="spellEnd"/>
      <w:r w:rsidRPr="004E32FE">
        <w:t xml:space="preserve"> 16:14-17:1</w:t>
      </w:r>
    </w:p>
    <w:p w:rsidR="004D4AD9" w:rsidRPr="004E32FE" w:rsidRDefault="004D4AD9" w:rsidP="004D4AD9">
      <w:r w:rsidRPr="004E32FE">
        <w:t xml:space="preserve">14 </w:t>
      </w:r>
      <w:r w:rsidR="002758F1" w:rsidRPr="004E32FE">
        <w:rPr>
          <w:b/>
          <w:color w:val="7030A0"/>
        </w:rPr>
        <w:t>After this, behold, the days will come</w:t>
      </w:r>
      <w:r w:rsidRPr="004E32FE">
        <w:rPr>
          <w:b/>
          <w:color w:val="7030A0"/>
        </w:rPr>
        <w:t xml:space="preserve">, saith </w:t>
      </w:r>
      <w:r w:rsidR="002758F1" w:rsidRPr="004E32FE">
        <w:rPr>
          <w:b/>
          <w:color w:val="7030A0"/>
        </w:rPr>
        <w:t>YEHWEH</w:t>
      </w:r>
      <w:r w:rsidRPr="004E32FE">
        <w:rPr>
          <w:b/>
          <w:color w:val="7030A0"/>
        </w:rPr>
        <w:t xml:space="preserve">, </w:t>
      </w:r>
      <w:r w:rsidR="00A33E83" w:rsidRPr="004E32FE">
        <w:rPr>
          <w:b/>
          <w:color w:val="7030A0"/>
        </w:rPr>
        <w:t xml:space="preserve">when </w:t>
      </w:r>
      <w:r w:rsidR="00A74552" w:rsidRPr="004E32FE">
        <w:rPr>
          <w:b/>
          <w:color w:val="7030A0"/>
        </w:rPr>
        <w:t>it wi</w:t>
      </w:r>
      <w:r w:rsidRPr="004E32FE">
        <w:rPr>
          <w:b/>
          <w:color w:val="7030A0"/>
        </w:rPr>
        <w:t xml:space="preserve">ll no </w:t>
      </w:r>
      <w:r w:rsidR="00A74552" w:rsidRPr="004E32FE">
        <w:rPr>
          <w:b/>
          <w:color w:val="7030A0"/>
        </w:rPr>
        <w:t>longer continue to be said</w:t>
      </w:r>
      <w:r w:rsidRPr="004E32FE">
        <w:rPr>
          <w:b/>
          <w:color w:val="7030A0"/>
        </w:rPr>
        <w:t xml:space="preserve"> </w:t>
      </w:r>
      <w:r w:rsidR="00A74552" w:rsidRPr="004E32FE">
        <w:rPr>
          <w:b/>
          <w:color w:val="7030A0"/>
        </w:rPr>
        <w:t xml:space="preserve">that YEHWEH lives who </w:t>
      </w:r>
      <w:r w:rsidRPr="004E32FE">
        <w:rPr>
          <w:b/>
          <w:color w:val="7030A0"/>
        </w:rPr>
        <w:t>brought up the children of Israel out of the land of Egypt;</w:t>
      </w:r>
    </w:p>
    <w:p w:rsidR="004D4AD9" w:rsidRPr="004E32FE" w:rsidRDefault="004D4AD9" w:rsidP="004D4AD9">
      <w:pPr>
        <w:rPr>
          <w:color w:val="FF0000"/>
          <w:u w:val="single"/>
        </w:rPr>
      </w:pPr>
      <w:r w:rsidRPr="004E32FE">
        <w:t xml:space="preserve">15 </w:t>
      </w:r>
      <w:r w:rsidRPr="004E32FE">
        <w:rPr>
          <w:b/>
          <w:color w:val="7030A0"/>
        </w:rPr>
        <w:t xml:space="preserve">But, </w:t>
      </w:r>
      <w:r w:rsidR="003D2FD4" w:rsidRPr="004E32FE">
        <w:rPr>
          <w:b/>
          <w:color w:val="7030A0"/>
        </w:rPr>
        <w:t xml:space="preserve">that </w:t>
      </w:r>
      <w:r w:rsidR="003D2FD4" w:rsidRPr="004E32FE">
        <w:rPr>
          <w:b/>
          <w:color w:val="C00000"/>
          <w:u w:val="single"/>
        </w:rPr>
        <w:t xml:space="preserve">YEHWEH LIVES WHO BROUGHT UP THE CHILDREN OF ISRAEL FROM THE LAND OF THE NORTH AND FROM ALL </w:t>
      </w:r>
      <w:r w:rsidR="00A33E83" w:rsidRPr="004E32FE">
        <w:rPr>
          <w:b/>
          <w:color w:val="C00000"/>
          <w:u w:val="single"/>
        </w:rPr>
        <w:t xml:space="preserve">OF </w:t>
      </w:r>
      <w:r w:rsidR="003D2FD4" w:rsidRPr="004E32FE">
        <w:rPr>
          <w:b/>
          <w:color w:val="C00000"/>
          <w:u w:val="single"/>
        </w:rPr>
        <w:t>THE LANDS WHERE HE HAD DRIVEN THEM:</w:t>
      </w:r>
      <w:r w:rsidR="003D2FD4" w:rsidRPr="004E32FE">
        <w:rPr>
          <w:b/>
          <w:color w:val="7030A0"/>
        </w:rPr>
        <w:t xml:space="preserve"> </w:t>
      </w:r>
      <w:r w:rsidR="00A33E83" w:rsidRPr="004E32FE">
        <w:rPr>
          <w:b/>
          <w:color w:val="FF0000"/>
          <w:u w:val="single"/>
        </w:rPr>
        <w:t>AND I WILL BRING THEM AGAIN INTO THEIR LAND THAT I GAVE TO THEIR FATHERS.</w:t>
      </w:r>
    </w:p>
    <w:p w:rsidR="00781CD3" w:rsidRPr="004E32FE" w:rsidRDefault="00A33E83" w:rsidP="004D4AD9">
      <w:r w:rsidRPr="004E32FE">
        <w:t>Folks, these are</w:t>
      </w:r>
      <w:r w:rsidR="003D2FD4" w:rsidRPr="004E32FE">
        <w:t xml:space="preserve"> exciting times.</w:t>
      </w:r>
      <w:r w:rsidRPr="004E32FE">
        <w:t xml:space="preserve"> </w:t>
      </w:r>
    </w:p>
    <w:p w:rsidR="004D4AD9" w:rsidRPr="004E32FE" w:rsidRDefault="00A33E83" w:rsidP="004D4AD9">
      <w:r w:rsidRPr="004E32FE">
        <w:lastRenderedPageBreak/>
        <w:t>He is going to return His people to their lands and He is calling those of you in Christianity to be of this number</w:t>
      </w:r>
      <w:r w:rsidR="00781CD3" w:rsidRPr="004E32FE">
        <w:t xml:space="preserve"> because you are the descendants of the scattered nations of Israel</w:t>
      </w:r>
      <w:r w:rsidRPr="004E32FE">
        <w:t>.</w:t>
      </w:r>
    </w:p>
    <w:p w:rsidR="00A33E83" w:rsidRPr="004E32FE" w:rsidRDefault="00A33E83" w:rsidP="004D4AD9">
      <w:r w:rsidRPr="004E32FE">
        <w:t>And He is also calling the rest of the world as well.</w:t>
      </w:r>
    </w:p>
    <w:p w:rsidR="003D2FD4" w:rsidRPr="004E32FE" w:rsidRDefault="003D2FD4" w:rsidP="004D4AD9">
      <w:r w:rsidRPr="004E32FE">
        <w:t>But you have to return to Him</w:t>
      </w:r>
      <w:r w:rsidR="00781CD3" w:rsidRPr="004E32FE">
        <w:t xml:space="preserve"> in order to be delivered by Him</w:t>
      </w:r>
      <w:r w:rsidRPr="004E32FE">
        <w:t>.</w:t>
      </w:r>
    </w:p>
    <w:p w:rsidR="003D2FD4" w:rsidRPr="004E32FE" w:rsidRDefault="003D2FD4" w:rsidP="004D4AD9">
      <w:r w:rsidRPr="004E32FE">
        <w:t>You have to want to be delivered</w:t>
      </w:r>
      <w:r w:rsidR="00781CD3" w:rsidRPr="004E32FE">
        <w:t xml:space="preserve"> and seek after Him</w:t>
      </w:r>
      <w:r w:rsidRPr="004E32FE">
        <w:t>.</w:t>
      </w:r>
    </w:p>
    <w:p w:rsidR="003D2FD4" w:rsidRPr="004E32FE" w:rsidRDefault="003D2FD4" w:rsidP="004D4AD9">
      <w:r w:rsidRPr="004E32FE">
        <w:t>If you think tha</w:t>
      </w:r>
      <w:r w:rsidR="003A6ADE" w:rsidRPr="004E32FE">
        <w:t>t Yehshua’s blood was applied on</w:t>
      </w:r>
      <w:r w:rsidRPr="004E32FE">
        <w:t xml:space="preserve"> your behalf apart from turning from your ways to His path, you are sorely deceived.</w:t>
      </w:r>
    </w:p>
    <w:p w:rsidR="003D2FD4" w:rsidRPr="004E32FE" w:rsidRDefault="003D2FD4" w:rsidP="004D4AD9">
      <w:r w:rsidRPr="004E32FE">
        <w:t xml:space="preserve">I have read </w:t>
      </w:r>
      <w:r w:rsidR="00A33E83" w:rsidRPr="004E32FE">
        <w:t xml:space="preserve">to </w:t>
      </w:r>
      <w:r w:rsidRPr="004E32FE">
        <w:t>you where it says otherwise yet again today.</w:t>
      </w:r>
    </w:p>
    <w:p w:rsidR="00A33E83" w:rsidRPr="004E32FE" w:rsidRDefault="00A33E83" w:rsidP="004D4AD9">
      <w:r w:rsidRPr="004E32FE">
        <w:t xml:space="preserve">There are so many </w:t>
      </w:r>
      <w:proofErr w:type="gramStart"/>
      <w:r w:rsidRPr="004E32FE">
        <w:t>prophesies</w:t>
      </w:r>
      <w:proofErr w:type="gramEnd"/>
      <w:r w:rsidRPr="004E32FE">
        <w:t xml:space="preserve"> that prove this.</w:t>
      </w:r>
    </w:p>
    <w:p w:rsidR="00A33E83" w:rsidRPr="004E32FE" w:rsidRDefault="00A33E83" w:rsidP="004D4AD9">
      <w:r w:rsidRPr="004E32FE">
        <w:t>Why won’t you believe them?</w:t>
      </w:r>
    </w:p>
    <w:p w:rsidR="003D2FD4" w:rsidRPr="004E32FE" w:rsidRDefault="003D2FD4" w:rsidP="004D4AD9">
      <w:r w:rsidRPr="004E32FE">
        <w:t>He said that you were sent into captivity to worship other elohiyms.</w:t>
      </w:r>
    </w:p>
    <w:p w:rsidR="00A33E83" w:rsidRPr="004E32FE" w:rsidRDefault="00A33E83" w:rsidP="004D4AD9">
      <w:r w:rsidRPr="004E32FE">
        <w:t xml:space="preserve">He recorded elsewhere that He would </w:t>
      </w:r>
      <w:r w:rsidR="003A6ADE" w:rsidRPr="004E32FE">
        <w:t xml:space="preserve">be sent into captivity to </w:t>
      </w:r>
      <w:r w:rsidRPr="004E32FE">
        <w:t>do this if you turned from His Torah and you</w:t>
      </w:r>
      <w:r w:rsidR="003A6ADE" w:rsidRPr="004E32FE">
        <w:t>r</w:t>
      </w:r>
      <w:r w:rsidRPr="004E32FE">
        <w:t xml:space="preserve"> ancestors did turn from it.</w:t>
      </w:r>
    </w:p>
    <w:p w:rsidR="003D2FD4" w:rsidRPr="004E32FE" w:rsidRDefault="003D2FD4" w:rsidP="004D4AD9">
      <w:r w:rsidRPr="004E32FE">
        <w:t>He said th</w:t>
      </w:r>
      <w:r w:rsidR="007664A0" w:rsidRPr="004E32FE">
        <w:t>at they</w:t>
      </w:r>
      <w:r w:rsidRPr="004E32FE">
        <w:t xml:space="preserve"> </w:t>
      </w:r>
      <w:r w:rsidR="007664A0" w:rsidRPr="004E32FE">
        <w:t>were sent to do this because they</w:t>
      </w:r>
      <w:r w:rsidRPr="004E32FE">
        <w:t xml:space="preserve"> did not guard or hedge about His Torah.</w:t>
      </w:r>
    </w:p>
    <w:p w:rsidR="007664A0" w:rsidRPr="004E32FE" w:rsidRDefault="007664A0" w:rsidP="004D4AD9">
      <w:r w:rsidRPr="004E32FE">
        <w:t>And you continued to follow the same suit, but only worse than them.</w:t>
      </w:r>
    </w:p>
    <w:p w:rsidR="003D2FD4" w:rsidRPr="004E32FE" w:rsidRDefault="003D2FD4" w:rsidP="004D4AD9">
      <w:r w:rsidRPr="004E32FE">
        <w:t xml:space="preserve">He said that it was because you would not hearken to His word </w:t>
      </w:r>
      <w:r w:rsidR="007664A0" w:rsidRPr="004E32FE">
        <w:t xml:space="preserve">when He called </w:t>
      </w:r>
      <w:r w:rsidRPr="004E32FE">
        <w:t>and yo</w:t>
      </w:r>
      <w:r w:rsidR="003A6ADE" w:rsidRPr="004E32FE">
        <w:t>u went after the imaginations or</w:t>
      </w:r>
      <w:r w:rsidRPr="004E32FE">
        <w:t xml:space="preserve"> the obstinacy of your own hearts.</w:t>
      </w:r>
    </w:p>
    <w:p w:rsidR="003D2FD4" w:rsidRPr="004E32FE" w:rsidRDefault="003D2FD4" w:rsidP="004D4AD9">
      <w:r w:rsidRPr="004E32FE">
        <w:t>Can you not simply believe Him?</w:t>
      </w:r>
    </w:p>
    <w:p w:rsidR="003D2FD4" w:rsidRPr="004E32FE" w:rsidRDefault="003D2FD4" w:rsidP="004D4AD9">
      <w:r w:rsidRPr="004E32FE">
        <w:t>What is it going to get you stiff-neck</w:t>
      </w:r>
      <w:r w:rsidR="007664A0" w:rsidRPr="004E32FE">
        <w:t>ed people to just believe your M</w:t>
      </w:r>
      <w:r w:rsidRPr="004E32FE">
        <w:t>aker?</w:t>
      </w:r>
    </w:p>
    <w:p w:rsidR="003D2FD4" w:rsidRPr="004E32FE" w:rsidRDefault="007664A0" w:rsidP="004D4AD9">
      <w:r w:rsidRPr="004E32FE">
        <w:t>Do you really think that</w:t>
      </w:r>
      <w:r w:rsidR="003D2FD4" w:rsidRPr="004E32FE">
        <w:t xml:space="preserve"> He set you free even though you remained in rebellion to Him?</w:t>
      </w:r>
    </w:p>
    <w:p w:rsidR="003D2FD4" w:rsidRPr="004E32FE" w:rsidRDefault="003D2FD4" w:rsidP="004D4AD9">
      <w:r w:rsidRPr="004E32FE">
        <w:t xml:space="preserve">Did He set you free even though you </w:t>
      </w:r>
      <w:r w:rsidR="007664A0" w:rsidRPr="004E32FE">
        <w:t>continued to reject</w:t>
      </w:r>
      <w:r w:rsidRPr="004E32FE">
        <w:t xml:space="preserve"> His word that </w:t>
      </w:r>
      <w:r w:rsidR="007664A0" w:rsidRPr="004E32FE">
        <w:t>His Son</w:t>
      </w:r>
      <w:r w:rsidRPr="004E32FE">
        <w:t xml:space="preserve"> </w:t>
      </w:r>
      <w:r w:rsidR="007664A0" w:rsidRPr="004E32FE">
        <w:t>bore witness to as the truth that sets us</w:t>
      </w:r>
      <w:r w:rsidRPr="004E32FE">
        <w:t xml:space="preserve"> free?</w:t>
      </w:r>
    </w:p>
    <w:p w:rsidR="003D2FD4" w:rsidRPr="004E32FE" w:rsidRDefault="003D2FD4" w:rsidP="004D4AD9">
      <w:r w:rsidRPr="004E32FE">
        <w:t xml:space="preserve">You </w:t>
      </w:r>
      <w:r w:rsidR="007664A0" w:rsidRPr="004E32FE">
        <w:t xml:space="preserve">not only don’t believe your Creator but you also </w:t>
      </w:r>
      <w:r w:rsidRPr="004E32FE">
        <w:t>don’t believe Yehshua either because He plainly said this.</w:t>
      </w:r>
    </w:p>
    <w:p w:rsidR="003D2FD4" w:rsidRPr="004E32FE" w:rsidRDefault="003D2FD4" w:rsidP="004D4AD9">
      <w:r w:rsidRPr="004E32FE">
        <w:t>Which word was He talking about</w:t>
      </w:r>
      <w:r w:rsidR="007664A0" w:rsidRPr="004E32FE">
        <w:t xml:space="preserve"> that He said was truth?</w:t>
      </w:r>
    </w:p>
    <w:p w:rsidR="003D2FD4" w:rsidRPr="004E32FE" w:rsidRDefault="003D2FD4" w:rsidP="004D4AD9">
      <w:r w:rsidRPr="004E32FE">
        <w:t xml:space="preserve">His Father said </w:t>
      </w:r>
      <w:r w:rsidR="007664A0" w:rsidRPr="004E32FE">
        <w:t xml:space="preserve">through Moses </w:t>
      </w:r>
      <w:r w:rsidRPr="004E32FE">
        <w:t xml:space="preserve">that He would not remove His word from you even after you rebelled and were sent </w:t>
      </w:r>
      <w:r w:rsidR="007664A0" w:rsidRPr="004E32FE">
        <w:t>into</w:t>
      </w:r>
      <w:r w:rsidRPr="004E32FE">
        <w:t xml:space="preserve"> captivity.</w:t>
      </w:r>
    </w:p>
    <w:p w:rsidR="003D2FD4" w:rsidRPr="004E32FE" w:rsidRDefault="007664A0" w:rsidP="004D4AD9">
      <w:r w:rsidRPr="004E32FE">
        <w:t>He said that it would</w:t>
      </w:r>
      <w:r w:rsidR="003D2FD4" w:rsidRPr="004E32FE">
        <w:t xml:space="preserve"> not </w:t>
      </w:r>
      <w:r w:rsidRPr="004E32FE">
        <w:t xml:space="preserve">be </w:t>
      </w:r>
      <w:r w:rsidR="003D2FD4" w:rsidRPr="004E32FE">
        <w:t xml:space="preserve">in heaven that you </w:t>
      </w:r>
      <w:r w:rsidR="003A6ADE" w:rsidRPr="004E32FE">
        <w:t xml:space="preserve">would </w:t>
      </w:r>
      <w:r w:rsidR="003D2FD4" w:rsidRPr="004E32FE">
        <w:t>need</w:t>
      </w:r>
      <w:r w:rsidR="003A6ADE" w:rsidRPr="004E32FE">
        <w:t xml:space="preserve"> to have</w:t>
      </w:r>
      <w:r w:rsidR="003D2FD4" w:rsidRPr="004E32FE">
        <w:t xml:space="preserve"> someone go fetch it </w:t>
      </w:r>
      <w:r w:rsidRPr="004E32FE">
        <w:t>for you or across the sea so</w:t>
      </w:r>
      <w:r w:rsidR="003D2FD4" w:rsidRPr="004E32FE">
        <w:t xml:space="preserve"> that you </w:t>
      </w:r>
      <w:r w:rsidR="003A6ADE" w:rsidRPr="004E32FE">
        <w:t xml:space="preserve">would </w:t>
      </w:r>
      <w:r w:rsidR="003D2FD4" w:rsidRPr="004E32FE">
        <w:t xml:space="preserve">need to have </w:t>
      </w:r>
      <w:r w:rsidR="008F000B" w:rsidRPr="004E32FE">
        <w:t>someone</w:t>
      </w:r>
      <w:r w:rsidR="003D2FD4" w:rsidRPr="004E32FE">
        <w:t xml:space="preserve"> cross the ocean </w:t>
      </w:r>
      <w:r w:rsidR="003A6ADE" w:rsidRPr="004E32FE">
        <w:t xml:space="preserve">in order </w:t>
      </w:r>
      <w:r w:rsidR="003D2FD4" w:rsidRPr="004E32FE">
        <w:t xml:space="preserve">to </w:t>
      </w:r>
      <w:r w:rsidR="008F000B" w:rsidRPr="004E32FE">
        <w:t>fetch</w:t>
      </w:r>
      <w:r w:rsidR="003D2FD4" w:rsidRPr="004E32FE">
        <w:t xml:space="preserve"> it for you.</w:t>
      </w:r>
    </w:p>
    <w:p w:rsidR="008F000B" w:rsidRPr="004E32FE" w:rsidRDefault="008F000B" w:rsidP="004D4AD9">
      <w:r w:rsidRPr="004E32FE">
        <w:lastRenderedPageBreak/>
        <w:t>He made s</w:t>
      </w:r>
      <w:r w:rsidR="007664A0" w:rsidRPr="004E32FE">
        <w:t>ure that it remained with you for</w:t>
      </w:r>
      <w:r w:rsidRPr="004E32FE">
        <w:t xml:space="preserve"> the last days so that you could return to Him.</w:t>
      </w:r>
    </w:p>
    <w:p w:rsidR="008F000B" w:rsidRPr="004E32FE" w:rsidRDefault="008F000B" w:rsidP="004D4AD9">
      <w:r w:rsidRPr="004E32FE">
        <w:t xml:space="preserve">His word </w:t>
      </w:r>
      <w:r w:rsidR="007664A0" w:rsidRPr="004E32FE">
        <w:t xml:space="preserve">that Yehshua testified to as the truth that sets us free </w:t>
      </w:r>
      <w:r w:rsidRPr="004E32FE">
        <w:t>is in what you call your bibles.</w:t>
      </w:r>
    </w:p>
    <w:p w:rsidR="007664A0" w:rsidRPr="004E32FE" w:rsidRDefault="007664A0" w:rsidP="004D4AD9">
      <w:r w:rsidRPr="004E32FE">
        <w:t>He did not remove it from you because He said that He would not.</w:t>
      </w:r>
    </w:p>
    <w:p w:rsidR="007664A0" w:rsidRPr="004E32FE" w:rsidRDefault="007664A0" w:rsidP="004D4AD9">
      <w:r w:rsidRPr="004E32FE">
        <w:t xml:space="preserve">This in itself proves what I am speaking to you because there is no other such </w:t>
      </w:r>
      <w:r w:rsidR="003A6ADE" w:rsidRPr="004E32FE">
        <w:t xml:space="preserve">a </w:t>
      </w:r>
      <w:r w:rsidRPr="004E32FE">
        <w:t xml:space="preserve">match anywhere else in any other people or </w:t>
      </w:r>
      <w:r w:rsidR="003A6ADE" w:rsidRPr="004E32FE">
        <w:t xml:space="preserve">any other </w:t>
      </w:r>
      <w:r w:rsidRPr="004E32FE">
        <w:t>religion in the world.</w:t>
      </w:r>
    </w:p>
    <w:p w:rsidR="008F000B" w:rsidRPr="004E32FE" w:rsidRDefault="008F000B" w:rsidP="004D4AD9">
      <w:r w:rsidRPr="004E32FE">
        <w:t>But your fathers also added in the blasphemes of the abomination of desolation Saul of Tarsus right alongside of His words and you chose to let Saul’s wittings continue to desolate the truth that would have set you free.</w:t>
      </w:r>
    </w:p>
    <w:p w:rsidR="008F000B" w:rsidRPr="004E32FE" w:rsidRDefault="008F000B" w:rsidP="004D4AD9">
      <w:r w:rsidRPr="004E32FE">
        <w:t xml:space="preserve">You chose to believe the words of Saul and his followers instead of </w:t>
      </w:r>
      <w:r w:rsidR="007664A0" w:rsidRPr="004E32FE">
        <w:t xml:space="preserve">believing </w:t>
      </w:r>
      <w:r w:rsidRPr="004E32FE">
        <w:t>Elohiym’s prophets and Hi</w:t>
      </w:r>
      <w:r w:rsidR="003A6ADE" w:rsidRPr="004E32FE">
        <w:t xml:space="preserve">s Son’s speech that </w:t>
      </w:r>
      <w:r w:rsidR="007664A0" w:rsidRPr="004E32FE">
        <w:t>was recorded by the eyewitnesses that recorded</w:t>
      </w:r>
      <w:r w:rsidR="003A6ADE" w:rsidRPr="004E32FE">
        <w:t xml:space="preserve"> what He spoke</w:t>
      </w:r>
      <w:r w:rsidRPr="004E32FE">
        <w:t>.</w:t>
      </w:r>
    </w:p>
    <w:p w:rsidR="003D2FD4" w:rsidRPr="004E32FE" w:rsidRDefault="008F000B" w:rsidP="004D4AD9">
      <w:r w:rsidRPr="004E32FE">
        <w:t>You did this so that you could continue to rebel against your Maker</w:t>
      </w:r>
      <w:r w:rsidR="003A6ADE" w:rsidRPr="004E32FE">
        <w:t xml:space="preserve"> because you wanted to go your own way and not obey Him</w:t>
      </w:r>
      <w:r w:rsidRPr="004E32FE">
        <w:t>.</w:t>
      </w:r>
    </w:p>
    <w:p w:rsidR="003A6ADE" w:rsidRPr="004E32FE" w:rsidRDefault="003A6ADE" w:rsidP="004D4AD9">
      <w:r w:rsidRPr="004E32FE">
        <w:t>You chose to not lose your life for His kingdom’s sake.</w:t>
      </w:r>
    </w:p>
    <w:p w:rsidR="008F000B" w:rsidRPr="004E32FE" w:rsidRDefault="008F000B" w:rsidP="004D4AD9">
      <w:r w:rsidRPr="004E32FE">
        <w:t>And now you will be recompensed if you will not return to Him.</w:t>
      </w:r>
    </w:p>
    <w:p w:rsidR="007664A0" w:rsidRPr="004E32FE" w:rsidRDefault="007664A0" w:rsidP="004D4AD9">
      <w:r w:rsidRPr="004E32FE">
        <w:t>Saul and his writings are the abomination that desolated the truth from what became Christianity.</w:t>
      </w:r>
    </w:p>
    <w:p w:rsidR="008F000B" w:rsidRPr="004E32FE" w:rsidRDefault="007664A0" w:rsidP="004D4AD9">
      <w:r w:rsidRPr="004E32FE">
        <w:t>YEHWEH</w:t>
      </w:r>
      <w:r w:rsidR="008F000B" w:rsidRPr="004E32FE">
        <w:t xml:space="preserve"> says in the following verses (and elsewhere) that you will be recompensed a double portion</w:t>
      </w:r>
      <w:r w:rsidRPr="004E32FE">
        <w:t xml:space="preserve"> for you obstinacy</w:t>
      </w:r>
      <w:r w:rsidR="008F000B" w:rsidRPr="004E32FE">
        <w:t>.</w:t>
      </w:r>
    </w:p>
    <w:p w:rsidR="008F000B" w:rsidRPr="004E32FE" w:rsidRDefault="008F000B" w:rsidP="004D4AD9">
      <w:r w:rsidRPr="004E32FE">
        <w:t>But He is ca</w:t>
      </w:r>
      <w:r w:rsidR="007664A0" w:rsidRPr="004E32FE">
        <w:t>lling you to return to Him before He sends His correction</w:t>
      </w:r>
      <w:r w:rsidRPr="004E32FE">
        <w:t>.</w:t>
      </w:r>
    </w:p>
    <w:p w:rsidR="004D4AD9" w:rsidRPr="004E32FE" w:rsidRDefault="008F000B" w:rsidP="004D4AD9">
      <w:r w:rsidRPr="004E32FE">
        <w:t xml:space="preserve">16 </w:t>
      </w:r>
      <w:r w:rsidRPr="004E32FE">
        <w:rPr>
          <w:b/>
          <w:color w:val="7030A0"/>
        </w:rPr>
        <w:t>Behold, I will send forth</w:t>
      </w:r>
      <w:r w:rsidR="00A829BC" w:rsidRPr="004E32FE">
        <w:rPr>
          <w:b/>
          <w:color w:val="7030A0"/>
        </w:rPr>
        <w:t xml:space="preserve"> </w:t>
      </w:r>
      <w:r w:rsidRPr="004E32FE">
        <w:rPr>
          <w:b/>
          <w:color w:val="7030A0"/>
        </w:rPr>
        <w:t>many</w:t>
      </w:r>
      <w:r w:rsidR="004D4AD9" w:rsidRPr="004E32FE">
        <w:rPr>
          <w:b/>
          <w:color w:val="7030A0"/>
        </w:rPr>
        <w:t xml:space="preserve"> fish</w:t>
      </w:r>
      <w:r w:rsidRPr="004E32FE">
        <w:rPr>
          <w:b/>
          <w:color w:val="7030A0"/>
        </w:rPr>
        <w:t>ermen</w:t>
      </w:r>
      <w:r w:rsidR="004D4AD9" w:rsidRPr="004E32FE">
        <w:rPr>
          <w:b/>
          <w:color w:val="7030A0"/>
        </w:rPr>
        <w:t xml:space="preserve">, saith </w:t>
      </w:r>
      <w:r w:rsidRPr="004E32FE">
        <w:rPr>
          <w:b/>
          <w:color w:val="7030A0"/>
        </w:rPr>
        <w:t xml:space="preserve">YEHWEH, </w:t>
      </w:r>
      <w:r w:rsidR="00437306" w:rsidRPr="004E32FE">
        <w:rPr>
          <w:b/>
          <w:color w:val="C00000"/>
          <w:u w:val="single"/>
        </w:rPr>
        <w:t>AND THEY WILL FISH FOR YOU</w:t>
      </w:r>
      <w:r w:rsidR="00A829BC" w:rsidRPr="004E32FE">
        <w:rPr>
          <w:b/>
          <w:color w:val="C00000"/>
          <w:u w:val="single"/>
        </w:rPr>
        <w:t>;</w:t>
      </w:r>
      <w:r w:rsidR="00A829BC" w:rsidRPr="004E32FE">
        <w:rPr>
          <w:b/>
          <w:color w:val="7030A0"/>
        </w:rPr>
        <w:t xml:space="preserve"> </w:t>
      </w:r>
      <w:r w:rsidR="004D4AD9" w:rsidRPr="004E32FE">
        <w:rPr>
          <w:b/>
          <w:color w:val="7030A0"/>
        </w:rPr>
        <w:t xml:space="preserve">and after </w:t>
      </w:r>
      <w:r w:rsidRPr="004E32FE">
        <w:rPr>
          <w:b/>
          <w:color w:val="7030A0"/>
        </w:rPr>
        <w:t xml:space="preserve">this, I will </w:t>
      </w:r>
      <w:r w:rsidR="004D4AD9" w:rsidRPr="004E32FE">
        <w:rPr>
          <w:b/>
          <w:color w:val="7030A0"/>
        </w:rPr>
        <w:t>send for</w:t>
      </w:r>
      <w:r w:rsidRPr="004E32FE">
        <w:rPr>
          <w:b/>
          <w:color w:val="7030A0"/>
        </w:rPr>
        <w:t xml:space="preserve">th many hunters, </w:t>
      </w:r>
      <w:r w:rsidR="00A829BC" w:rsidRPr="004E32FE">
        <w:rPr>
          <w:b/>
          <w:color w:val="C00000"/>
          <w:u w:val="single"/>
        </w:rPr>
        <w:t>AND THEY WILL HUNT FO</w:t>
      </w:r>
      <w:r w:rsidR="00437306" w:rsidRPr="004E32FE">
        <w:rPr>
          <w:b/>
          <w:color w:val="C00000"/>
          <w:u w:val="single"/>
        </w:rPr>
        <w:t>R YOU</w:t>
      </w:r>
      <w:r w:rsidR="00A829BC" w:rsidRPr="004E32FE">
        <w:rPr>
          <w:b/>
          <w:color w:val="7030A0"/>
        </w:rPr>
        <w:t xml:space="preserve"> upon every mountain and upon every hill</w:t>
      </w:r>
      <w:r w:rsidR="004D4AD9" w:rsidRPr="004E32FE">
        <w:rPr>
          <w:b/>
          <w:color w:val="7030A0"/>
        </w:rPr>
        <w:t xml:space="preserve"> and </w:t>
      </w:r>
      <w:r w:rsidR="00A829BC" w:rsidRPr="004E32FE">
        <w:rPr>
          <w:b/>
          <w:color w:val="7030A0"/>
        </w:rPr>
        <w:t>in</w:t>
      </w:r>
      <w:r w:rsidR="004D4AD9" w:rsidRPr="004E32FE">
        <w:rPr>
          <w:b/>
          <w:color w:val="7030A0"/>
        </w:rPr>
        <w:t xml:space="preserve"> the </w:t>
      </w:r>
      <w:r w:rsidR="00A829BC" w:rsidRPr="004E32FE">
        <w:rPr>
          <w:b/>
          <w:color w:val="7030A0"/>
        </w:rPr>
        <w:t>clefts</w:t>
      </w:r>
      <w:r w:rsidR="004D4AD9" w:rsidRPr="004E32FE">
        <w:rPr>
          <w:b/>
          <w:color w:val="7030A0"/>
        </w:rPr>
        <w:t xml:space="preserve"> of the rocks.</w:t>
      </w:r>
    </w:p>
    <w:p w:rsidR="004D4AD9" w:rsidRPr="004E32FE" w:rsidRDefault="00A829BC" w:rsidP="004D4AD9">
      <w:r w:rsidRPr="004E32FE">
        <w:t xml:space="preserve">17 </w:t>
      </w:r>
      <w:r w:rsidRPr="004E32FE">
        <w:rPr>
          <w:b/>
          <w:color w:val="FF0000"/>
          <w:u w:val="single"/>
        </w:rPr>
        <w:t>BECAUSE MY EYES ARE UPON ALL OF YOUR WAYS,</w:t>
      </w:r>
      <w:r w:rsidRPr="004E32FE">
        <w:rPr>
          <w:b/>
          <w:color w:val="7030A0"/>
        </w:rPr>
        <w:t xml:space="preserve"> </w:t>
      </w:r>
      <w:r w:rsidR="004D4AD9" w:rsidRPr="004E32FE">
        <w:rPr>
          <w:b/>
          <w:color w:val="7030A0"/>
        </w:rPr>
        <w:t>they are not hid from my face, neither</w:t>
      </w:r>
      <w:r w:rsidRPr="004E32FE">
        <w:rPr>
          <w:b/>
          <w:color w:val="7030A0"/>
        </w:rPr>
        <w:t xml:space="preserve"> is your iniquity hid from my</w:t>
      </w:r>
      <w:r w:rsidR="004D4AD9" w:rsidRPr="004E32FE">
        <w:rPr>
          <w:b/>
          <w:color w:val="7030A0"/>
        </w:rPr>
        <w:t xml:space="preserve"> eyes.</w:t>
      </w:r>
    </w:p>
    <w:p w:rsidR="004D4AD9" w:rsidRPr="004E32FE" w:rsidRDefault="00A829BC" w:rsidP="004D4AD9">
      <w:r w:rsidRPr="004E32FE">
        <w:t>This does not sound good.</w:t>
      </w:r>
    </w:p>
    <w:p w:rsidR="00A829BC" w:rsidRPr="004E32FE" w:rsidRDefault="00A829BC" w:rsidP="004D4AD9">
      <w:r w:rsidRPr="004E32FE">
        <w:t>Why does He have to send His correction upon you</w:t>
      </w:r>
      <w:r w:rsidR="00437306" w:rsidRPr="004E32FE">
        <w:t xml:space="preserve"> anyway</w:t>
      </w:r>
      <w:r w:rsidRPr="004E32FE">
        <w:t>?</w:t>
      </w:r>
    </w:p>
    <w:p w:rsidR="00A829BC" w:rsidRPr="004E32FE" w:rsidRDefault="00A829BC" w:rsidP="004D4AD9">
      <w:r w:rsidRPr="004E32FE">
        <w:t>It is bec</w:t>
      </w:r>
      <w:r w:rsidR="00437306" w:rsidRPr="004E32FE">
        <w:t xml:space="preserve">ause you will not hearken to His call to you to return to Him without it </w:t>
      </w:r>
      <w:r w:rsidRPr="004E32FE">
        <w:t>and this is sad.</w:t>
      </w:r>
    </w:p>
    <w:p w:rsidR="00A829BC" w:rsidRPr="004E32FE" w:rsidRDefault="00A829BC" w:rsidP="004D4AD9">
      <w:r w:rsidRPr="004E32FE">
        <w:t xml:space="preserve">You will not be able to hide from Him and </w:t>
      </w:r>
      <w:r w:rsidR="00437306" w:rsidRPr="004E32FE">
        <w:t xml:space="preserve">He says that </w:t>
      </w:r>
      <w:r w:rsidRPr="004E32FE">
        <w:t xml:space="preserve">your iniquities </w:t>
      </w:r>
      <w:r w:rsidR="00437306" w:rsidRPr="004E32FE">
        <w:t xml:space="preserve">are not hid </w:t>
      </w:r>
      <w:r w:rsidRPr="004E32FE">
        <w:t>from Him.</w:t>
      </w:r>
    </w:p>
    <w:p w:rsidR="00A829BC" w:rsidRPr="004E32FE" w:rsidRDefault="00A829BC" w:rsidP="004D4AD9">
      <w:r w:rsidRPr="004E32FE">
        <w:t xml:space="preserve">Especially not </w:t>
      </w:r>
      <w:proofErr w:type="gramStart"/>
      <w:r w:rsidRPr="004E32FE">
        <w:t>your</w:t>
      </w:r>
      <w:proofErr w:type="gramEnd"/>
      <w:r w:rsidRPr="004E32FE">
        <w:t xml:space="preserve"> trampling His Son’s blood under your feet like you have.</w:t>
      </w:r>
    </w:p>
    <w:p w:rsidR="00437306" w:rsidRPr="004E32FE" w:rsidRDefault="00A829BC" w:rsidP="004D4AD9">
      <w:r w:rsidRPr="004E32FE">
        <w:t>He is shortening the days of His calamity for those who will turn to Him</w:t>
      </w:r>
      <w:r w:rsidR="00437306" w:rsidRPr="004E32FE">
        <w:t>.</w:t>
      </w:r>
    </w:p>
    <w:p w:rsidR="00A829BC" w:rsidRPr="004E32FE" w:rsidRDefault="00437306" w:rsidP="004D4AD9">
      <w:r w:rsidRPr="004E32FE">
        <w:lastRenderedPageBreak/>
        <w:t>And</w:t>
      </w:r>
      <w:r w:rsidR="00A829BC" w:rsidRPr="004E32FE">
        <w:t xml:space="preserve"> He will choose </w:t>
      </w:r>
      <w:r w:rsidRPr="004E32FE">
        <w:t xml:space="preserve">these who do </w:t>
      </w:r>
      <w:r w:rsidR="003A6ADE" w:rsidRPr="004E32FE">
        <w:t xml:space="preserve">return to Him </w:t>
      </w:r>
      <w:r w:rsidR="00A829BC" w:rsidRPr="004E32FE">
        <w:t xml:space="preserve">to deliver </w:t>
      </w:r>
      <w:r w:rsidRPr="004E32FE">
        <w:t xml:space="preserve">them </w:t>
      </w:r>
      <w:r w:rsidR="00A829BC" w:rsidRPr="004E32FE">
        <w:t>for doing so, but why not choose to return to Him before His calamity is sent to you?</w:t>
      </w:r>
    </w:p>
    <w:p w:rsidR="004D4AD9" w:rsidRPr="004E32FE" w:rsidRDefault="004D4AD9" w:rsidP="004D4AD9">
      <w:r w:rsidRPr="004E32FE">
        <w:t xml:space="preserve">18 </w:t>
      </w:r>
      <w:r w:rsidR="00437306" w:rsidRPr="004E32FE">
        <w:rPr>
          <w:b/>
          <w:color w:val="7030A0"/>
        </w:rPr>
        <w:t>F</w:t>
      </w:r>
      <w:r w:rsidRPr="004E32FE">
        <w:rPr>
          <w:b/>
          <w:color w:val="7030A0"/>
        </w:rPr>
        <w:t xml:space="preserve">irst I will recompense </w:t>
      </w:r>
      <w:r w:rsidR="00700175" w:rsidRPr="004E32FE">
        <w:rPr>
          <w:b/>
          <w:color w:val="7030A0"/>
        </w:rPr>
        <w:t>your iniquity and your sin double</w:t>
      </w:r>
      <w:r w:rsidRPr="004E32FE">
        <w:rPr>
          <w:b/>
          <w:color w:val="7030A0"/>
        </w:rPr>
        <w:t xml:space="preserve"> because </w:t>
      </w:r>
      <w:r w:rsidR="00700175" w:rsidRPr="004E32FE">
        <w:rPr>
          <w:b/>
          <w:color w:val="7030A0"/>
        </w:rPr>
        <w:t>you</w:t>
      </w:r>
      <w:r w:rsidRPr="004E32FE">
        <w:rPr>
          <w:b/>
          <w:color w:val="7030A0"/>
        </w:rPr>
        <w:t xml:space="preserve"> have defiled my </w:t>
      </w:r>
      <w:r w:rsidR="00700175" w:rsidRPr="004E32FE">
        <w:rPr>
          <w:b/>
          <w:color w:val="7030A0"/>
        </w:rPr>
        <w:t>land;</w:t>
      </w:r>
      <w:r w:rsidRPr="004E32FE">
        <w:rPr>
          <w:b/>
          <w:color w:val="7030A0"/>
        </w:rPr>
        <w:t xml:space="preserve"> </w:t>
      </w:r>
      <w:r w:rsidR="00700175" w:rsidRPr="004E32FE">
        <w:rPr>
          <w:b/>
          <w:color w:val="7030A0"/>
        </w:rPr>
        <w:t>you have filled my</w:t>
      </w:r>
      <w:r w:rsidRPr="004E32FE">
        <w:rPr>
          <w:b/>
          <w:color w:val="7030A0"/>
        </w:rPr>
        <w:t xml:space="preserve"> inheritance with the </w:t>
      </w:r>
      <w:r w:rsidR="00700175" w:rsidRPr="004E32FE">
        <w:rPr>
          <w:b/>
          <w:color w:val="7030A0"/>
        </w:rPr>
        <w:t>carcasses</w:t>
      </w:r>
      <w:r w:rsidRPr="004E32FE">
        <w:rPr>
          <w:b/>
          <w:color w:val="7030A0"/>
        </w:rPr>
        <w:t xml:space="preserve"> of </w:t>
      </w:r>
      <w:r w:rsidR="00700175" w:rsidRPr="004E32FE">
        <w:rPr>
          <w:b/>
          <w:color w:val="7030A0"/>
        </w:rPr>
        <w:t>idolatrous abominations</w:t>
      </w:r>
      <w:r w:rsidRPr="004E32FE">
        <w:rPr>
          <w:b/>
          <w:color w:val="7030A0"/>
        </w:rPr>
        <w:t>.</w:t>
      </w:r>
    </w:p>
    <w:p w:rsidR="004D4AD9" w:rsidRPr="004E32FE" w:rsidRDefault="00700175" w:rsidP="004D4AD9">
      <w:r w:rsidRPr="004E32FE">
        <w:t xml:space="preserve">He says </w:t>
      </w:r>
      <w:r w:rsidR="00437306" w:rsidRPr="004E32FE">
        <w:t xml:space="preserve">elsewhere </w:t>
      </w:r>
      <w:r w:rsidRPr="004E32FE">
        <w:t xml:space="preserve">that you will seek death because of the torment </w:t>
      </w:r>
      <w:r w:rsidR="003A6ADE" w:rsidRPr="004E32FE">
        <w:t xml:space="preserve">that He is sending </w:t>
      </w:r>
      <w:r w:rsidRPr="004E32FE">
        <w:t>but it will escape from you.</w:t>
      </w:r>
    </w:p>
    <w:p w:rsidR="00700175" w:rsidRPr="004E32FE" w:rsidRDefault="00700175" w:rsidP="004D4AD9">
      <w:r w:rsidRPr="004E32FE">
        <w:t>You will not even be able to end your own life during this time.</w:t>
      </w:r>
    </w:p>
    <w:p w:rsidR="00700175" w:rsidRPr="004E32FE" w:rsidRDefault="00700175" w:rsidP="004D4AD9">
      <w:r w:rsidRPr="004E32FE">
        <w:t>Why won’t you just listen to Him?</w:t>
      </w:r>
    </w:p>
    <w:p w:rsidR="001D3160" w:rsidRPr="004E32FE" w:rsidRDefault="001D3160" w:rsidP="004D4AD9">
      <w:r w:rsidRPr="004E32FE">
        <w:t xml:space="preserve">The next verse He says </w:t>
      </w:r>
      <w:r w:rsidR="00437306" w:rsidRPr="004E32FE">
        <w:t xml:space="preserve">that </w:t>
      </w:r>
      <w:r w:rsidRPr="004E32FE">
        <w:t xml:space="preserve">you will cry out to </w:t>
      </w:r>
      <w:r w:rsidR="00437306" w:rsidRPr="004E32FE">
        <w:t xml:space="preserve">your false images of </w:t>
      </w:r>
      <w:r w:rsidRPr="004E32FE">
        <w:t>Him;</w:t>
      </w:r>
    </w:p>
    <w:p w:rsidR="004D4AD9" w:rsidRPr="004E32FE" w:rsidRDefault="004D4AD9" w:rsidP="004D4AD9">
      <w:r w:rsidRPr="004E32FE">
        <w:t xml:space="preserve">19 </w:t>
      </w:r>
      <w:r w:rsidR="00700175" w:rsidRPr="004E32FE">
        <w:rPr>
          <w:b/>
          <w:color w:val="7030A0"/>
        </w:rPr>
        <w:t xml:space="preserve">YEHWEH </w:t>
      </w:r>
      <w:r w:rsidR="001D3160" w:rsidRPr="004E32FE">
        <w:rPr>
          <w:b/>
          <w:color w:val="7030A0"/>
        </w:rPr>
        <w:t>be my</w:t>
      </w:r>
      <w:r w:rsidR="00700175" w:rsidRPr="004E32FE">
        <w:rPr>
          <w:b/>
          <w:color w:val="7030A0"/>
        </w:rPr>
        <w:t xml:space="preserve"> strength and </w:t>
      </w:r>
      <w:r w:rsidR="001D3160" w:rsidRPr="004E32FE">
        <w:rPr>
          <w:b/>
          <w:color w:val="7030A0"/>
        </w:rPr>
        <w:t>be my</w:t>
      </w:r>
      <w:r w:rsidR="00700175" w:rsidRPr="004E32FE">
        <w:rPr>
          <w:b/>
          <w:color w:val="7030A0"/>
        </w:rPr>
        <w:t xml:space="preserve"> fortress</w:t>
      </w:r>
      <w:r w:rsidRPr="004E32FE">
        <w:rPr>
          <w:b/>
          <w:color w:val="7030A0"/>
        </w:rPr>
        <w:t xml:space="preserve"> and </w:t>
      </w:r>
      <w:r w:rsidR="001D3160" w:rsidRPr="004E32FE">
        <w:rPr>
          <w:b/>
          <w:color w:val="7030A0"/>
        </w:rPr>
        <w:t>my</w:t>
      </w:r>
      <w:r w:rsidR="00700175" w:rsidRPr="004E32FE">
        <w:rPr>
          <w:b/>
          <w:color w:val="7030A0"/>
        </w:rPr>
        <w:t xml:space="preserve"> </w:t>
      </w:r>
      <w:r w:rsidRPr="004E32FE">
        <w:rPr>
          <w:b/>
          <w:color w:val="7030A0"/>
        </w:rPr>
        <w:t>r</w:t>
      </w:r>
      <w:r w:rsidR="001D3160" w:rsidRPr="004E32FE">
        <w:rPr>
          <w:b/>
          <w:color w:val="7030A0"/>
        </w:rPr>
        <w:t>efuge in the day of affliction. The</w:t>
      </w:r>
      <w:r w:rsidR="00700175" w:rsidRPr="004E32FE">
        <w:rPr>
          <w:b/>
          <w:color w:val="7030A0"/>
        </w:rPr>
        <w:t xml:space="preserve"> Gentiles will come to you</w:t>
      </w:r>
      <w:r w:rsidRPr="004E32FE">
        <w:rPr>
          <w:b/>
          <w:color w:val="7030A0"/>
        </w:rPr>
        <w:t xml:space="preserve"> fro</w:t>
      </w:r>
      <w:r w:rsidR="001D3160" w:rsidRPr="004E32FE">
        <w:rPr>
          <w:b/>
          <w:color w:val="7030A0"/>
        </w:rPr>
        <w:t>m the ends of the earth and will say; s</w:t>
      </w:r>
      <w:r w:rsidRPr="004E32FE">
        <w:rPr>
          <w:b/>
          <w:color w:val="7030A0"/>
        </w:rPr>
        <w:t xml:space="preserve">urely </w:t>
      </w:r>
      <w:r w:rsidR="001D3160" w:rsidRPr="004E32FE">
        <w:rPr>
          <w:b/>
          <w:color w:val="7030A0"/>
        </w:rPr>
        <w:t>y</w:t>
      </w:r>
      <w:r w:rsidRPr="004E32FE">
        <w:rPr>
          <w:b/>
          <w:color w:val="7030A0"/>
        </w:rPr>
        <w:t xml:space="preserve">our fathers inherited lies, </w:t>
      </w:r>
      <w:r w:rsidR="001D3160" w:rsidRPr="004E32FE">
        <w:rPr>
          <w:b/>
          <w:color w:val="C00000"/>
          <w:u w:val="single"/>
        </w:rPr>
        <w:t>THERE IS NO PROFIT IN YOUR VANITY.</w:t>
      </w:r>
    </w:p>
    <w:p w:rsidR="004D4AD9" w:rsidRPr="004E32FE" w:rsidRDefault="001D3160" w:rsidP="004D4AD9">
      <w:r w:rsidRPr="004E32FE">
        <w:t>They will look upon you in disgust knowing that the Elohiym that you put your hope in is not delivering you therefor he does not exist.</w:t>
      </w:r>
    </w:p>
    <w:p w:rsidR="001D3160" w:rsidRPr="004E32FE" w:rsidRDefault="001D3160" w:rsidP="004D4AD9">
      <w:r w:rsidRPr="004E32FE">
        <w:t>And they will be correct, your make believe image of Him does not exist.</w:t>
      </w:r>
    </w:p>
    <w:p w:rsidR="001D3160" w:rsidRPr="004E32FE" w:rsidRDefault="001D3160" w:rsidP="004D4AD9">
      <w:r w:rsidRPr="004E32FE">
        <w:t xml:space="preserve">He </w:t>
      </w:r>
      <w:r w:rsidR="00437306" w:rsidRPr="004E32FE">
        <w:t xml:space="preserve">also </w:t>
      </w:r>
      <w:r w:rsidRPr="004E32FE">
        <w:t>says elsewhere that you will cry out to Him and He will not hear you because you would not hear Him.</w:t>
      </w:r>
    </w:p>
    <w:p w:rsidR="001D3160" w:rsidRPr="004E32FE" w:rsidRDefault="001D3160" w:rsidP="004D4AD9">
      <w:r w:rsidRPr="004E32FE">
        <w:t>Continuing on;</w:t>
      </w:r>
    </w:p>
    <w:p w:rsidR="004D4AD9" w:rsidRPr="004E32FE" w:rsidRDefault="004D4AD9" w:rsidP="004D4AD9">
      <w:r w:rsidRPr="004E32FE">
        <w:t xml:space="preserve">20 </w:t>
      </w:r>
      <w:r w:rsidR="001D3160" w:rsidRPr="004E32FE">
        <w:rPr>
          <w:b/>
          <w:color w:val="7030A0"/>
        </w:rPr>
        <w:t>Wi</w:t>
      </w:r>
      <w:r w:rsidRPr="004E32FE">
        <w:rPr>
          <w:b/>
          <w:color w:val="7030A0"/>
        </w:rPr>
        <w:t xml:space="preserve">ll a man make </w:t>
      </w:r>
      <w:r w:rsidR="001D3160" w:rsidRPr="004E32FE">
        <w:rPr>
          <w:b/>
          <w:color w:val="7030A0"/>
        </w:rPr>
        <w:t>elohiyms to himself that are not Elohiyms</w:t>
      </w:r>
      <w:r w:rsidRPr="004E32FE">
        <w:rPr>
          <w:b/>
          <w:color w:val="7030A0"/>
        </w:rPr>
        <w:t>?</w:t>
      </w:r>
    </w:p>
    <w:p w:rsidR="004D4AD9" w:rsidRPr="004E32FE" w:rsidRDefault="001D3160" w:rsidP="004D4AD9">
      <w:r w:rsidRPr="004E32FE">
        <w:t>Answer; yes, and this is what Christianity has done.</w:t>
      </w:r>
    </w:p>
    <w:p w:rsidR="004D4AD9" w:rsidRPr="004E32FE" w:rsidRDefault="001D3160" w:rsidP="004D4AD9">
      <w:r w:rsidRPr="004E32FE">
        <w:t xml:space="preserve">21 </w:t>
      </w:r>
      <w:r w:rsidRPr="004E32FE">
        <w:rPr>
          <w:b/>
          <w:color w:val="7030A0"/>
        </w:rPr>
        <w:t>After this</w:t>
      </w:r>
      <w:r w:rsidR="004D4AD9" w:rsidRPr="004E32FE">
        <w:rPr>
          <w:b/>
          <w:color w:val="7030A0"/>
        </w:rPr>
        <w:t>, beh</w:t>
      </w:r>
      <w:r w:rsidRPr="004E32FE">
        <w:rPr>
          <w:b/>
          <w:color w:val="7030A0"/>
        </w:rPr>
        <w:t xml:space="preserve">old, I will once </w:t>
      </w:r>
      <w:r w:rsidR="00E30179" w:rsidRPr="004E32FE">
        <w:rPr>
          <w:b/>
          <w:color w:val="7030A0"/>
        </w:rPr>
        <w:t>again acknowledge</w:t>
      </w:r>
      <w:r w:rsidRPr="004E32FE">
        <w:rPr>
          <w:b/>
          <w:color w:val="7030A0"/>
        </w:rPr>
        <w:t xml:space="preserve"> you</w:t>
      </w:r>
      <w:r w:rsidR="004D4AD9" w:rsidRPr="004E32FE">
        <w:rPr>
          <w:b/>
          <w:color w:val="7030A0"/>
        </w:rPr>
        <w:t xml:space="preserve">, </w:t>
      </w:r>
      <w:r w:rsidR="00E30179" w:rsidRPr="004E32FE">
        <w:rPr>
          <w:b/>
          <w:color w:val="7030A0"/>
        </w:rPr>
        <w:t>and you will know my hand and my might</w:t>
      </w:r>
      <w:r w:rsidR="004D4AD9" w:rsidRPr="004E32FE">
        <w:rPr>
          <w:b/>
          <w:color w:val="7030A0"/>
        </w:rPr>
        <w:t xml:space="preserve"> and </w:t>
      </w:r>
      <w:r w:rsidR="00E30179" w:rsidRPr="004E32FE">
        <w:rPr>
          <w:b/>
          <w:color w:val="7030A0"/>
        </w:rPr>
        <w:t>you will</w:t>
      </w:r>
      <w:r w:rsidR="004D4AD9" w:rsidRPr="004E32FE">
        <w:rPr>
          <w:b/>
          <w:color w:val="7030A0"/>
        </w:rPr>
        <w:t xml:space="preserve"> know that my name is </w:t>
      </w:r>
      <w:r w:rsidR="00E30179" w:rsidRPr="004E32FE">
        <w:rPr>
          <w:b/>
          <w:color w:val="7030A0"/>
        </w:rPr>
        <w:t>YEHWEH</w:t>
      </w:r>
      <w:r w:rsidR="004D4AD9" w:rsidRPr="004E32FE">
        <w:rPr>
          <w:b/>
          <w:color w:val="7030A0"/>
        </w:rPr>
        <w:t>.</w:t>
      </w:r>
    </w:p>
    <w:p w:rsidR="004D4AD9" w:rsidRPr="004E32FE" w:rsidRDefault="00E30179" w:rsidP="004D4AD9">
      <w:r w:rsidRPr="004E32FE">
        <w:t xml:space="preserve">He is going to deliver a people on the other end of this </w:t>
      </w:r>
      <w:r w:rsidR="00437306" w:rsidRPr="004E32FE">
        <w:t xml:space="preserve">time of affliction </w:t>
      </w:r>
      <w:r w:rsidRPr="004E32FE">
        <w:t xml:space="preserve">and these people will be the seed of part of those who will be </w:t>
      </w:r>
      <w:r w:rsidR="00437306" w:rsidRPr="004E32FE">
        <w:t>brought into His family through</w:t>
      </w:r>
      <w:r w:rsidRPr="004E32FE">
        <w:t xml:space="preserve"> the 8</w:t>
      </w:r>
      <w:r w:rsidRPr="004E32FE">
        <w:rPr>
          <w:vertAlign w:val="superscript"/>
        </w:rPr>
        <w:t>th</w:t>
      </w:r>
      <w:r w:rsidRPr="004E32FE">
        <w:t xml:space="preserve"> day.</w:t>
      </w:r>
    </w:p>
    <w:p w:rsidR="00D548DB" w:rsidRPr="004E32FE" w:rsidRDefault="00D548DB" w:rsidP="004D4AD9">
      <w:r w:rsidRPr="004E32FE">
        <w:t xml:space="preserve">The entire word that He gave us to live by points to His three harvests </w:t>
      </w:r>
      <w:r w:rsidR="00437306" w:rsidRPr="004E32FE">
        <w:t xml:space="preserve">into His family </w:t>
      </w:r>
      <w:r w:rsidRPr="004E32FE">
        <w:t>and how we can become a part of them.</w:t>
      </w:r>
    </w:p>
    <w:p w:rsidR="004E32FE" w:rsidRPr="004E32FE" w:rsidRDefault="004E32FE" w:rsidP="004D4AD9">
      <w:r w:rsidRPr="004E32FE">
        <w:t>I have been sent to tell you how to become a part of the final harvest into His family.</w:t>
      </w:r>
    </w:p>
    <w:p w:rsidR="00D548DB" w:rsidRPr="004E32FE" w:rsidRDefault="00D548DB" w:rsidP="004D4AD9">
      <w:r w:rsidRPr="004E32FE">
        <w:t>The first two harvests are finished although the summer harvest has not yet been harvested.</w:t>
      </w:r>
    </w:p>
    <w:p w:rsidR="00D548DB" w:rsidRPr="004E32FE" w:rsidRDefault="00D548DB" w:rsidP="004D4AD9">
      <w:r w:rsidRPr="004E32FE">
        <w:t>The last harvest is what He is growing now</w:t>
      </w:r>
      <w:r w:rsidR="004E32FE" w:rsidRPr="004E32FE">
        <w:t xml:space="preserve"> and He is calling you to return to Him in order to be a part of it</w:t>
      </w:r>
      <w:r w:rsidRPr="004E32FE">
        <w:t>.</w:t>
      </w:r>
    </w:p>
    <w:p w:rsidR="00D548DB" w:rsidRPr="004E32FE" w:rsidRDefault="00D548DB" w:rsidP="004D4AD9">
      <w:r w:rsidRPr="004E32FE">
        <w:lastRenderedPageBreak/>
        <w:t>If you want continue in your lawlessness, Yehshua said that He will tell you that day, depart from me, I never knew you.</w:t>
      </w:r>
    </w:p>
    <w:p w:rsidR="00D548DB" w:rsidRPr="004E32FE" w:rsidRDefault="00D548DB" w:rsidP="004D4AD9">
      <w:r w:rsidRPr="004E32FE">
        <w:t>It won’t matter what you claim that you did in His name.</w:t>
      </w:r>
    </w:p>
    <w:p w:rsidR="00D548DB" w:rsidRPr="004D4AD9" w:rsidRDefault="00D548DB" w:rsidP="004D4AD9">
      <w:pPr>
        <w:rPr>
          <w:sz w:val="40"/>
          <w:szCs w:val="40"/>
        </w:rPr>
      </w:pPr>
    </w:p>
    <w:p w:rsidR="004D4AD9" w:rsidRPr="00FE5561" w:rsidRDefault="004D4AD9" w:rsidP="004D4AD9">
      <w:pPr>
        <w:rPr>
          <w:sz w:val="40"/>
          <w:szCs w:val="40"/>
        </w:rPr>
      </w:pPr>
    </w:p>
    <w:sectPr w:rsidR="004D4AD9" w:rsidRPr="00FE556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61"/>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AA6"/>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477"/>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160"/>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15B0"/>
    <w:rsid w:val="00252C28"/>
    <w:rsid w:val="002530B0"/>
    <w:rsid w:val="0025338B"/>
    <w:rsid w:val="00253645"/>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8F1"/>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AA"/>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4B2E"/>
    <w:rsid w:val="00325793"/>
    <w:rsid w:val="0032579B"/>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6AD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2FD4"/>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10"/>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37306"/>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4AD9"/>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2FE"/>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2BD"/>
    <w:rsid w:val="006D3347"/>
    <w:rsid w:val="006D341F"/>
    <w:rsid w:val="006D3DEF"/>
    <w:rsid w:val="006D4624"/>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175"/>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882"/>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D84"/>
    <w:rsid w:val="00761E7A"/>
    <w:rsid w:val="00762176"/>
    <w:rsid w:val="00762853"/>
    <w:rsid w:val="00762E47"/>
    <w:rsid w:val="00763911"/>
    <w:rsid w:val="00764286"/>
    <w:rsid w:val="007642C1"/>
    <w:rsid w:val="007648D1"/>
    <w:rsid w:val="007649B3"/>
    <w:rsid w:val="00764D86"/>
    <w:rsid w:val="00764D8F"/>
    <w:rsid w:val="00766082"/>
    <w:rsid w:val="00766480"/>
    <w:rsid w:val="007664A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1CD3"/>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6AC"/>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00B"/>
    <w:rsid w:val="008F08B4"/>
    <w:rsid w:val="008F0C9C"/>
    <w:rsid w:val="008F1508"/>
    <w:rsid w:val="008F153E"/>
    <w:rsid w:val="008F1A7F"/>
    <w:rsid w:val="008F1EB6"/>
    <w:rsid w:val="008F367B"/>
    <w:rsid w:val="008F3A26"/>
    <w:rsid w:val="008F3DED"/>
    <w:rsid w:val="008F3F7B"/>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65"/>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872CA"/>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6B4"/>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3E83"/>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2E6B"/>
    <w:rsid w:val="00A73587"/>
    <w:rsid w:val="00A7428A"/>
    <w:rsid w:val="00A74467"/>
    <w:rsid w:val="00A74552"/>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29BC"/>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4B96"/>
    <w:rsid w:val="00B34C01"/>
    <w:rsid w:val="00B354B5"/>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941"/>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00"/>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3883"/>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822"/>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648F"/>
    <w:rsid w:val="00C16EC0"/>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3E8F"/>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8A7"/>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4B1"/>
    <w:rsid w:val="00CB72B5"/>
    <w:rsid w:val="00CB74D9"/>
    <w:rsid w:val="00CC0470"/>
    <w:rsid w:val="00CC0A8A"/>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58B"/>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8DB"/>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967"/>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179"/>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4CF4"/>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561"/>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2011-11-18T12:36:00Z</dcterms:created>
  <dcterms:modified xsi:type="dcterms:W3CDTF">2011-11-18T12:36:00Z</dcterms:modified>
</cp:coreProperties>
</file>