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54024" w:rsidRDefault="00A14199">
      <w:r w:rsidRPr="00F54024">
        <w:t>THE 7</w:t>
      </w:r>
      <w:r w:rsidRPr="00F54024">
        <w:rPr>
          <w:vertAlign w:val="superscript"/>
        </w:rPr>
        <w:t>th</w:t>
      </w:r>
      <w:r w:rsidRPr="00F54024">
        <w:t xml:space="preserve"> MONTH HIGH DAYS, PART II</w:t>
      </w:r>
      <w:bookmarkStart w:id="0" w:name="_GoBack"/>
      <w:bookmarkEnd w:id="0"/>
    </w:p>
    <w:p w:rsidR="00A14199" w:rsidRPr="00F54024" w:rsidRDefault="00E62E44">
      <w:r w:rsidRPr="00F54024">
        <w:t>In part 1</w:t>
      </w:r>
      <w:r w:rsidR="006E4A9D" w:rsidRPr="00F54024">
        <w:t xml:space="preserve"> I spoke about the 1</w:t>
      </w:r>
      <w:r w:rsidR="006E4A9D" w:rsidRPr="00F54024">
        <w:rPr>
          <w:vertAlign w:val="superscript"/>
        </w:rPr>
        <w:t>st</w:t>
      </w:r>
      <w:r w:rsidR="006E4A9D" w:rsidRPr="00F54024">
        <w:t xml:space="preserve"> high day of the 7</w:t>
      </w:r>
      <w:r w:rsidR="006E4A9D" w:rsidRPr="00F54024">
        <w:rPr>
          <w:vertAlign w:val="superscript"/>
        </w:rPr>
        <w:t>th</w:t>
      </w:r>
      <w:r w:rsidR="006E4A9D" w:rsidRPr="00F54024">
        <w:t xml:space="preserve"> month which is to be a Memorial of Acclamations or a Memento of Shoutings</w:t>
      </w:r>
      <w:r w:rsidR="004469EF" w:rsidRPr="00F54024">
        <w:t xml:space="preserve"> would be a couple of ways to word this day’s description</w:t>
      </w:r>
      <w:r w:rsidR="006E4A9D" w:rsidRPr="00F54024">
        <w:t>.</w:t>
      </w:r>
    </w:p>
    <w:p w:rsidR="006E4A9D" w:rsidRPr="00F54024" w:rsidRDefault="006E4A9D">
      <w:r w:rsidRPr="00F54024">
        <w:t>It is amazing how man’s religions have polluted our Creator’s word and how they have polluted His High days and His Sabbaths.</w:t>
      </w:r>
    </w:p>
    <w:p w:rsidR="00452FE2" w:rsidRPr="00F54024" w:rsidRDefault="00452FE2">
      <w:r w:rsidRPr="00F54024">
        <w:t>It is also amazing how the added truth</w:t>
      </w:r>
      <w:r w:rsidR="004469EF" w:rsidRPr="00F54024">
        <w:t>s</w:t>
      </w:r>
      <w:r w:rsidRPr="00F54024">
        <w:t xml:space="preserve"> about His high days that He is giving now is tying in directly to where we are in time with His Son’s return right around the corner.</w:t>
      </w:r>
    </w:p>
    <w:p w:rsidR="00452FE2" w:rsidRPr="00F54024" w:rsidRDefault="00452FE2">
      <w:r w:rsidRPr="00F54024">
        <w:t>I</w:t>
      </w:r>
      <w:r w:rsidR="004469EF" w:rsidRPr="00F54024">
        <w:t xml:space="preserve">t is exciting to be a part of what </w:t>
      </w:r>
      <w:r w:rsidRPr="00F54024">
        <w:t>is unfolding.</w:t>
      </w:r>
    </w:p>
    <w:p w:rsidR="00452FE2" w:rsidRPr="00F54024" w:rsidRDefault="006E4A9D">
      <w:r w:rsidRPr="00F54024">
        <w:t>The Memento of Acclamations was to serve a variety of purposes in His plan, one of which was to point us to this time when His trumpets would begin to sound</w:t>
      </w:r>
      <w:r w:rsidR="00452FE2" w:rsidRPr="00F54024">
        <w:t>.</w:t>
      </w:r>
    </w:p>
    <w:p w:rsidR="006E4A9D" w:rsidRPr="00F54024" w:rsidRDefault="00452FE2">
      <w:r w:rsidRPr="00F54024">
        <w:t>He is telling us to</w:t>
      </w:r>
      <w:r w:rsidR="006E4A9D" w:rsidRPr="00F54024">
        <w:t xml:space="preserve"> join in with Him in shouting to bring down the walls of darkness.</w:t>
      </w:r>
    </w:p>
    <w:p w:rsidR="006E4A9D" w:rsidRPr="00F54024" w:rsidRDefault="00452FE2">
      <w:r w:rsidRPr="00F54024">
        <w:t xml:space="preserve">The </w:t>
      </w:r>
      <w:r w:rsidR="006E4A9D" w:rsidRPr="00F54024">
        <w:t xml:space="preserve">day that </w:t>
      </w:r>
      <w:r w:rsidRPr="00F54024">
        <w:t>is set aside to mark</w:t>
      </w:r>
      <w:r w:rsidR="006E4A9D" w:rsidRPr="00F54024">
        <w:t xml:space="preserve"> </w:t>
      </w:r>
      <w:r w:rsidRPr="00F54024">
        <w:t>this day of shoutings</w:t>
      </w:r>
      <w:r w:rsidR="006E4A9D" w:rsidRPr="00F54024">
        <w:t xml:space="preserve"> </w:t>
      </w:r>
      <w:r w:rsidRPr="00F54024">
        <w:t xml:space="preserve">is a memento that </w:t>
      </w:r>
      <w:r w:rsidR="006E4A9D" w:rsidRPr="00F54024">
        <w:t xml:space="preserve">precedes what </w:t>
      </w:r>
      <w:r w:rsidRPr="00F54024">
        <w:t>is known as</w:t>
      </w:r>
      <w:r w:rsidR="006E4A9D" w:rsidRPr="00F54024">
        <w:t xml:space="preserve"> the Day of Atonement.</w:t>
      </w:r>
    </w:p>
    <w:p w:rsidR="00452FE2" w:rsidRPr="00F54024" w:rsidRDefault="00452FE2">
      <w:r w:rsidRPr="00F54024">
        <w:t xml:space="preserve">All of His appointed times spell out His plan to build a family but much </w:t>
      </w:r>
      <w:r w:rsidR="004469EF" w:rsidRPr="00F54024">
        <w:t>m</w:t>
      </w:r>
      <w:r w:rsidRPr="00F54024">
        <w:t>ore understanding is being given now that the first phase of His temple is built.</w:t>
      </w:r>
    </w:p>
    <w:p w:rsidR="00452FE2" w:rsidRPr="00F54024" w:rsidRDefault="00452FE2">
      <w:r w:rsidRPr="00F54024">
        <w:t>This understanding is being given because He is calling out the beginning of the next phase of His family and this understanding is being given to help them come out of the dark.</w:t>
      </w:r>
    </w:p>
    <w:p w:rsidR="00452FE2" w:rsidRPr="00F54024" w:rsidRDefault="00452FE2">
      <w:r w:rsidRPr="00F54024">
        <w:t>It is incredible what He is revealing with things like the water is symbolic of His Son’s blood and how this explains so much</w:t>
      </w:r>
      <w:r w:rsidR="004469EF" w:rsidRPr="00F54024">
        <w:t xml:space="preserve"> within His process of redemption</w:t>
      </w:r>
      <w:r w:rsidRPr="00F54024">
        <w:t>.</w:t>
      </w:r>
    </w:p>
    <w:p w:rsidR="00452FE2" w:rsidRPr="00F54024" w:rsidRDefault="00452FE2">
      <w:r w:rsidRPr="00F54024">
        <w:t>Especially when you apply this information to the Day of Atonement.</w:t>
      </w:r>
    </w:p>
    <w:p w:rsidR="00452FE2" w:rsidRPr="00F54024" w:rsidRDefault="00452FE2">
      <w:r w:rsidRPr="00F54024">
        <w:t xml:space="preserve">The </w:t>
      </w:r>
      <w:r w:rsidR="00A41A0C" w:rsidRPr="00F54024">
        <w:t>Day of Atonement</w:t>
      </w:r>
      <w:r w:rsidRPr="00F54024">
        <w:t xml:space="preserve"> represents a two part</w:t>
      </w:r>
      <w:r w:rsidR="00A41A0C" w:rsidRPr="00F54024">
        <w:t xml:space="preserve"> system of atoning for our sins.</w:t>
      </w:r>
    </w:p>
    <w:p w:rsidR="00A41A0C" w:rsidRPr="00F54024" w:rsidRDefault="00A41A0C">
      <w:r w:rsidRPr="00F54024">
        <w:t>Most have been oblivious to the second part because they have rejected it</w:t>
      </w:r>
      <w:r w:rsidR="004469EF" w:rsidRPr="00F54024">
        <w:t xml:space="preserve"> His word that would have taught it to them</w:t>
      </w:r>
      <w:r w:rsidRPr="00F54024">
        <w:t>.</w:t>
      </w:r>
    </w:p>
    <w:p w:rsidR="00A80299" w:rsidRPr="00F54024" w:rsidRDefault="00A80299">
      <w:r w:rsidRPr="00F54024">
        <w:t xml:space="preserve">Those calling themselves Jewish refer to </w:t>
      </w:r>
      <w:r w:rsidR="00452FE2" w:rsidRPr="00F54024">
        <w:t>this day</w:t>
      </w:r>
      <w:r w:rsidRPr="00F54024">
        <w:t xml:space="preserve"> as Yom Kippur.</w:t>
      </w:r>
    </w:p>
    <w:p w:rsidR="00AB0591" w:rsidRPr="00F54024" w:rsidRDefault="00AB0591">
      <w:r w:rsidRPr="00F54024">
        <w:lastRenderedPageBreak/>
        <w:t xml:space="preserve">This </w:t>
      </w:r>
      <w:r w:rsidR="00452FE2" w:rsidRPr="00F54024">
        <w:t xml:space="preserve">day </w:t>
      </w:r>
      <w:r w:rsidRPr="00F54024">
        <w:t>is not listed as a feast or a chag as so many claim that it is, but it is an appointed time</w:t>
      </w:r>
      <w:r w:rsidR="004469EF" w:rsidRPr="00F54024">
        <w:t xml:space="preserve"> that we are commanded to observe</w:t>
      </w:r>
      <w:r w:rsidRPr="00F54024">
        <w:t>.</w:t>
      </w:r>
    </w:p>
    <w:p w:rsidR="00E62E44" w:rsidRPr="00F54024" w:rsidRDefault="00E62E44">
      <w:r w:rsidRPr="00F54024">
        <w:t>I spoke about this in part one as well how the mistranslations of the word mo’ed for feast in the first 4 verses of Leviticus 23 has led many to a false understanding of which are actual feast days.</w:t>
      </w:r>
    </w:p>
    <w:p w:rsidR="004469EF" w:rsidRPr="00F54024" w:rsidRDefault="004469EF">
      <w:r w:rsidRPr="00F54024">
        <w:t>Most think that there are 7 feast days and there are not, there are only 3.</w:t>
      </w:r>
    </w:p>
    <w:p w:rsidR="006E4A9D" w:rsidRPr="00F54024" w:rsidRDefault="006E4A9D">
      <w:r w:rsidRPr="00F54024">
        <w:t>In Leviticus 23 we read;</w:t>
      </w:r>
    </w:p>
    <w:p w:rsidR="006E4A9D" w:rsidRPr="00F54024" w:rsidRDefault="006E4A9D" w:rsidP="006E4A9D">
      <w:r w:rsidRPr="00F54024">
        <w:lastRenderedPageBreak/>
        <w:t>Lev 23:26-28</w:t>
      </w:r>
    </w:p>
    <w:p w:rsidR="006E4A9D" w:rsidRPr="00F54024" w:rsidRDefault="006E4A9D" w:rsidP="006E4A9D">
      <w:r w:rsidRPr="00F54024">
        <w:t xml:space="preserve">26 </w:t>
      </w:r>
      <w:r w:rsidRPr="00F54024">
        <w:rPr>
          <w:b/>
          <w:color w:val="7030A0"/>
        </w:rPr>
        <w:t>And YEHWEH spoke to Moses, saying,</w:t>
      </w:r>
    </w:p>
    <w:p w:rsidR="006E4A9D" w:rsidRPr="00F54024" w:rsidRDefault="006E4A9D" w:rsidP="006E4A9D">
      <w:r w:rsidRPr="00F54024">
        <w:t xml:space="preserve">27 </w:t>
      </w:r>
      <w:r w:rsidRPr="00F54024">
        <w:rPr>
          <w:b/>
          <w:color w:val="7030A0"/>
        </w:rPr>
        <w:t xml:space="preserve">Also on the tenth day of this seventh month there shall be a </w:t>
      </w:r>
      <w:r w:rsidRPr="00F54024">
        <w:rPr>
          <w:b/>
          <w:color w:val="C00000"/>
          <w:u w:val="single"/>
        </w:rPr>
        <w:t>Day of Atonement</w:t>
      </w:r>
      <w:r w:rsidRPr="00F54024">
        <w:rPr>
          <w:b/>
          <w:color w:val="C00000"/>
        </w:rPr>
        <w:t>:</w:t>
      </w:r>
      <w:r w:rsidRPr="00F54024">
        <w:rPr>
          <w:b/>
          <w:color w:val="7030A0"/>
        </w:rPr>
        <w:t xml:space="preserve"> it shall be a holy assembly to you; a</w:t>
      </w:r>
      <w:r w:rsidR="00E62E44" w:rsidRPr="00F54024">
        <w:rPr>
          <w:b/>
          <w:color w:val="7030A0"/>
        </w:rPr>
        <w:t>nd you shall afflict your souls</w:t>
      </w:r>
      <w:r w:rsidRPr="00F54024">
        <w:rPr>
          <w:b/>
          <w:color w:val="7030A0"/>
        </w:rPr>
        <w:t xml:space="preserve"> and offer an offering made by fire to YEHWEH.</w:t>
      </w:r>
    </w:p>
    <w:p w:rsidR="006E4A9D" w:rsidRPr="00F54024" w:rsidRDefault="006E4A9D" w:rsidP="006E4A9D">
      <w:r w:rsidRPr="00F54024">
        <w:t xml:space="preserve">28 </w:t>
      </w:r>
      <w:r w:rsidRPr="00F54024">
        <w:rPr>
          <w:b/>
          <w:color w:val="7030A0"/>
        </w:rPr>
        <w:t xml:space="preserve">And you shall do no work in </w:t>
      </w:r>
      <w:r w:rsidR="00A80299" w:rsidRPr="00F54024">
        <w:rPr>
          <w:b/>
          <w:color w:val="7030A0"/>
        </w:rPr>
        <w:t>this day because</w:t>
      </w:r>
      <w:r w:rsidRPr="00F54024">
        <w:rPr>
          <w:b/>
          <w:color w:val="7030A0"/>
        </w:rPr>
        <w:t xml:space="preserve"> it is a </w:t>
      </w:r>
      <w:r w:rsidR="00A80299" w:rsidRPr="00F54024">
        <w:rPr>
          <w:b/>
          <w:color w:val="C00000"/>
          <w:u w:val="single"/>
        </w:rPr>
        <w:t>DAY OF ATONEMENT</w:t>
      </w:r>
      <w:r w:rsidRPr="00F54024">
        <w:rPr>
          <w:b/>
          <w:color w:val="C00000"/>
        </w:rPr>
        <w:t>,</w:t>
      </w:r>
      <w:r w:rsidRPr="00F54024">
        <w:rPr>
          <w:b/>
          <w:color w:val="7030A0"/>
        </w:rPr>
        <w:t xml:space="preserve"> to make</w:t>
      </w:r>
      <w:r w:rsidR="00A80299" w:rsidRPr="00F54024">
        <w:rPr>
          <w:b/>
          <w:color w:val="7030A0"/>
        </w:rPr>
        <w:t xml:space="preserve"> </w:t>
      </w:r>
      <w:r w:rsidR="00A80299" w:rsidRPr="00F54024">
        <w:rPr>
          <w:b/>
          <w:color w:val="C00000"/>
          <w:u w:val="single"/>
        </w:rPr>
        <w:t>AN ATONEMENT</w:t>
      </w:r>
      <w:r w:rsidR="00A80299" w:rsidRPr="00F54024">
        <w:rPr>
          <w:b/>
          <w:color w:val="7030A0"/>
        </w:rPr>
        <w:t xml:space="preserve"> for you before the face of YEHWEH Elohiym</w:t>
      </w:r>
      <w:r w:rsidRPr="00F54024">
        <w:rPr>
          <w:b/>
          <w:color w:val="7030A0"/>
        </w:rPr>
        <w:t>.</w:t>
      </w:r>
    </w:p>
    <w:p w:rsidR="006E4A9D" w:rsidRPr="00F54024" w:rsidRDefault="00901D46" w:rsidP="006E4A9D">
      <w:r w:rsidRPr="00F54024">
        <w:lastRenderedPageBreak/>
        <w:t>We</w:t>
      </w:r>
      <w:r w:rsidR="00A80299" w:rsidRPr="00F54024">
        <w:t xml:space="preserve"> are to set aside this day and there is to be a holy assembly on the 10</w:t>
      </w:r>
      <w:r w:rsidR="00A80299" w:rsidRPr="00F54024">
        <w:rPr>
          <w:vertAlign w:val="superscript"/>
        </w:rPr>
        <w:t>th</w:t>
      </w:r>
      <w:r w:rsidR="00A80299" w:rsidRPr="00F54024">
        <w:t xml:space="preserve"> day of the 7</w:t>
      </w:r>
      <w:r w:rsidR="00A80299" w:rsidRPr="00F54024">
        <w:rPr>
          <w:vertAlign w:val="superscript"/>
        </w:rPr>
        <w:t>th</w:t>
      </w:r>
      <w:r w:rsidR="00A80299" w:rsidRPr="00F54024">
        <w:t xml:space="preserve"> month and we are to bring an offering made with fire.</w:t>
      </w:r>
    </w:p>
    <w:p w:rsidR="00A80299" w:rsidRPr="00F54024" w:rsidRDefault="00A80299" w:rsidP="006E4A9D">
      <w:r w:rsidRPr="00F54024">
        <w:t xml:space="preserve">I spoke about both of these </w:t>
      </w:r>
      <w:r w:rsidR="00901D46" w:rsidRPr="00F54024">
        <w:t>in Part I</w:t>
      </w:r>
      <w:r w:rsidRPr="00F54024">
        <w:t xml:space="preserve"> so </w:t>
      </w:r>
      <w:r w:rsidR="00901D46" w:rsidRPr="00F54024">
        <w:t xml:space="preserve">in order </w:t>
      </w:r>
      <w:r w:rsidRPr="00F54024">
        <w:t>to save time</w:t>
      </w:r>
      <w:r w:rsidR="00901D46" w:rsidRPr="00F54024">
        <w:t>,</w:t>
      </w:r>
      <w:r w:rsidRPr="00F54024">
        <w:t xml:space="preserve"> I am just going to refer you </w:t>
      </w:r>
      <w:r w:rsidR="00901D46" w:rsidRPr="00F54024">
        <w:t>to this video</w:t>
      </w:r>
      <w:r w:rsidRPr="00F54024">
        <w:t xml:space="preserve"> </w:t>
      </w:r>
      <w:r w:rsidR="00901D46" w:rsidRPr="00F54024">
        <w:t xml:space="preserve">in case you </w:t>
      </w:r>
      <w:r w:rsidRPr="00F54024">
        <w:t>have not already watched it.</w:t>
      </w:r>
    </w:p>
    <w:p w:rsidR="00A80299" w:rsidRPr="00F54024" w:rsidRDefault="00A80299" w:rsidP="006E4A9D">
      <w:r w:rsidRPr="00F54024">
        <w:t xml:space="preserve">But </w:t>
      </w:r>
      <w:r w:rsidR="00901D46" w:rsidRPr="00F54024">
        <w:t xml:space="preserve">as you can see in </w:t>
      </w:r>
      <w:r w:rsidRPr="00F54024">
        <w:t>the instructi</w:t>
      </w:r>
      <w:r w:rsidR="00901D46" w:rsidRPr="00F54024">
        <w:t>ons for this day, they also</w:t>
      </w:r>
      <w:r w:rsidRPr="00F54024">
        <w:t xml:space="preserve"> include that we are to afflict our souls and I will explain this as we move forward today.</w:t>
      </w:r>
    </w:p>
    <w:p w:rsidR="00A80299" w:rsidRPr="00F54024" w:rsidRDefault="00A80299" w:rsidP="006E4A9D">
      <w:r w:rsidRPr="00F54024">
        <w:t xml:space="preserve">First, I want to point out that this is not the only day where our sins are </w:t>
      </w:r>
      <w:r w:rsidR="004469EF" w:rsidRPr="00F54024">
        <w:t xml:space="preserve">to be </w:t>
      </w:r>
      <w:r w:rsidRPr="00F54024">
        <w:t>atoned for.</w:t>
      </w:r>
    </w:p>
    <w:p w:rsidR="00901D46" w:rsidRPr="00F54024" w:rsidRDefault="00901D46" w:rsidP="006E4A9D">
      <w:r w:rsidRPr="00F54024">
        <w:t xml:space="preserve">Our atonement is an ongoing process that is repenting or changing to our Creator’s way day by day, week by week, </w:t>
      </w:r>
      <w:r w:rsidR="004469EF" w:rsidRPr="00F54024">
        <w:t>and month</w:t>
      </w:r>
      <w:r w:rsidRPr="00F54024">
        <w:t xml:space="preserve"> by month.</w:t>
      </w:r>
    </w:p>
    <w:p w:rsidR="00901D46" w:rsidRPr="00F54024" w:rsidRDefault="00901D46" w:rsidP="006E4A9D">
      <w:r w:rsidRPr="00F54024">
        <w:t>I will explain this when I get to the two goats that were brought before the High Priest on this day.</w:t>
      </w:r>
    </w:p>
    <w:p w:rsidR="00A80299" w:rsidRPr="00F54024" w:rsidRDefault="00A80299" w:rsidP="006E4A9D">
      <w:r w:rsidRPr="00F54024">
        <w:t>Exodus 29 says that the priests were to offer up a bullock every day for and atonement</w:t>
      </w:r>
      <w:r w:rsidR="0007659D" w:rsidRPr="00F54024">
        <w:t xml:space="preserve"> for the sins of the people.</w:t>
      </w:r>
    </w:p>
    <w:p w:rsidR="0007659D" w:rsidRPr="00F54024" w:rsidRDefault="0007659D" w:rsidP="006E4A9D">
      <w:r w:rsidRPr="00F54024">
        <w:t>There were also voluntary offering</w:t>
      </w:r>
      <w:r w:rsidR="00901D46" w:rsidRPr="00F54024">
        <w:t>s</w:t>
      </w:r>
      <w:r w:rsidRPr="00F54024">
        <w:t xml:space="preserve"> that were to atone for our sins.</w:t>
      </w:r>
    </w:p>
    <w:p w:rsidR="0007659D" w:rsidRPr="00F54024" w:rsidRDefault="0007659D" w:rsidP="006E4A9D">
      <w:r w:rsidRPr="00F54024">
        <w:lastRenderedPageBreak/>
        <w:t xml:space="preserve">I read </w:t>
      </w:r>
      <w:r w:rsidR="00901D46" w:rsidRPr="00F54024">
        <w:t>in part I</w:t>
      </w:r>
      <w:r w:rsidRPr="00F54024">
        <w:t xml:space="preserve"> that there was a kid of the goats that was to be offered up on the Memorial of Acclamations for an atonement for our sins.</w:t>
      </w:r>
    </w:p>
    <w:p w:rsidR="0007659D" w:rsidRPr="00F54024" w:rsidRDefault="0007659D" w:rsidP="006E4A9D">
      <w:r w:rsidRPr="00F54024">
        <w:t xml:space="preserve">For that matter, there was to be a kid of the goats offered up </w:t>
      </w:r>
      <w:r w:rsidR="00722A10" w:rsidRPr="00F54024">
        <w:t xml:space="preserve">for our sin </w:t>
      </w:r>
      <w:r w:rsidRPr="00F54024">
        <w:t>at the beginning of every month as we read in Numbers 28.</w:t>
      </w:r>
    </w:p>
    <w:p w:rsidR="00722A10" w:rsidRPr="00F54024" w:rsidRDefault="00B75876" w:rsidP="006E4A9D">
      <w:r w:rsidRPr="00F54024">
        <w:t>A</w:t>
      </w:r>
      <w:r w:rsidR="00722A10" w:rsidRPr="00F54024">
        <w:t xml:space="preserve"> kid of the goats was </w:t>
      </w:r>
      <w:r w:rsidRPr="00F54024">
        <w:t xml:space="preserve">also </w:t>
      </w:r>
      <w:r w:rsidR="00722A10" w:rsidRPr="00F54024">
        <w:t>to be offered up on the Feast of First Fruits for an atonement for our sins.</w:t>
      </w:r>
    </w:p>
    <w:p w:rsidR="00B75876" w:rsidRPr="00F54024" w:rsidRDefault="00B75876" w:rsidP="006E4A9D">
      <w:r w:rsidRPr="00F54024">
        <w:t>And a kid of the goats was to be offered up each of the 7 days of the Feast of Unleavened Bread for sins as well according to Ezekiel in chapter 45.</w:t>
      </w:r>
    </w:p>
    <w:p w:rsidR="00722A10" w:rsidRPr="00F54024" w:rsidRDefault="00722A10" w:rsidP="006E4A9D">
      <w:r w:rsidRPr="00F54024">
        <w:t>My point is, the atoning of our transgressions is an ongoing reality throughout the year and not just this one day.</w:t>
      </w:r>
    </w:p>
    <w:p w:rsidR="00901D46" w:rsidRPr="00F54024" w:rsidRDefault="00901D46" w:rsidP="006E4A9D">
      <w:r w:rsidRPr="00F54024">
        <w:t xml:space="preserve">These goats </w:t>
      </w:r>
      <w:r w:rsidR="004469EF" w:rsidRPr="00F54024">
        <w:t xml:space="preserve">in all of these sacrifices </w:t>
      </w:r>
      <w:r w:rsidRPr="00F54024">
        <w:t>represent YEHWEH’s atoning sacrifice of His Son and His blood.</w:t>
      </w:r>
    </w:p>
    <w:p w:rsidR="004469EF" w:rsidRPr="00F54024" w:rsidRDefault="00B75876" w:rsidP="006E4A9D">
      <w:r w:rsidRPr="00F54024">
        <w:t>There were daily sacrifices being made for the atonement of the people and additional sacrifices being made on other days for their atonement.</w:t>
      </w:r>
    </w:p>
    <w:p w:rsidR="00B75876" w:rsidRPr="00F54024" w:rsidRDefault="00B75876" w:rsidP="006E4A9D">
      <w:r w:rsidRPr="00F54024">
        <w:lastRenderedPageBreak/>
        <w:t>Just as each day we must be offering ourselves up to Him to be tried and purified by Him</w:t>
      </w:r>
      <w:r w:rsidR="004469EF" w:rsidRPr="00F54024">
        <w:t xml:space="preserve"> each day</w:t>
      </w:r>
      <w:r w:rsidRPr="00F54024">
        <w:t>.</w:t>
      </w:r>
    </w:p>
    <w:p w:rsidR="00901D46" w:rsidRPr="00F54024" w:rsidRDefault="00901D46" w:rsidP="006E4A9D">
      <w:r w:rsidRPr="00F54024">
        <w:t>We start with a clean slate when we enter into</w:t>
      </w:r>
      <w:r w:rsidR="003C6897" w:rsidRPr="00F54024">
        <w:t xml:space="preserve"> the covenant with Him and are sins are removed as far as the east is from the west when they are cleansed with His Son’s blood.</w:t>
      </w:r>
    </w:p>
    <w:p w:rsidR="003C6897" w:rsidRPr="00F54024" w:rsidRDefault="003C6897" w:rsidP="006E4A9D">
      <w:r w:rsidRPr="00F54024">
        <w:t>However we are not complete yet because we continue to sin and those sins need to be brought under His blood as well.</w:t>
      </w:r>
    </w:p>
    <w:p w:rsidR="003C6897" w:rsidRPr="00F54024" w:rsidRDefault="003C6897" w:rsidP="006E4A9D">
      <w:r w:rsidRPr="00F54024">
        <w:t>So it is a day by day journey out of our nature and into our Creator’s perfect righteous character.</w:t>
      </w:r>
    </w:p>
    <w:p w:rsidR="00722A10" w:rsidRPr="00F54024" w:rsidRDefault="003C6897" w:rsidP="006E4A9D">
      <w:r w:rsidRPr="00F54024">
        <w:t>But</w:t>
      </w:r>
      <w:r w:rsidR="00722A10" w:rsidRPr="00F54024">
        <w:t xml:space="preserve"> there is to be this one day that is </w:t>
      </w:r>
      <w:r w:rsidRPr="00F54024">
        <w:t xml:space="preserve">to be </w:t>
      </w:r>
      <w:r w:rsidR="00722A10" w:rsidRPr="00F54024">
        <w:t xml:space="preserve">set apart </w:t>
      </w:r>
      <w:r w:rsidRPr="00F54024">
        <w:t xml:space="preserve">each year </w:t>
      </w:r>
      <w:r w:rsidR="00722A10" w:rsidRPr="00F54024">
        <w:t xml:space="preserve">to teach us something </w:t>
      </w:r>
      <w:r w:rsidRPr="00F54024">
        <w:t xml:space="preserve">special </w:t>
      </w:r>
      <w:r w:rsidR="00722A10" w:rsidRPr="00F54024">
        <w:t xml:space="preserve">about His plan </w:t>
      </w:r>
      <w:r w:rsidRPr="00F54024">
        <w:t xml:space="preserve">and how it ties into Yehshua’s return </w:t>
      </w:r>
      <w:r w:rsidR="00722A10" w:rsidRPr="00F54024">
        <w:t xml:space="preserve">and </w:t>
      </w:r>
      <w:r w:rsidRPr="00F54024">
        <w:t xml:space="preserve">to </w:t>
      </w:r>
      <w:r w:rsidR="00B75876" w:rsidRPr="00F54024">
        <w:t xml:space="preserve">teach us </w:t>
      </w:r>
      <w:r w:rsidR="00722A10" w:rsidRPr="00F54024">
        <w:t>an attitude that we must have to enter into His plan.</w:t>
      </w:r>
    </w:p>
    <w:p w:rsidR="00722A10" w:rsidRPr="00F54024" w:rsidRDefault="00722A10" w:rsidP="006E4A9D">
      <w:r w:rsidRPr="00F54024">
        <w:t>The instructions go on;</w:t>
      </w:r>
    </w:p>
    <w:p w:rsidR="00B75876" w:rsidRPr="00F54024" w:rsidRDefault="00B75876" w:rsidP="00B75876">
      <w:r w:rsidRPr="00F54024">
        <w:t>Lev 23:29-32</w:t>
      </w:r>
    </w:p>
    <w:p w:rsidR="00B75876" w:rsidRPr="00F54024" w:rsidRDefault="00B75876" w:rsidP="00B75876">
      <w:r w:rsidRPr="00F54024">
        <w:t xml:space="preserve">29 </w:t>
      </w:r>
      <w:r w:rsidRPr="00F54024">
        <w:rPr>
          <w:b/>
          <w:color w:val="7030A0"/>
        </w:rPr>
        <w:t xml:space="preserve">Because whatever soul that is </w:t>
      </w:r>
      <w:r w:rsidR="003247C0" w:rsidRPr="00F54024">
        <w:rPr>
          <w:b/>
          <w:color w:val="C00000"/>
          <w:u w:val="single"/>
        </w:rPr>
        <w:t>NOT AFFLICTED</w:t>
      </w:r>
      <w:r w:rsidR="003247C0" w:rsidRPr="00F54024">
        <w:rPr>
          <w:b/>
          <w:color w:val="7030A0"/>
        </w:rPr>
        <w:t xml:space="preserve"> </w:t>
      </w:r>
      <w:r w:rsidRPr="00F54024">
        <w:rPr>
          <w:b/>
          <w:color w:val="7030A0"/>
        </w:rPr>
        <w:t xml:space="preserve">in this day </w:t>
      </w:r>
      <w:r w:rsidR="003247C0" w:rsidRPr="00F54024">
        <w:rPr>
          <w:b/>
          <w:color w:val="7030A0"/>
        </w:rPr>
        <w:t>shall be cut off from among H</w:t>
      </w:r>
      <w:r w:rsidRPr="00F54024">
        <w:rPr>
          <w:b/>
          <w:color w:val="7030A0"/>
        </w:rPr>
        <w:t>is people.</w:t>
      </w:r>
    </w:p>
    <w:p w:rsidR="00B75876" w:rsidRPr="00F54024" w:rsidRDefault="003247C0" w:rsidP="00B75876">
      <w:r w:rsidRPr="00F54024">
        <w:lastRenderedPageBreak/>
        <w:t xml:space="preserve">30 </w:t>
      </w:r>
      <w:r w:rsidRPr="00F54024">
        <w:rPr>
          <w:b/>
          <w:color w:val="7030A0"/>
        </w:rPr>
        <w:t>And what</w:t>
      </w:r>
      <w:r w:rsidR="00B75876" w:rsidRPr="00F54024">
        <w:rPr>
          <w:b/>
          <w:color w:val="7030A0"/>
        </w:rPr>
        <w:t xml:space="preserve">ever soul </w:t>
      </w:r>
      <w:r w:rsidR="00B75876" w:rsidRPr="00F54024">
        <w:rPr>
          <w:b/>
          <w:color w:val="C00000"/>
          <w:u w:val="single"/>
        </w:rPr>
        <w:t>that doe</w:t>
      </w:r>
      <w:r w:rsidRPr="00F54024">
        <w:rPr>
          <w:b/>
          <w:color w:val="C00000"/>
          <w:u w:val="single"/>
        </w:rPr>
        <w:t>s any work in this</w:t>
      </w:r>
      <w:r w:rsidR="00B75876" w:rsidRPr="00F54024">
        <w:rPr>
          <w:b/>
          <w:color w:val="C00000"/>
          <w:u w:val="single"/>
        </w:rPr>
        <w:t xml:space="preserve"> </w:t>
      </w:r>
      <w:r w:rsidRPr="00F54024">
        <w:rPr>
          <w:b/>
          <w:color w:val="C00000"/>
          <w:u w:val="single"/>
        </w:rPr>
        <w:t>day</w:t>
      </w:r>
      <w:r w:rsidRPr="00F54024">
        <w:rPr>
          <w:b/>
          <w:color w:val="C00000"/>
        </w:rPr>
        <w:t>,</w:t>
      </w:r>
      <w:r w:rsidRPr="00F54024">
        <w:rPr>
          <w:b/>
          <w:color w:val="7030A0"/>
        </w:rPr>
        <w:t xml:space="preserve"> this</w:t>
      </w:r>
      <w:r w:rsidR="00B75876" w:rsidRPr="00F54024">
        <w:rPr>
          <w:b/>
          <w:color w:val="7030A0"/>
        </w:rPr>
        <w:t xml:space="preserve"> same soul </w:t>
      </w:r>
      <w:r w:rsidRPr="00F54024">
        <w:rPr>
          <w:b/>
          <w:color w:val="7030A0"/>
        </w:rPr>
        <w:t>will perish from among H</w:t>
      </w:r>
      <w:r w:rsidR="00B75876" w:rsidRPr="00F54024">
        <w:rPr>
          <w:b/>
          <w:color w:val="7030A0"/>
        </w:rPr>
        <w:t>is people.</w:t>
      </w:r>
    </w:p>
    <w:p w:rsidR="00B75876" w:rsidRPr="00F54024" w:rsidRDefault="003247C0" w:rsidP="00B75876">
      <w:r w:rsidRPr="00F54024">
        <w:t xml:space="preserve">31 </w:t>
      </w:r>
      <w:r w:rsidRPr="00F54024">
        <w:rPr>
          <w:b/>
          <w:color w:val="7030A0"/>
        </w:rPr>
        <w:t>You</w:t>
      </w:r>
      <w:r w:rsidR="00B75876" w:rsidRPr="00F54024">
        <w:rPr>
          <w:b/>
          <w:color w:val="7030A0"/>
        </w:rPr>
        <w:t xml:space="preserve"> shall do no manner of work: </w:t>
      </w:r>
      <w:r w:rsidR="003C6897" w:rsidRPr="00F54024">
        <w:rPr>
          <w:b/>
          <w:color w:val="002060"/>
          <w:u w:val="single"/>
        </w:rPr>
        <w:t>IT SHALL BE A STATUTE FOREVER</w:t>
      </w:r>
      <w:r w:rsidR="003C6897" w:rsidRPr="00F54024">
        <w:rPr>
          <w:b/>
          <w:color w:val="002060"/>
        </w:rPr>
        <w:t xml:space="preserve"> </w:t>
      </w:r>
      <w:r w:rsidR="00B75876" w:rsidRPr="00F54024">
        <w:rPr>
          <w:b/>
          <w:color w:val="7030A0"/>
        </w:rPr>
        <w:t>throughout your generations in all your dwellings.</w:t>
      </w:r>
    </w:p>
    <w:p w:rsidR="003247C0" w:rsidRPr="00F54024" w:rsidRDefault="003247C0" w:rsidP="00B75876">
      <w:r w:rsidRPr="00F54024">
        <w:t>He is making this very clear, we are to do no manner of work or we will perish from being His people.</w:t>
      </w:r>
    </w:p>
    <w:p w:rsidR="003247C0" w:rsidRPr="00F54024" w:rsidRDefault="003247C0" w:rsidP="00B75876">
      <w:r w:rsidRPr="00F54024">
        <w:t xml:space="preserve">He is also making it clear that whoever </w:t>
      </w:r>
      <w:r w:rsidR="003C6897" w:rsidRPr="00F54024">
        <w:t>does not afflict themselves it t</w:t>
      </w:r>
      <w:r w:rsidRPr="00F54024">
        <w:t>o be cut off from His people.</w:t>
      </w:r>
    </w:p>
    <w:p w:rsidR="003247C0" w:rsidRPr="00F54024" w:rsidRDefault="008A16D8" w:rsidP="00B75876">
      <w:r w:rsidRPr="00F54024">
        <w:t>So what does He mean to afflict</w:t>
      </w:r>
      <w:r w:rsidR="003247C0" w:rsidRPr="00F54024">
        <w:t xml:space="preserve"> ourselves?</w:t>
      </w:r>
    </w:p>
    <w:p w:rsidR="003247C0" w:rsidRPr="00F54024" w:rsidRDefault="003247C0" w:rsidP="00B75876">
      <w:r w:rsidRPr="00F54024">
        <w:t>Judaism has the tradition that it means to fast.</w:t>
      </w:r>
    </w:p>
    <w:p w:rsidR="003247C0" w:rsidRPr="00F54024" w:rsidRDefault="008A16D8" w:rsidP="00B75876">
      <w:r w:rsidRPr="00F54024">
        <w:t>Our Creator does not call it a</w:t>
      </w:r>
      <w:r w:rsidR="00023231" w:rsidRPr="00F54024">
        <w:t xml:space="preserve"> commanded fast day according to this instruction in Leviticus 13 because </w:t>
      </w:r>
      <w:r w:rsidRPr="00F54024">
        <w:t>He</w:t>
      </w:r>
      <w:r w:rsidR="00023231" w:rsidRPr="00F54024">
        <w:t xml:space="preserve"> </w:t>
      </w:r>
      <w:r w:rsidRPr="00F54024">
        <w:t>wants us to kno</w:t>
      </w:r>
      <w:r w:rsidR="00023231" w:rsidRPr="00F54024">
        <w:t>w that there is much mor</w:t>
      </w:r>
      <w:r w:rsidRPr="00F54024">
        <w:t>e to it than simply fasting so H</w:t>
      </w:r>
      <w:r w:rsidR="00023231" w:rsidRPr="00F54024">
        <w:t>e used the terminology to afflict ourselves</w:t>
      </w:r>
      <w:r w:rsidR="00AB0591" w:rsidRPr="00F54024">
        <w:t>.</w:t>
      </w:r>
    </w:p>
    <w:p w:rsidR="003D044F" w:rsidRPr="00F54024" w:rsidRDefault="003D044F" w:rsidP="00B75876">
      <w:r w:rsidRPr="00F54024">
        <w:t>But we do have an additional instruction that ties in fasting to this day, and it is directly pointing to this very coming Day of Atonement.</w:t>
      </w:r>
    </w:p>
    <w:p w:rsidR="003D044F" w:rsidRPr="00F54024" w:rsidRDefault="003D044F" w:rsidP="00B75876">
      <w:r w:rsidRPr="00F54024">
        <w:lastRenderedPageBreak/>
        <w:t>In Isaiah 57 YEHWEH is telling us of a day when He will heal His people</w:t>
      </w:r>
      <w:r w:rsidR="00262F44" w:rsidRPr="00F54024">
        <w:t xml:space="preserve"> if they will turn to Him in humility with a broken and a contrite spirit</w:t>
      </w:r>
      <w:r w:rsidRPr="00F54024">
        <w:t>.</w:t>
      </w:r>
    </w:p>
    <w:p w:rsidR="003D044F" w:rsidRPr="00F54024" w:rsidRDefault="003D044F" w:rsidP="00B75876">
      <w:r w:rsidRPr="00F54024">
        <w:t>He has been healing those who came out of the bondage and came to His atoning process but this has just been a small flock up until now.</w:t>
      </w:r>
    </w:p>
    <w:p w:rsidR="00262F44" w:rsidRPr="00F54024" w:rsidRDefault="00262F44" w:rsidP="00B75876">
      <w:r w:rsidRPr="00F54024">
        <w:t>The rest of Israel has remained in captivity.</w:t>
      </w:r>
      <w:r w:rsidR="008A16D8" w:rsidRPr="00F54024">
        <w:t xml:space="preserve"> His truth has not gone out to the world as it was commanded to be sent.</w:t>
      </w:r>
    </w:p>
    <w:p w:rsidR="003D044F" w:rsidRPr="00F54024" w:rsidRDefault="003D044F" w:rsidP="00B75876">
      <w:r w:rsidRPr="00F54024">
        <w:t xml:space="preserve">I’ll speak more on this when I get to the Feast </w:t>
      </w:r>
      <w:r w:rsidR="008A16D8" w:rsidRPr="00F54024">
        <w:t>of</w:t>
      </w:r>
      <w:r w:rsidRPr="00F54024">
        <w:t xml:space="preserve"> Tabernacles.</w:t>
      </w:r>
    </w:p>
    <w:p w:rsidR="003D044F" w:rsidRPr="00F54024" w:rsidRDefault="003D044F" w:rsidP="00B75876">
      <w:r w:rsidRPr="00F54024">
        <w:t xml:space="preserve">But now He is revealing Himself to man-kind like never before and satan will </w:t>
      </w:r>
      <w:r w:rsidR="002C4676" w:rsidRPr="00F54024">
        <w:t xml:space="preserve">soon </w:t>
      </w:r>
      <w:r w:rsidRPr="00F54024">
        <w:t>be bound.</w:t>
      </w:r>
    </w:p>
    <w:p w:rsidR="003D044F" w:rsidRPr="00F54024" w:rsidRDefault="002C4676" w:rsidP="00B75876">
      <w:r w:rsidRPr="00F54024">
        <w:t>The</w:t>
      </w:r>
      <w:r w:rsidR="003D044F" w:rsidRPr="00F54024">
        <w:t xml:space="preserve"> last 1,000 years </w:t>
      </w:r>
      <w:r w:rsidRPr="00F54024">
        <w:t xml:space="preserve">of His 7,000 year plan </w:t>
      </w:r>
      <w:r w:rsidR="003D044F" w:rsidRPr="00F54024">
        <w:t>will be different and this is all by design.</w:t>
      </w:r>
    </w:p>
    <w:p w:rsidR="002C4676" w:rsidRPr="00F54024" w:rsidRDefault="002C4676" w:rsidP="00B75876">
      <w:r w:rsidRPr="00F54024">
        <w:t>His Son and His Temple will reign here during this time and He is calling a people to Him to live into this time to be healed.</w:t>
      </w:r>
    </w:p>
    <w:p w:rsidR="003D044F" w:rsidRPr="00F54024" w:rsidRDefault="003D044F" w:rsidP="00B75876">
      <w:r w:rsidRPr="00F54024">
        <w:lastRenderedPageBreak/>
        <w:t>At the end of Isaiah 57</w:t>
      </w:r>
      <w:r w:rsidR="00262F44" w:rsidRPr="00F54024">
        <w:t>,</w:t>
      </w:r>
      <w:r w:rsidRPr="00F54024">
        <w:t xml:space="preserve"> </w:t>
      </w:r>
      <w:r w:rsidR="00262F44" w:rsidRPr="00F54024">
        <w:t>Elohiym</w:t>
      </w:r>
      <w:r w:rsidRPr="00F54024">
        <w:t xml:space="preserve"> says that there is no peace </w:t>
      </w:r>
      <w:r w:rsidR="00262F44" w:rsidRPr="00F54024">
        <w:t xml:space="preserve">for the wicked </w:t>
      </w:r>
      <w:r w:rsidRPr="00F54024">
        <w:t>or there is no shalom</w:t>
      </w:r>
      <w:r w:rsidR="00262F44" w:rsidRPr="00F54024">
        <w:t xml:space="preserve"> for the wicked</w:t>
      </w:r>
      <w:r w:rsidRPr="00F54024">
        <w:t>.</w:t>
      </w:r>
    </w:p>
    <w:p w:rsidR="003D044F" w:rsidRPr="00F54024" w:rsidRDefault="003D044F" w:rsidP="00B75876">
      <w:r w:rsidRPr="00F54024">
        <w:t xml:space="preserve">I have spoken on this as well and how it ties into today </w:t>
      </w:r>
      <w:r w:rsidR="00262F44" w:rsidRPr="00F54024">
        <w:t>in</w:t>
      </w:r>
      <w:r w:rsidRPr="00F54024">
        <w:t xml:space="preserve"> the prophesies in </w:t>
      </w:r>
      <w:r w:rsidR="00262F44" w:rsidRPr="00F54024">
        <w:t xml:space="preserve">that are in </w:t>
      </w:r>
      <w:r w:rsidRPr="00F54024">
        <w:t>Jeremiah.</w:t>
      </w:r>
    </w:p>
    <w:p w:rsidR="003D044F" w:rsidRPr="00F54024" w:rsidRDefault="003D044F" w:rsidP="00B75876">
      <w:r w:rsidRPr="00F54024">
        <w:t xml:space="preserve">Isaiah goes on to record </w:t>
      </w:r>
      <w:r w:rsidR="00262F44" w:rsidRPr="00F54024">
        <w:t xml:space="preserve">YEHWEH saying </w:t>
      </w:r>
      <w:r w:rsidRPr="00F54024">
        <w:t>in chapter 58;</w:t>
      </w:r>
    </w:p>
    <w:p w:rsidR="00262F44" w:rsidRPr="00F54024" w:rsidRDefault="00262F44" w:rsidP="00262F44">
      <w:r w:rsidRPr="00F54024">
        <w:t>Isa 58:1-2</w:t>
      </w:r>
    </w:p>
    <w:p w:rsidR="00262F44" w:rsidRPr="00F54024" w:rsidRDefault="00262F44" w:rsidP="00262F44">
      <w:r w:rsidRPr="00F54024">
        <w:t xml:space="preserve">58:1 </w:t>
      </w:r>
      <w:r w:rsidRPr="00F54024">
        <w:rPr>
          <w:b/>
          <w:color w:val="7030A0"/>
        </w:rPr>
        <w:t xml:space="preserve">Cry aloud, spare not </w:t>
      </w:r>
      <w:r w:rsidR="00C20B38" w:rsidRPr="00F54024">
        <w:t>(or do not ref</w:t>
      </w:r>
      <w:r w:rsidRPr="00F54024">
        <w:t>rain yourself),</w:t>
      </w:r>
      <w:r w:rsidRPr="00F54024">
        <w:rPr>
          <w:b/>
        </w:rPr>
        <w:t xml:space="preserve"> </w:t>
      </w:r>
      <w:r w:rsidRPr="00F54024">
        <w:rPr>
          <w:b/>
          <w:color w:val="7030A0"/>
        </w:rPr>
        <w:t>lift up your voice like a trumpet, and stand boldly</w:t>
      </w:r>
      <w:r w:rsidR="002C4676" w:rsidRPr="00F54024">
        <w:rPr>
          <w:b/>
          <w:color w:val="7030A0"/>
        </w:rPr>
        <w:t xml:space="preserve"> or announce</w:t>
      </w:r>
      <w:r w:rsidRPr="00F54024">
        <w:rPr>
          <w:b/>
          <w:color w:val="7030A0"/>
        </w:rPr>
        <w:t xml:space="preserve"> to </w:t>
      </w:r>
      <w:r w:rsidR="002C4676" w:rsidRPr="00F54024">
        <w:rPr>
          <w:b/>
          <w:color w:val="7030A0"/>
        </w:rPr>
        <w:t>the</w:t>
      </w:r>
      <w:r w:rsidRPr="00F54024">
        <w:rPr>
          <w:b/>
          <w:color w:val="7030A0"/>
        </w:rPr>
        <w:t xml:space="preserve"> people their </w:t>
      </w:r>
      <w:r w:rsidR="002C4676" w:rsidRPr="00F54024">
        <w:rPr>
          <w:b/>
          <w:color w:val="7030A0"/>
        </w:rPr>
        <w:t>rebellion</w:t>
      </w:r>
      <w:r w:rsidRPr="00F54024">
        <w:rPr>
          <w:b/>
          <w:color w:val="7030A0"/>
        </w:rPr>
        <w:t xml:space="preserve"> and </w:t>
      </w:r>
      <w:r w:rsidR="008A16D8" w:rsidRPr="00F54024">
        <w:rPr>
          <w:b/>
          <w:color w:val="7030A0"/>
        </w:rPr>
        <w:t xml:space="preserve">to </w:t>
      </w:r>
      <w:r w:rsidRPr="00F54024">
        <w:rPr>
          <w:b/>
          <w:color w:val="7030A0"/>
        </w:rPr>
        <w:t>the house of Jacob their sins.</w:t>
      </w:r>
    </w:p>
    <w:p w:rsidR="00262F44" w:rsidRPr="00F54024" w:rsidRDefault="00262F44" w:rsidP="00262F44">
      <w:pPr>
        <w:rPr>
          <w:b/>
          <w:color w:val="7030A0"/>
        </w:rPr>
      </w:pPr>
      <w:r w:rsidRPr="00F54024">
        <w:t xml:space="preserve">2 </w:t>
      </w:r>
      <w:r w:rsidR="002C4676" w:rsidRPr="00F54024">
        <w:rPr>
          <w:b/>
          <w:color w:val="7030A0"/>
        </w:rPr>
        <w:t>Seek me day by day, and desire to know my path</w:t>
      </w:r>
      <w:r w:rsidRPr="00F54024">
        <w:rPr>
          <w:b/>
          <w:color w:val="7030A0"/>
        </w:rPr>
        <w:t xml:space="preserve">, </w:t>
      </w:r>
      <w:r w:rsidR="002C4676" w:rsidRPr="00F54024">
        <w:rPr>
          <w:b/>
          <w:color w:val="7030A0"/>
        </w:rPr>
        <w:t>and be a nation</w:t>
      </w:r>
      <w:r w:rsidRPr="00F54024">
        <w:rPr>
          <w:b/>
          <w:color w:val="7030A0"/>
        </w:rPr>
        <w:t xml:space="preserve"> </w:t>
      </w:r>
      <w:r w:rsidR="002C4676" w:rsidRPr="00F54024">
        <w:rPr>
          <w:b/>
          <w:color w:val="7030A0"/>
        </w:rPr>
        <w:t>that does</w:t>
      </w:r>
      <w:r w:rsidRPr="00F54024">
        <w:rPr>
          <w:b/>
          <w:color w:val="7030A0"/>
        </w:rPr>
        <w:t xml:space="preserve"> righteousness, </w:t>
      </w:r>
      <w:r w:rsidR="002C4676" w:rsidRPr="00F54024">
        <w:rPr>
          <w:b/>
          <w:color w:val="7030A0"/>
        </w:rPr>
        <w:t>and do not forsake the judgments of your Elohiym</w:t>
      </w:r>
      <w:r w:rsidRPr="00F54024">
        <w:rPr>
          <w:b/>
          <w:color w:val="7030A0"/>
        </w:rPr>
        <w:t xml:space="preserve">: </w:t>
      </w:r>
      <w:r w:rsidR="00D063A4" w:rsidRPr="00F54024">
        <w:rPr>
          <w:b/>
          <w:color w:val="7030A0"/>
        </w:rPr>
        <w:t>Inquire of my judgments of right</w:t>
      </w:r>
      <w:r w:rsidRPr="00F54024">
        <w:rPr>
          <w:b/>
          <w:color w:val="7030A0"/>
        </w:rPr>
        <w:t xml:space="preserve">; </w:t>
      </w:r>
      <w:r w:rsidR="00D063A4" w:rsidRPr="00F54024">
        <w:rPr>
          <w:b/>
          <w:color w:val="7030A0"/>
        </w:rPr>
        <w:t>and desire to approach your Elohiym</w:t>
      </w:r>
      <w:r w:rsidRPr="00F54024">
        <w:rPr>
          <w:b/>
          <w:color w:val="7030A0"/>
        </w:rPr>
        <w:t>.</w:t>
      </w:r>
    </w:p>
    <w:p w:rsidR="00D063A4" w:rsidRPr="00F54024" w:rsidRDefault="00D063A4" w:rsidP="00262F44">
      <w:r w:rsidRPr="00F54024">
        <w:t>The king James and others translates these words like forsake to forsook and does to did and inquire to they asked as being past tense.</w:t>
      </w:r>
    </w:p>
    <w:p w:rsidR="00D063A4" w:rsidRPr="00F54024" w:rsidRDefault="00D063A4" w:rsidP="00262F44">
      <w:r w:rsidRPr="00F54024">
        <w:lastRenderedPageBreak/>
        <w:t>They are not; they carry the quality perfect grammatical notation which means that they are an active voice.</w:t>
      </w:r>
    </w:p>
    <w:p w:rsidR="00D063A4" w:rsidRPr="00F54024" w:rsidRDefault="00D063A4" w:rsidP="00262F44">
      <w:r w:rsidRPr="00F54024">
        <w:t>And with what was given in part one and with what has been being restored this past year, it is clear that He is referring to right now.</w:t>
      </w:r>
    </w:p>
    <w:p w:rsidR="00D063A4" w:rsidRPr="00F54024" w:rsidRDefault="00D063A4" w:rsidP="00262F44">
      <w:r w:rsidRPr="00F54024">
        <w:t>This was always to be the case but right now it is being fulfilled right before our eyes.</w:t>
      </w:r>
      <w:r w:rsidR="008A16D8" w:rsidRPr="00F54024">
        <w:t xml:space="preserve"> Everything has led up to this time that we are in.</w:t>
      </w:r>
    </w:p>
    <w:p w:rsidR="00D063A4" w:rsidRPr="00F54024" w:rsidRDefault="00D063A4" w:rsidP="00262F44">
      <w:r w:rsidRPr="00F54024">
        <w:t>He continues;</w:t>
      </w:r>
    </w:p>
    <w:p w:rsidR="00D063A4" w:rsidRPr="00F54024" w:rsidRDefault="00D063A4" w:rsidP="00D063A4">
      <w:r w:rsidRPr="00F54024">
        <w:t>Isa 58:3-4</w:t>
      </w:r>
    </w:p>
    <w:p w:rsidR="00D063A4" w:rsidRPr="00F54024" w:rsidRDefault="00D063A4" w:rsidP="00D063A4">
      <w:r w:rsidRPr="00F54024">
        <w:t xml:space="preserve">3 </w:t>
      </w:r>
      <w:r w:rsidRPr="00F54024">
        <w:rPr>
          <w:b/>
          <w:color w:val="7030A0"/>
        </w:rPr>
        <w:t>Why have I not seen your fasting a</w:t>
      </w:r>
      <w:r w:rsidR="00BD5BD8" w:rsidRPr="00F54024">
        <w:rPr>
          <w:b/>
          <w:color w:val="7030A0"/>
        </w:rPr>
        <w:t>nd the affliction of your life</w:t>
      </w:r>
      <w:r w:rsidRPr="00F54024">
        <w:rPr>
          <w:b/>
          <w:color w:val="7030A0"/>
        </w:rPr>
        <w:t xml:space="preserve">? </w:t>
      </w:r>
      <w:r w:rsidR="00BD5BD8" w:rsidRPr="00F54024">
        <w:rPr>
          <w:b/>
          <w:color w:val="7030A0"/>
        </w:rPr>
        <w:t>You have no knowledge.</w:t>
      </w:r>
      <w:r w:rsidRPr="00F54024">
        <w:rPr>
          <w:b/>
          <w:color w:val="7030A0"/>
        </w:rPr>
        <w:t xml:space="preserve"> Behold, in the day of your fast </w:t>
      </w:r>
      <w:r w:rsidR="00BD5BD8" w:rsidRPr="00F54024">
        <w:rPr>
          <w:b/>
          <w:color w:val="7030A0"/>
        </w:rPr>
        <w:t>you come forth for your all of your desires</w:t>
      </w:r>
      <w:r w:rsidRPr="00F54024">
        <w:rPr>
          <w:b/>
          <w:color w:val="7030A0"/>
        </w:rPr>
        <w:t xml:space="preserve">, and </w:t>
      </w:r>
      <w:r w:rsidR="00BD5BD8" w:rsidRPr="00F54024">
        <w:rPr>
          <w:b/>
          <w:color w:val="7030A0"/>
        </w:rPr>
        <w:t>harass the workmen</w:t>
      </w:r>
      <w:r w:rsidRPr="00F54024">
        <w:rPr>
          <w:b/>
          <w:color w:val="7030A0"/>
        </w:rPr>
        <w:t>.</w:t>
      </w:r>
    </w:p>
    <w:p w:rsidR="00D063A4" w:rsidRPr="00F54024" w:rsidRDefault="00BD5BD8" w:rsidP="00D063A4">
      <w:pPr>
        <w:rPr>
          <w:color w:val="C00000"/>
          <w:u w:val="single"/>
        </w:rPr>
      </w:pPr>
      <w:r w:rsidRPr="00F54024">
        <w:t xml:space="preserve">4 </w:t>
      </w:r>
      <w:r w:rsidRPr="00F54024">
        <w:rPr>
          <w:b/>
          <w:color w:val="7030A0"/>
        </w:rPr>
        <w:t>Behold, you</w:t>
      </w:r>
      <w:r w:rsidR="00D063A4" w:rsidRPr="00F54024">
        <w:rPr>
          <w:b/>
          <w:color w:val="7030A0"/>
        </w:rPr>
        <w:t xml:space="preserve"> fast for </w:t>
      </w:r>
      <w:r w:rsidRPr="00F54024">
        <w:rPr>
          <w:b/>
          <w:color w:val="7030A0"/>
        </w:rPr>
        <w:t>strife and contention</w:t>
      </w:r>
      <w:r w:rsidR="00D063A4" w:rsidRPr="00F54024">
        <w:rPr>
          <w:b/>
          <w:color w:val="7030A0"/>
        </w:rPr>
        <w:t xml:space="preserve">, </w:t>
      </w:r>
      <w:r w:rsidR="00576505" w:rsidRPr="00F54024">
        <w:rPr>
          <w:b/>
          <w:color w:val="C00000"/>
          <w:u w:val="single"/>
        </w:rPr>
        <w:t xml:space="preserve">AND YOU DO NOT FAST TO STRIKE THE FIST OF INIQUITY </w:t>
      </w:r>
      <w:r w:rsidR="008A16D8" w:rsidRPr="00F54024">
        <w:rPr>
          <w:b/>
          <w:color w:val="C00000"/>
          <w:u w:val="single"/>
        </w:rPr>
        <w:t xml:space="preserve">IN ORDER </w:t>
      </w:r>
      <w:r w:rsidR="00576505" w:rsidRPr="00F54024">
        <w:rPr>
          <w:b/>
          <w:color w:val="C00000"/>
          <w:u w:val="single"/>
        </w:rPr>
        <w:t>FOR YOUR VOICE TO BE HEARD ON HIGH.</w:t>
      </w:r>
    </w:p>
    <w:p w:rsidR="00576505" w:rsidRPr="00F54024" w:rsidRDefault="00576505" w:rsidP="00B75876">
      <w:r w:rsidRPr="00F54024">
        <w:t>This is s</w:t>
      </w:r>
      <w:r w:rsidR="008A16D8" w:rsidRPr="00F54024">
        <w:t>o important to understand what H</w:t>
      </w:r>
      <w:r w:rsidRPr="00F54024">
        <w:t>e is saying.</w:t>
      </w:r>
    </w:p>
    <w:p w:rsidR="00576505" w:rsidRPr="00F54024" w:rsidRDefault="00576505" w:rsidP="00B75876">
      <w:r w:rsidRPr="00F54024">
        <w:t>He is telling us that we have fasted for the wrong reasons and He has not heard.</w:t>
      </w:r>
    </w:p>
    <w:p w:rsidR="00576505" w:rsidRPr="00F54024" w:rsidRDefault="00576505" w:rsidP="00B75876">
      <w:r w:rsidRPr="00F54024">
        <w:lastRenderedPageBreak/>
        <w:t>He says that we have fasted for the problems that are in our lives or for our will to be done with others but we have not fasted for evil to be purged out.</w:t>
      </w:r>
    </w:p>
    <w:p w:rsidR="00576505" w:rsidRPr="00F54024" w:rsidRDefault="00576505" w:rsidP="00B75876">
      <w:r w:rsidRPr="00F54024">
        <w:t>And He has not heard our affliction.</w:t>
      </w:r>
    </w:p>
    <w:p w:rsidR="00576505" w:rsidRPr="00F54024" w:rsidRDefault="00576505" w:rsidP="00576505">
      <w:r w:rsidRPr="00F54024">
        <w:t>Isa 58:5-6</w:t>
      </w:r>
    </w:p>
    <w:p w:rsidR="00576505" w:rsidRPr="00F54024" w:rsidRDefault="00576505" w:rsidP="00576505">
      <w:r w:rsidRPr="00F54024">
        <w:t xml:space="preserve">5 </w:t>
      </w:r>
      <w:r w:rsidRPr="00F54024">
        <w:rPr>
          <w:b/>
          <w:color w:val="7030A0"/>
        </w:rPr>
        <w:t xml:space="preserve">This is to be a fast that I have chosen; </w:t>
      </w:r>
      <w:r w:rsidRPr="00F54024">
        <w:rPr>
          <w:b/>
          <w:color w:val="C00000"/>
          <w:u w:val="single"/>
        </w:rPr>
        <w:t>A DAY FOR MAN TO AFFLICT HIS SOUL</w:t>
      </w:r>
      <w:r w:rsidRPr="00F54024">
        <w:rPr>
          <w:b/>
          <w:color w:val="C00000"/>
        </w:rPr>
        <w:t xml:space="preserve">. </w:t>
      </w:r>
      <w:r w:rsidR="009A6BDC" w:rsidRPr="00F54024">
        <w:rPr>
          <w:b/>
          <w:color w:val="7030A0"/>
        </w:rPr>
        <w:t>B</w:t>
      </w:r>
      <w:r w:rsidRPr="00F54024">
        <w:rPr>
          <w:b/>
          <w:color w:val="7030A0"/>
        </w:rPr>
        <w:t xml:space="preserve">ow down </w:t>
      </w:r>
      <w:r w:rsidR="009A6BDC" w:rsidRPr="00F54024">
        <w:rPr>
          <w:b/>
          <w:color w:val="7030A0"/>
        </w:rPr>
        <w:t>your heads in thorns in sackcloth and ashes. And spread the cry to fast this day as a</w:t>
      </w:r>
      <w:r w:rsidRPr="00F54024">
        <w:rPr>
          <w:b/>
          <w:color w:val="7030A0"/>
        </w:rPr>
        <w:t xml:space="preserve"> </w:t>
      </w:r>
      <w:r w:rsidR="009A6BDC" w:rsidRPr="00F54024">
        <w:rPr>
          <w:b/>
          <w:color w:val="7030A0"/>
        </w:rPr>
        <w:t>desire to YEHWEH.</w:t>
      </w:r>
    </w:p>
    <w:p w:rsidR="00576505" w:rsidRPr="00F54024" w:rsidRDefault="00576505" w:rsidP="00576505">
      <w:r w:rsidRPr="00F54024">
        <w:t xml:space="preserve">6 </w:t>
      </w:r>
      <w:r w:rsidRPr="00F54024">
        <w:rPr>
          <w:b/>
          <w:color w:val="7030A0"/>
        </w:rPr>
        <w:t xml:space="preserve">Is not this the fast that I have chosen? </w:t>
      </w:r>
      <w:r w:rsidR="00E500E0" w:rsidRPr="00F54024">
        <w:rPr>
          <w:b/>
          <w:color w:val="7030A0"/>
        </w:rPr>
        <w:t xml:space="preserve">To </w:t>
      </w:r>
      <w:proofErr w:type="spellStart"/>
      <w:r w:rsidR="00E500E0" w:rsidRPr="00F54024">
        <w:rPr>
          <w:b/>
          <w:color w:val="7030A0"/>
        </w:rPr>
        <w:t>loose</w:t>
      </w:r>
      <w:proofErr w:type="spellEnd"/>
      <w:r w:rsidR="00E500E0" w:rsidRPr="00F54024">
        <w:rPr>
          <w:b/>
          <w:color w:val="7030A0"/>
        </w:rPr>
        <w:t xml:space="preserve"> the bands of iniquity, to untie the heavy burdens, to let the oppressed go free</w:t>
      </w:r>
      <w:r w:rsidRPr="00F54024">
        <w:rPr>
          <w:b/>
          <w:color w:val="7030A0"/>
        </w:rPr>
        <w:t xml:space="preserve"> and </w:t>
      </w:r>
      <w:r w:rsidR="00E500E0" w:rsidRPr="00F54024">
        <w:rPr>
          <w:b/>
          <w:color w:val="7030A0"/>
        </w:rPr>
        <w:t>to tear off</w:t>
      </w:r>
      <w:r w:rsidR="00F81650" w:rsidRPr="00F54024">
        <w:rPr>
          <w:b/>
          <w:color w:val="7030A0"/>
        </w:rPr>
        <w:t xml:space="preserve"> every yoke.</w:t>
      </w:r>
    </w:p>
    <w:p w:rsidR="008A16D8" w:rsidRPr="00F54024" w:rsidRDefault="008A16D8" w:rsidP="00B75876">
      <w:r w:rsidRPr="00F54024">
        <w:t>This is what we need to be fasting for.</w:t>
      </w:r>
    </w:p>
    <w:p w:rsidR="00E500E0" w:rsidRPr="00F54024" w:rsidRDefault="00E500E0" w:rsidP="00B75876">
      <w:r w:rsidRPr="00F54024">
        <w:t xml:space="preserve">This day is being commanded for this day just as it </w:t>
      </w:r>
      <w:r w:rsidR="008A16D8" w:rsidRPr="00F54024">
        <w:t>has always been, but this day it</w:t>
      </w:r>
      <w:r w:rsidRPr="00F54024">
        <w:t xml:space="preserve"> is extremely significant because </w:t>
      </w:r>
      <w:r w:rsidR="008A16D8" w:rsidRPr="00F54024">
        <w:t>this set apart day</w:t>
      </w:r>
      <w:r w:rsidRPr="00F54024">
        <w:t xml:space="preserve"> was to point to the day that we are in</w:t>
      </w:r>
      <w:r w:rsidR="008A16D8" w:rsidRPr="00F54024">
        <w:t xml:space="preserve"> because it has led up to where we are at in time</w:t>
      </w:r>
      <w:r w:rsidRPr="00F54024">
        <w:t>.</w:t>
      </w:r>
    </w:p>
    <w:p w:rsidR="00E500E0" w:rsidRPr="00F54024" w:rsidRDefault="00E500E0" w:rsidP="00E500E0">
      <w:r w:rsidRPr="00F54024">
        <w:t>Isa 58:7-8</w:t>
      </w:r>
    </w:p>
    <w:p w:rsidR="00E500E0" w:rsidRPr="00F54024" w:rsidRDefault="00E500E0" w:rsidP="00E500E0">
      <w:r w:rsidRPr="00F54024">
        <w:lastRenderedPageBreak/>
        <w:t xml:space="preserve">7 </w:t>
      </w:r>
      <w:r w:rsidRPr="00F54024">
        <w:rPr>
          <w:b/>
          <w:color w:val="7030A0"/>
        </w:rPr>
        <w:t>You have not divided your bread to the hungry and you mistreat the lowly that come to your</w:t>
      </w:r>
      <w:r w:rsidR="00D33F0D" w:rsidRPr="00F54024">
        <w:rPr>
          <w:b/>
          <w:color w:val="7030A0"/>
        </w:rPr>
        <w:t xml:space="preserve"> house because you hide your eyes when you see the naked and you do not cover his flesh.</w:t>
      </w:r>
    </w:p>
    <w:p w:rsidR="00E500E0" w:rsidRPr="00F54024" w:rsidRDefault="00E500E0" w:rsidP="00E500E0">
      <w:r w:rsidRPr="00F54024">
        <w:t xml:space="preserve">8 </w:t>
      </w:r>
      <w:r w:rsidR="00D33F0D" w:rsidRPr="00F54024">
        <w:rPr>
          <w:b/>
          <w:color w:val="7030A0"/>
        </w:rPr>
        <w:t>Now break open</w:t>
      </w:r>
      <w:r w:rsidRPr="00F54024">
        <w:rPr>
          <w:b/>
          <w:color w:val="7030A0"/>
        </w:rPr>
        <w:t xml:space="preserve"> as the morning</w:t>
      </w:r>
      <w:r w:rsidR="00D33F0D" w:rsidRPr="00F54024">
        <w:rPr>
          <w:b/>
          <w:color w:val="7030A0"/>
        </w:rPr>
        <w:t xml:space="preserve"> light</w:t>
      </w:r>
      <w:r w:rsidRPr="00F54024">
        <w:rPr>
          <w:b/>
          <w:color w:val="7030A0"/>
        </w:rPr>
        <w:t xml:space="preserve">, and </w:t>
      </w:r>
      <w:r w:rsidR="00D33F0D" w:rsidRPr="00F54024">
        <w:rPr>
          <w:b/>
          <w:color w:val="7030A0"/>
        </w:rPr>
        <w:t>hurry to be made whole</w:t>
      </w:r>
      <w:r w:rsidRPr="00F54024">
        <w:rPr>
          <w:b/>
          <w:color w:val="7030A0"/>
        </w:rPr>
        <w:t xml:space="preserve">: and </w:t>
      </w:r>
      <w:r w:rsidR="00D33F0D" w:rsidRPr="00F54024">
        <w:rPr>
          <w:b/>
          <w:color w:val="7030A0"/>
        </w:rPr>
        <w:t>bring forth righteousness as He gathers the</w:t>
      </w:r>
      <w:r w:rsidRPr="00F54024">
        <w:rPr>
          <w:b/>
          <w:color w:val="7030A0"/>
        </w:rPr>
        <w:t xml:space="preserve"> </w:t>
      </w:r>
      <w:r w:rsidR="00D33F0D" w:rsidRPr="00F54024">
        <w:rPr>
          <w:b/>
          <w:color w:val="7030A0"/>
        </w:rPr>
        <w:t xml:space="preserve">splendor </w:t>
      </w:r>
      <w:r w:rsidRPr="00F54024">
        <w:rPr>
          <w:b/>
          <w:color w:val="7030A0"/>
        </w:rPr>
        <w:t xml:space="preserve">of </w:t>
      </w:r>
      <w:r w:rsidR="00D33F0D" w:rsidRPr="00F54024">
        <w:rPr>
          <w:b/>
          <w:color w:val="7030A0"/>
        </w:rPr>
        <w:t>YEHWEH</w:t>
      </w:r>
      <w:r w:rsidRPr="00F54024">
        <w:rPr>
          <w:b/>
          <w:color w:val="7030A0"/>
        </w:rPr>
        <w:t>.</w:t>
      </w:r>
    </w:p>
    <w:p w:rsidR="00D33F0D" w:rsidRPr="00F54024" w:rsidRDefault="00D33F0D" w:rsidP="00B75876">
      <w:r w:rsidRPr="00F54024">
        <w:t>Wow, get rid of the erroneous translations of men and these verses are beautiful.</w:t>
      </w:r>
    </w:p>
    <w:p w:rsidR="00D33F0D" w:rsidRPr="00F54024" w:rsidRDefault="00D33F0D" w:rsidP="00B75876">
      <w:r w:rsidRPr="00F54024">
        <w:t>What a time that we live in.</w:t>
      </w:r>
    </w:p>
    <w:p w:rsidR="00DE68AE" w:rsidRPr="00F54024" w:rsidRDefault="00D33F0D" w:rsidP="00B75876">
      <w:r w:rsidRPr="00F54024">
        <w:t>These verses are completely tyin</w:t>
      </w:r>
      <w:r w:rsidR="00DE68AE" w:rsidRPr="00F54024">
        <w:t>g in with what He has been givi</w:t>
      </w:r>
      <w:r w:rsidRPr="00F54024">
        <w:t>n</w:t>
      </w:r>
      <w:r w:rsidR="00DE68AE" w:rsidRPr="00F54024">
        <w:t>g</w:t>
      </w:r>
      <w:r w:rsidRPr="00F54024">
        <w:t xml:space="preserve"> about breaking our pitchers and filling our lamps with </w:t>
      </w:r>
      <w:r w:rsidR="00DE68AE" w:rsidRPr="00F54024">
        <w:t>His oil.</w:t>
      </w:r>
    </w:p>
    <w:p w:rsidR="00DE68AE" w:rsidRPr="00F54024" w:rsidRDefault="00DE68AE" w:rsidP="00B75876">
      <w:r w:rsidRPr="00F54024">
        <w:t>His oil leads to His righteousness.</w:t>
      </w:r>
    </w:p>
    <w:p w:rsidR="00DE68AE" w:rsidRPr="00F54024" w:rsidRDefault="00DE68AE" w:rsidP="00B75876">
      <w:r w:rsidRPr="00F54024">
        <w:t>We must let His righteousnes</w:t>
      </w:r>
      <w:r w:rsidR="00751371" w:rsidRPr="00F54024">
        <w:t>s spring forth as a light to this dark</w:t>
      </w:r>
      <w:r w:rsidRPr="00F54024">
        <w:t xml:space="preserve"> world.</w:t>
      </w:r>
    </w:p>
    <w:p w:rsidR="00DE68AE" w:rsidRPr="00F54024" w:rsidRDefault="00DE68AE" w:rsidP="00B75876">
      <w:r w:rsidRPr="00F54024">
        <w:t>Also the part about crying aloud and sparing not or not refraining ourselves is right down the line with all of these prophesies coming together.</w:t>
      </w:r>
    </w:p>
    <w:p w:rsidR="00DE68AE" w:rsidRPr="00F54024" w:rsidRDefault="00DE68AE" w:rsidP="00DE68AE">
      <w:r w:rsidRPr="00F54024">
        <w:t>Isa 58:9-10</w:t>
      </w:r>
    </w:p>
    <w:p w:rsidR="00DE68AE" w:rsidRPr="00F54024" w:rsidRDefault="00DE68AE" w:rsidP="00DE68AE">
      <w:r w:rsidRPr="00F54024">
        <w:lastRenderedPageBreak/>
        <w:t xml:space="preserve">9 </w:t>
      </w:r>
      <w:r w:rsidRPr="00F54024">
        <w:rPr>
          <w:b/>
          <w:color w:val="7030A0"/>
        </w:rPr>
        <w:t>Then you will call out, and YEHWEH will listen and if y</w:t>
      </w:r>
      <w:r w:rsidR="00751371" w:rsidRPr="00F54024">
        <w:rPr>
          <w:b/>
          <w:color w:val="7030A0"/>
        </w:rPr>
        <w:t xml:space="preserve">ou will cry out to be delivered, </w:t>
      </w:r>
      <w:r w:rsidRPr="00F54024">
        <w:rPr>
          <w:b/>
          <w:color w:val="7030A0"/>
        </w:rPr>
        <w:t>He will say, behold</w:t>
      </w:r>
      <w:r w:rsidR="00354522" w:rsidRPr="00F54024">
        <w:rPr>
          <w:b/>
          <w:color w:val="7030A0"/>
        </w:rPr>
        <w:t>, and</w:t>
      </w:r>
      <w:r w:rsidRPr="00F54024">
        <w:rPr>
          <w:b/>
          <w:color w:val="7030A0"/>
        </w:rPr>
        <w:t xml:space="preserve"> </w:t>
      </w:r>
      <w:r w:rsidR="00354522" w:rsidRPr="00F54024">
        <w:rPr>
          <w:b/>
          <w:color w:val="7030A0"/>
        </w:rPr>
        <w:t xml:space="preserve">I will </w:t>
      </w:r>
      <w:r w:rsidRPr="00F54024">
        <w:rPr>
          <w:b/>
          <w:color w:val="7030A0"/>
        </w:rPr>
        <w:t xml:space="preserve">take away </w:t>
      </w:r>
      <w:r w:rsidR="00354522" w:rsidRPr="00F54024">
        <w:rPr>
          <w:b/>
          <w:color w:val="7030A0"/>
        </w:rPr>
        <w:t xml:space="preserve">the yoke </w:t>
      </w:r>
      <w:r w:rsidRPr="00F54024">
        <w:rPr>
          <w:b/>
          <w:color w:val="7030A0"/>
        </w:rPr>
        <w:t xml:space="preserve">from </w:t>
      </w:r>
      <w:r w:rsidR="00354522" w:rsidRPr="00F54024">
        <w:rPr>
          <w:b/>
          <w:color w:val="7030A0"/>
        </w:rPr>
        <w:t xml:space="preserve">your </w:t>
      </w:r>
      <w:r w:rsidRPr="00F54024">
        <w:rPr>
          <w:b/>
          <w:color w:val="7030A0"/>
        </w:rPr>
        <w:t xml:space="preserve">midst, </w:t>
      </w:r>
      <w:r w:rsidR="00354522" w:rsidRPr="00F54024">
        <w:rPr>
          <w:b/>
          <w:color w:val="7030A0"/>
        </w:rPr>
        <w:t>and I will send away the speaking of iniquity with my finger.</w:t>
      </w:r>
    </w:p>
    <w:p w:rsidR="00DE68AE" w:rsidRPr="00F54024" w:rsidRDefault="00DE68AE" w:rsidP="00DE68AE">
      <w:r w:rsidRPr="00F54024">
        <w:t xml:space="preserve">10 </w:t>
      </w:r>
      <w:r w:rsidR="00354522" w:rsidRPr="00F54024">
        <w:rPr>
          <w:b/>
          <w:color w:val="7030A0"/>
        </w:rPr>
        <w:t>And the</w:t>
      </w:r>
      <w:r w:rsidRPr="00F54024">
        <w:rPr>
          <w:b/>
          <w:color w:val="7030A0"/>
        </w:rPr>
        <w:t xml:space="preserve"> hungry</w:t>
      </w:r>
      <w:r w:rsidR="00354522" w:rsidRPr="00F54024">
        <w:rPr>
          <w:b/>
          <w:color w:val="7030A0"/>
        </w:rPr>
        <w:t xml:space="preserve"> soul</w:t>
      </w:r>
      <w:r w:rsidR="00D870C1" w:rsidRPr="00F54024">
        <w:rPr>
          <w:b/>
          <w:color w:val="7030A0"/>
        </w:rPr>
        <w:t xml:space="preserve"> will obtain</w:t>
      </w:r>
      <w:r w:rsidRPr="00F54024">
        <w:rPr>
          <w:b/>
          <w:color w:val="7030A0"/>
        </w:rPr>
        <w:t xml:space="preserve">, </w:t>
      </w:r>
      <w:r w:rsidR="00354522" w:rsidRPr="00F54024">
        <w:rPr>
          <w:b/>
          <w:color w:val="7030A0"/>
        </w:rPr>
        <w:t xml:space="preserve">and the afflicted soul </w:t>
      </w:r>
      <w:r w:rsidR="00D870C1" w:rsidRPr="00F54024">
        <w:rPr>
          <w:b/>
          <w:color w:val="7030A0"/>
        </w:rPr>
        <w:t xml:space="preserve">will be satisfied </w:t>
      </w:r>
      <w:r w:rsidR="00354522" w:rsidRPr="00F54024">
        <w:rPr>
          <w:b/>
          <w:color w:val="7030A0"/>
        </w:rPr>
        <w:t xml:space="preserve">and </w:t>
      </w:r>
      <w:r w:rsidRPr="00F54024">
        <w:rPr>
          <w:b/>
          <w:color w:val="7030A0"/>
        </w:rPr>
        <w:t xml:space="preserve">light </w:t>
      </w:r>
      <w:r w:rsidR="00354522" w:rsidRPr="00F54024">
        <w:rPr>
          <w:b/>
          <w:color w:val="7030A0"/>
        </w:rPr>
        <w:t xml:space="preserve">will </w:t>
      </w:r>
      <w:r w:rsidRPr="00F54024">
        <w:rPr>
          <w:b/>
          <w:color w:val="7030A0"/>
        </w:rPr>
        <w:t xml:space="preserve">rise </w:t>
      </w:r>
      <w:r w:rsidR="00354522" w:rsidRPr="00F54024">
        <w:rPr>
          <w:b/>
          <w:color w:val="7030A0"/>
        </w:rPr>
        <w:t>up in the darkness</w:t>
      </w:r>
      <w:r w:rsidRPr="00F54024">
        <w:rPr>
          <w:b/>
          <w:color w:val="7030A0"/>
        </w:rPr>
        <w:t xml:space="preserve">, and </w:t>
      </w:r>
      <w:r w:rsidR="00D870C1" w:rsidRPr="00F54024">
        <w:rPr>
          <w:b/>
          <w:color w:val="7030A0"/>
        </w:rPr>
        <w:t>the concealed will be in the noon day light.</w:t>
      </w:r>
    </w:p>
    <w:p w:rsidR="00D870C1" w:rsidRPr="00F54024" w:rsidRDefault="00D870C1" w:rsidP="00B75876">
      <w:r w:rsidRPr="00F54024">
        <w:t>This is powerful what He is revealing.</w:t>
      </w:r>
    </w:p>
    <w:p w:rsidR="00D870C1" w:rsidRPr="00F54024" w:rsidRDefault="00D870C1" w:rsidP="00B75876">
      <w:r w:rsidRPr="00F54024">
        <w:t>He has sent me to speak that we must break forth His righteousness in this dark world to usher in His Son returning and to break down the towers of darkness.</w:t>
      </w:r>
    </w:p>
    <w:p w:rsidR="00D870C1" w:rsidRPr="00F54024" w:rsidRDefault="00D870C1" w:rsidP="00B75876">
      <w:r w:rsidRPr="00F54024">
        <w:t>All of this is tying in together.</w:t>
      </w:r>
    </w:p>
    <w:p w:rsidR="00D870C1" w:rsidRPr="00F54024" w:rsidRDefault="00D870C1" w:rsidP="00B75876">
      <w:r w:rsidRPr="00F54024">
        <w:t>Who has despised the day of small things, even if we are just a few in number, His light will sprout forth and overcome the darkness.</w:t>
      </w:r>
    </w:p>
    <w:p w:rsidR="00D870C1" w:rsidRPr="00F54024" w:rsidRDefault="00D870C1" w:rsidP="00B75876">
      <w:r w:rsidRPr="00F54024">
        <w:t>Not by might nor by power but by His sprit saith YEHWEH Elohiym.</w:t>
      </w:r>
    </w:p>
    <w:p w:rsidR="00D870C1" w:rsidRPr="00F54024" w:rsidRDefault="00D870C1" w:rsidP="00B75876">
      <w:r w:rsidRPr="00F54024">
        <w:lastRenderedPageBreak/>
        <w:t>The darkness is going to be overcome with or without you anyway, but He is crying out for you to cry aloud and spare not and join in with Him in ushering in the light.</w:t>
      </w:r>
    </w:p>
    <w:p w:rsidR="00D870C1" w:rsidRPr="00F54024" w:rsidRDefault="00D870C1" w:rsidP="00B75876">
      <w:r w:rsidRPr="00F54024">
        <w:t>The ne</w:t>
      </w:r>
      <w:r w:rsidR="00751371" w:rsidRPr="00F54024">
        <w:t>xt verses prove</w:t>
      </w:r>
      <w:r w:rsidRPr="00F54024">
        <w:t xml:space="preserve"> what I am saying here;</w:t>
      </w:r>
    </w:p>
    <w:p w:rsidR="00D870C1" w:rsidRPr="00F54024" w:rsidRDefault="00D870C1" w:rsidP="00D870C1">
      <w:r w:rsidRPr="00F54024">
        <w:t>Isa 58:11-12</w:t>
      </w:r>
    </w:p>
    <w:p w:rsidR="00D870C1" w:rsidRPr="00F54024" w:rsidRDefault="00D870C1" w:rsidP="00D870C1">
      <w:r w:rsidRPr="00F54024">
        <w:t xml:space="preserve">11 </w:t>
      </w:r>
      <w:r w:rsidRPr="00F54024">
        <w:rPr>
          <w:b/>
          <w:color w:val="7030A0"/>
        </w:rPr>
        <w:t xml:space="preserve">And YEHWEH will guide you continually, and satisfy your soul in the </w:t>
      </w:r>
      <w:r w:rsidR="001C2EBD" w:rsidRPr="00F54024">
        <w:rPr>
          <w:b/>
          <w:color w:val="7030A0"/>
        </w:rPr>
        <w:t>dry places</w:t>
      </w:r>
      <w:r w:rsidRPr="00F54024">
        <w:rPr>
          <w:b/>
          <w:color w:val="7030A0"/>
        </w:rPr>
        <w:t xml:space="preserve">, and </w:t>
      </w:r>
      <w:r w:rsidR="001C2EBD" w:rsidRPr="00F54024">
        <w:rPr>
          <w:b/>
          <w:color w:val="7030A0"/>
        </w:rPr>
        <w:t xml:space="preserve">He will </w:t>
      </w:r>
      <w:r w:rsidRPr="00F54024">
        <w:rPr>
          <w:b/>
          <w:color w:val="7030A0"/>
        </w:rPr>
        <w:t>deliver your body</w:t>
      </w:r>
      <w:r w:rsidR="001C2EBD" w:rsidRPr="00F54024">
        <w:rPr>
          <w:b/>
          <w:color w:val="7030A0"/>
        </w:rPr>
        <w:t>: and you will</w:t>
      </w:r>
      <w:r w:rsidRPr="00F54024">
        <w:rPr>
          <w:b/>
          <w:color w:val="7030A0"/>
        </w:rPr>
        <w:t xml:space="preserve"> be like a watered gar</w:t>
      </w:r>
      <w:r w:rsidR="00751371" w:rsidRPr="00F54024">
        <w:rPr>
          <w:b/>
          <w:color w:val="7030A0"/>
        </w:rPr>
        <w:t>den, and like a spring of water</w:t>
      </w:r>
      <w:r w:rsidRPr="00F54024">
        <w:rPr>
          <w:b/>
          <w:color w:val="7030A0"/>
        </w:rPr>
        <w:t xml:space="preserve"> whose waters </w:t>
      </w:r>
      <w:r w:rsidR="001C2EBD" w:rsidRPr="00F54024">
        <w:rPr>
          <w:b/>
          <w:color w:val="7030A0"/>
        </w:rPr>
        <w:t>do not fail</w:t>
      </w:r>
      <w:r w:rsidRPr="00F54024">
        <w:rPr>
          <w:b/>
          <w:color w:val="7030A0"/>
        </w:rPr>
        <w:t>.</w:t>
      </w:r>
    </w:p>
    <w:p w:rsidR="00D870C1" w:rsidRPr="00F54024" w:rsidRDefault="00D870C1" w:rsidP="00D870C1">
      <w:r w:rsidRPr="00F54024">
        <w:t xml:space="preserve">12 </w:t>
      </w:r>
      <w:r w:rsidRPr="00F54024">
        <w:rPr>
          <w:b/>
          <w:color w:val="7030A0"/>
        </w:rPr>
        <w:t xml:space="preserve">And </w:t>
      </w:r>
      <w:r w:rsidR="001C2EBD" w:rsidRPr="00F54024">
        <w:rPr>
          <w:b/>
          <w:color w:val="7030A0"/>
        </w:rPr>
        <w:t>from you He will</w:t>
      </w:r>
      <w:r w:rsidRPr="00F54024">
        <w:rPr>
          <w:b/>
          <w:color w:val="7030A0"/>
        </w:rPr>
        <w:t xml:space="preserve"> build the </w:t>
      </w:r>
      <w:r w:rsidR="001C2EBD" w:rsidRPr="00F54024">
        <w:rPr>
          <w:b/>
          <w:color w:val="7030A0"/>
        </w:rPr>
        <w:t xml:space="preserve">vanished </w:t>
      </w:r>
      <w:r w:rsidRPr="00F54024">
        <w:rPr>
          <w:b/>
          <w:color w:val="7030A0"/>
        </w:rPr>
        <w:t>places</w:t>
      </w:r>
      <w:r w:rsidR="001C2EBD" w:rsidRPr="00F54024">
        <w:rPr>
          <w:b/>
          <w:color w:val="7030A0"/>
        </w:rPr>
        <w:t xml:space="preserve"> that were made desolate</w:t>
      </w:r>
      <w:r w:rsidRPr="00F54024">
        <w:rPr>
          <w:b/>
          <w:color w:val="7030A0"/>
        </w:rPr>
        <w:t xml:space="preserve">: </w:t>
      </w:r>
      <w:r w:rsidR="001C2EBD" w:rsidRPr="00F54024">
        <w:rPr>
          <w:b/>
          <w:color w:val="7030A0"/>
        </w:rPr>
        <w:t>and He will rise up the foundation of many generations; and you will</w:t>
      </w:r>
      <w:r w:rsidRPr="00F54024">
        <w:rPr>
          <w:b/>
          <w:color w:val="7030A0"/>
        </w:rPr>
        <w:t xml:space="preserve"> be called,</w:t>
      </w:r>
      <w:r w:rsidR="001C2EBD" w:rsidRPr="00F54024">
        <w:rPr>
          <w:b/>
          <w:color w:val="C00000"/>
          <w:u w:val="single"/>
        </w:rPr>
        <w:t xml:space="preserve"> THE REPAIRER OF THE BREACH, THE RESTORER OF PATHS TO DWELL IN.</w:t>
      </w:r>
    </w:p>
    <w:p w:rsidR="00D870C1" w:rsidRPr="00F54024" w:rsidRDefault="001C2EBD" w:rsidP="00D870C1">
      <w:r w:rsidRPr="00F54024">
        <w:t>So you see, this is about Him restoring things through a people who will turn to Him and join in with what He is restoring.</w:t>
      </w:r>
    </w:p>
    <w:p w:rsidR="001C2EBD" w:rsidRPr="00F54024" w:rsidRDefault="001C2EBD" w:rsidP="00D870C1">
      <w:r w:rsidRPr="00F54024">
        <w:t>He wants us all involved in the repairing of the breach that man under satan’s guidance has desolated.</w:t>
      </w:r>
    </w:p>
    <w:p w:rsidR="001C2EBD" w:rsidRPr="00F54024" w:rsidRDefault="001C2EBD" w:rsidP="00D870C1">
      <w:r w:rsidRPr="00F54024">
        <w:lastRenderedPageBreak/>
        <w:t>And this coming Day of Acclamation and the following Day of Atonement are of huge significance to where we are at in time.</w:t>
      </w:r>
    </w:p>
    <w:p w:rsidR="001C2EBD" w:rsidRPr="00F54024" w:rsidRDefault="001C2EBD" w:rsidP="00D870C1">
      <w:r w:rsidRPr="00F54024">
        <w:t>Somebody asked me the other day, where do I start?</w:t>
      </w:r>
    </w:p>
    <w:p w:rsidR="001C2EBD" w:rsidRPr="00F54024" w:rsidRDefault="001C2EBD" w:rsidP="00D870C1">
      <w:r w:rsidRPr="00F54024">
        <w:t xml:space="preserve">I wrote this person back and said </w:t>
      </w:r>
      <w:r w:rsidR="00751371" w:rsidRPr="00F54024">
        <w:t xml:space="preserve">to start with </w:t>
      </w:r>
      <w:r w:rsidRPr="00F54024">
        <w:t>trust</w:t>
      </w:r>
      <w:r w:rsidR="00751371" w:rsidRPr="00F54024">
        <w:t>ing</w:t>
      </w:r>
      <w:r w:rsidRPr="00F54024">
        <w:t xml:space="preserve"> Him and obey</w:t>
      </w:r>
      <w:r w:rsidR="00751371" w:rsidRPr="00F54024">
        <w:t>ing</w:t>
      </w:r>
      <w:r w:rsidRPr="00F54024">
        <w:t xml:space="preserve"> Him.</w:t>
      </w:r>
    </w:p>
    <w:p w:rsidR="001C2EBD" w:rsidRPr="00F54024" w:rsidRDefault="001C2EBD" w:rsidP="00D870C1">
      <w:r w:rsidRPr="00F54024">
        <w:t>The next verse in Isaiah talks about returning to His Sabbaths;</w:t>
      </w:r>
    </w:p>
    <w:p w:rsidR="00307444" w:rsidRPr="00F54024" w:rsidRDefault="00307444" w:rsidP="00307444">
      <w:r w:rsidRPr="00F54024">
        <w:t>Isa 58:13-14</w:t>
      </w:r>
    </w:p>
    <w:p w:rsidR="00307444" w:rsidRPr="00F54024" w:rsidRDefault="00307444" w:rsidP="00307444">
      <w:r w:rsidRPr="00F54024">
        <w:t xml:space="preserve">13 </w:t>
      </w:r>
      <w:r w:rsidRPr="00F54024">
        <w:rPr>
          <w:b/>
          <w:color w:val="7030A0"/>
        </w:rPr>
        <w:t>If you will turn your feet to the Sabbath, and do my desire on my set apart day; and call the Sabbath a delight, the sanctified of YEHWEH, and glorify it; and glorify His path, and attain His desire by speaking His words:</w:t>
      </w:r>
    </w:p>
    <w:p w:rsidR="00307444" w:rsidRPr="00F54024" w:rsidRDefault="00307444" w:rsidP="00307444">
      <w:r w:rsidRPr="00F54024">
        <w:t xml:space="preserve">The translator’s butchered this verse with added words to make it </w:t>
      </w:r>
      <w:r w:rsidR="00757935" w:rsidRPr="00F54024">
        <w:t xml:space="preserve">read a different way. </w:t>
      </w:r>
    </w:p>
    <w:p w:rsidR="00757935" w:rsidRPr="00F54024" w:rsidRDefault="00757935" w:rsidP="00307444">
      <w:r w:rsidRPr="00F54024">
        <w:t>But don’t believe me, get yourself some resources and look up the words for yourself.</w:t>
      </w:r>
    </w:p>
    <w:p w:rsidR="00757935" w:rsidRPr="00F54024" w:rsidRDefault="00757935" w:rsidP="00307444">
      <w:r w:rsidRPr="00F54024">
        <w:lastRenderedPageBreak/>
        <w:t>And of course you will need to make sure that you have the right oil to guide you</w:t>
      </w:r>
      <w:r w:rsidR="00751371" w:rsidRPr="00F54024">
        <w:t xml:space="preserve"> in understanding what He is saying as well</w:t>
      </w:r>
      <w:r w:rsidRPr="00F54024">
        <w:t>.</w:t>
      </w:r>
    </w:p>
    <w:p w:rsidR="00751371" w:rsidRPr="00F54024" w:rsidRDefault="00751371" w:rsidP="00307444">
      <w:r w:rsidRPr="00F54024">
        <w:t>He said that if you do these things, then;</w:t>
      </w:r>
    </w:p>
    <w:p w:rsidR="00307444" w:rsidRPr="00F54024" w:rsidRDefault="00757935" w:rsidP="00307444">
      <w:r w:rsidRPr="00F54024">
        <w:t xml:space="preserve">14 </w:t>
      </w:r>
      <w:r w:rsidRPr="00F54024">
        <w:rPr>
          <w:b/>
          <w:color w:val="7030A0"/>
        </w:rPr>
        <w:t>Then y</w:t>
      </w:r>
      <w:r w:rsidR="00307444" w:rsidRPr="00F54024">
        <w:rPr>
          <w:b/>
          <w:color w:val="7030A0"/>
        </w:rPr>
        <w:t xml:space="preserve">ou </w:t>
      </w:r>
      <w:r w:rsidRPr="00F54024">
        <w:rPr>
          <w:b/>
          <w:color w:val="7030A0"/>
        </w:rPr>
        <w:t>will delight upon YEHWEH</w:t>
      </w:r>
      <w:r w:rsidR="00307444" w:rsidRPr="00F54024">
        <w:rPr>
          <w:b/>
          <w:color w:val="7030A0"/>
        </w:rPr>
        <w:t xml:space="preserve">; and </w:t>
      </w:r>
      <w:r w:rsidRPr="00F54024">
        <w:rPr>
          <w:b/>
          <w:color w:val="7030A0"/>
        </w:rPr>
        <w:t xml:space="preserve">you will </w:t>
      </w:r>
      <w:r w:rsidR="00307444" w:rsidRPr="00F54024">
        <w:rPr>
          <w:b/>
          <w:color w:val="7030A0"/>
        </w:rPr>
        <w:t>ride up</w:t>
      </w:r>
      <w:r w:rsidRPr="00F54024">
        <w:rPr>
          <w:b/>
          <w:color w:val="7030A0"/>
        </w:rPr>
        <w:t>on the high places of the earth</w:t>
      </w:r>
      <w:r w:rsidR="00307444" w:rsidRPr="00F54024">
        <w:rPr>
          <w:b/>
          <w:color w:val="7030A0"/>
        </w:rPr>
        <w:t xml:space="preserve"> and </w:t>
      </w:r>
      <w:r w:rsidRPr="00F54024">
        <w:rPr>
          <w:b/>
          <w:color w:val="7030A0"/>
        </w:rPr>
        <w:t xml:space="preserve">I will feed you with the heritage of Jacob your father: </w:t>
      </w:r>
      <w:r w:rsidRPr="00F54024">
        <w:rPr>
          <w:b/>
          <w:color w:val="C00000"/>
          <w:u w:val="single"/>
        </w:rPr>
        <w:t>BECAUSE THE MOUTH OF YEHWEH HAS SPOKEN IT.</w:t>
      </w:r>
    </w:p>
    <w:p w:rsidR="00307444" w:rsidRPr="00F54024" w:rsidRDefault="00757935" w:rsidP="00307444">
      <w:r w:rsidRPr="00F54024">
        <w:t>Wow, this sounds like some awesome healing.</w:t>
      </w:r>
    </w:p>
    <w:p w:rsidR="00757935" w:rsidRPr="00F54024" w:rsidRDefault="00123E5B" w:rsidP="00307444">
      <w:r w:rsidRPr="00F54024">
        <w:t>But</w:t>
      </w:r>
      <w:r w:rsidR="00757935" w:rsidRPr="00F54024">
        <w:t xml:space="preserve"> go back and read, receiving His deliverance is conditional.</w:t>
      </w:r>
    </w:p>
    <w:p w:rsidR="00757935" w:rsidRPr="00F54024" w:rsidRDefault="00757935" w:rsidP="00307444">
      <w:r w:rsidRPr="00F54024">
        <w:t>And His Sabbaths are a big part of turning to Him</w:t>
      </w:r>
      <w:r w:rsidR="00751371" w:rsidRPr="00F54024">
        <w:t xml:space="preserve"> and this includes His 7</w:t>
      </w:r>
      <w:r w:rsidR="00751371" w:rsidRPr="00F54024">
        <w:rPr>
          <w:vertAlign w:val="superscript"/>
        </w:rPr>
        <w:t>th</w:t>
      </w:r>
      <w:r w:rsidR="00751371" w:rsidRPr="00F54024">
        <w:t xml:space="preserve"> year annual Sabbaths</w:t>
      </w:r>
      <w:r w:rsidRPr="00F54024">
        <w:t>.</w:t>
      </w:r>
    </w:p>
    <w:p w:rsidR="00D10105" w:rsidRPr="00F54024" w:rsidRDefault="00D10105" w:rsidP="00307444">
      <w:r w:rsidRPr="00F54024">
        <w:t>These verses in Isaiah are definitely referring to a fast that YEHWEH has proclaimed and He is showing that He is tying it in with the Day of Atonement at this time.</w:t>
      </w:r>
    </w:p>
    <w:p w:rsidR="00757935" w:rsidRPr="00F54024" w:rsidRDefault="00757935" w:rsidP="00307444">
      <w:r w:rsidRPr="00F54024">
        <w:t>Now I will get back to talking about the word for affliction since we are to afflict our souls on this Day of Atonement</w:t>
      </w:r>
      <w:r w:rsidR="00D10105" w:rsidRPr="00F54024">
        <w:t xml:space="preserve"> and it is more than just fasting</w:t>
      </w:r>
      <w:r w:rsidRPr="00F54024">
        <w:t>.</w:t>
      </w:r>
    </w:p>
    <w:p w:rsidR="00AB0591" w:rsidRPr="00F54024" w:rsidRDefault="00AB0591" w:rsidP="00B75876">
      <w:r w:rsidRPr="00F54024">
        <w:lastRenderedPageBreak/>
        <w:t>The first time that the word is used is in Genesis 15 and it refers to them being afflicted for 400 years.</w:t>
      </w:r>
    </w:p>
    <w:p w:rsidR="00AB0591" w:rsidRPr="00F54024" w:rsidRDefault="00757935" w:rsidP="00B75876">
      <w:r w:rsidRPr="00F54024">
        <w:t>That would be a long fast so it is definitely referring to more than fasting.</w:t>
      </w:r>
    </w:p>
    <w:p w:rsidR="00AB0591" w:rsidRPr="00F54024" w:rsidRDefault="00AB0591" w:rsidP="00B75876">
      <w:r w:rsidRPr="00F54024">
        <w:t>There are</w:t>
      </w:r>
      <w:r w:rsidR="006D357F" w:rsidRPr="00F54024">
        <w:t xml:space="preserve"> many examples to show this because this</w:t>
      </w:r>
      <w:r w:rsidRPr="00F54024">
        <w:t xml:space="preserve"> word is used 82 times in the Old Testament like with the taskmasters afflicting the children of Israel.</w:t>
      </w:r>
    </w:p>
    <w:p w:rsidR="00AB0591" w:rsidRPr="00F54024" w:rsidRDefault="00AB0591" w:rsidP="00B75876">
      <w:r w:rsidRPr="00F54024">
        <w:t>It is used to reflect a submission as when Hagar was told to return to Sarah and afflict herself to her.</w:t>
      </w:r>
    </w:p>
    <w:p w:rsidR="00AB0591" w:rsidRPr="00F54024" w:rsidRDefault="00AB0591" w:rsidP="00B75876">
      <w:r w:rsidRPr="00F54024">
        <w:t xml:space="preserve">Deuteronomy 8 says that our Creator afflicted them by giving them manna to test them to prove </w:t>
      </w:r>
      <w:r w:rsidR="00B93A8A" w:rsidRPr="00F54024">
        <w:t>them</w:t>
      </w:r>
      <w:r w:rsidRPr="00F54024">
        <w:t xml:space="preserve"> </w:t>
      </w:r>
      <w:r w:rsidR="006D357F" w:rsidRPr="00F54024">
        <w:t xml:space="preserve">so </w:t>
      </w:r>
      <w:r w:rsidR="00B93A8A" w:rsidRPr="00F54024">
        <w:t xml:space="preserve">that their end would </w:t>
      </w:r>
      <w:r w:rsidRPr="00F54024">
        <w:t>be good.</w:t>
      </w:r>
    </w:p>
    <w:p w:rsidR="00B93A8A" w:rsidRPr="00F54024" w:rsidRDefault="00B93A8A" w:rsidP="00B75876">
      <w:r w:rsidRPr="00F54024">
        <w:t>But of course we know that almost all of them failed the test.</w:t>
      </w:r>
    </w:p>
    <w:p w:rsidR="00B93A8A" w:rsidRPr="00F54024" w:rsidRDefault="00B93A8A" w:rsidP="00B75876">
      <w:r w:rsidRPr="00F54024">
        <w:t xml:space="preserve">Their failure should be a huge warning to us. </w:t>
      </w:r>
    </w:p>
    <w:p w:rsidR="00B93A8A" w:rsidRPr="00F54024" w:rsidRDefault="00B93A8A" w:rsidP="00B75876">
      <w:r w:rsidRPr="00F54024">
        <w:t>They witnessed so much and He took care of them but they still did not trust Him over and over again.</w:t>
      </w:r>
    </w:p>
    <w:p w:rsidR="00B93A8A" w:rsidRPr="00F54024" w:rsidRDefault="00B93A8A" w:rsidP="00B75876">
      <w:r w:rsidRPr="00F54024">
        <w:t xml:space="preserve">The word for afflicted is even translated as rape in examples of a man forcing himself on a woman such as in </w:t>
      </w:r>
      <w:r w:rsidRPr="00F54024">
        <w:lastRenderedPageBreak/>
        <w:t xml:space="preserve">Amnon forcing Tamar and </w:t>
      </w:r>
      <w:r w:rsidR="006D357F" w:rsidRPr="00F54024">
        <w:t xml:space="preserve">in </w:t>
      </w:r>
      <w:r w:rsidRPr="00F54024">
        <w:t xml:space="preserve">other places where it </w:t>
      </w:r>
      <w:r w:rsidR="006D357F" w:rsidRPr="00F54024">
        <w:t xml:space="preserve">refers to </w:t>
      </w:r>
      <w:r w:rsidRPr="00F54024">
        <w:t>a man humbling a woman.</w:t>
      </w:r>
    </w:p>
    <w:p w:rsidR="00B93A8A" w:rsidRPr="00F54024" w:rsidRDefault="00B93A8A" w:rsidP="00B75876">
      <w:r w:rsidRPr="00F54024">
        <w:t xml:space="preserve">In any case, </w:t>
      </w:r>
      <w:r w:rsidR="006D357F" w:rsidRPr="00F54024">
        <w:t>the day is to be more than a fast.</w:t>
      </w:r>
    </w:p>
    <w:p w:rsidR="006D357F" w:rsidRPr="00F54024" w:rsidRDefault="006D357F" w:rsidP="00B75876">
      <w:r w:rsidRPr="00F54024">
        <w:t>It needs to be focused on what we are fasting for and He explained what we are to be fasting for in what I just read in Isaiah.</w:t>
      </w:r>
    </w:p>
    <w:p w:rsidR="006D357F" w:rsidRPr="00F54024" w:rsidRDefault="0027407A" w:rsidP="00B75876">
      <w:r w:rsidRPr="00F54024">
        <w:t xml:space="preserve">David recorded </w:t>
      </w:r>
      <w:r w:rsidR="006D357F" w:rsidRPr="00F54024">
        <w:t>that He afflicted</w:t>
      </w:r>
      <w:r w:rsidRPr="00F54024">
        <w:t xml:space="preserve"> Himself with fasting in Psalms 35:13</w:t>
      </w:r>
      <w:r w:rsidR="006D357F" w:rsidRPr="00F54024">
        <w:t>.</w:t>
      </w:r>
    </w:p>
    <w:p w:rsidR="00B93A8A" w:rsidRPr="00F54024" w:rsidRDefault="006D357F" w:rsidP="00B75876">
      <w:r w:rsidRPr="00F54024">
        <w:t>F</w:t>
      </w:r>
      <w:r w:rsidR="0027407A" w:rsidRPr="00F54024">
        <w:t xml:space="preserve">asting </w:t>
      </w:r>
      <w:r w:rsidRPr="00F54024">
        <w:t>is something we do to show humility before our Creator</w:t>
      </w:r>
      <w:r w:rsidR="0027407A" w:rsidRPr="00F54024">
        <w:t>.</w:t>
      </w:r>
    </w:p>
    <w:p w:rsidR="0027407A" w:rsidRPr="00F54024" w:rsidRDefault="0027407A" w:rsidP="00B75876">
      <w:r w:rsidRPr="00F54024">
        <w:t>It is to be a day of brokenness where we reflect on the abominations that we have done and the hurt that we have caused others</w:t>
      </w:r>
      <w:r w:rsidR="006D357F" w:rsidRPr="00F54024">
        <w:t xml:space="preserve"> and a day of crying out that His will be done here on earth as it is in heaven</w:t>
      </w:r>
      <w:r w:rsidRPr="00F54024">
        <w:t>.</w:t>
      </w:r>
    </w:p>
    <w:p w:rsidR="006D357F" w:rsidRPr="00F54024" w:rsidRDefault="006D357F" w:rsidP="00B75876">
      <w:r w:rsidRPr="00F54024">
        <w:t>It is a day of desiring that evil is purged out, not only from ourselves, but from the whole world.</w:t>
      </w:r>
    </w:p>
    <w:p w:rsidR="006D357F" w:rsidRPr="00F54024" w:rsidRDefault="006D357F" w:rsidP="00B75876">
      <w:r w:rsidRPr="00F54024">
        <w:t>That there would be no more poor and needy and hunger and lowly and there would be no more mistreated and hurt.</w:t>
      </w:r>
    </w:p>
    <w:p w:rsidR="0027407A" w:rsidRPr="00F54024" w:rsidRDefault="0027407A" w:rsidP="00B75876">
      <w:r w:rsidRPr="00F54024">
        <w:lastRenderedPageBreak/>
        <w:t xml:space="preserve">It is to be a day of reflection on human nature that we are </w:t>
      </w:r>
      <w:r w:rsidR="00751371" w:rsidRPr="00F54024">
        <w:t xml:space="preserve">to be </w:t>
      </w:r>
      <w:r w:rsidRPr="00F54024">
        <w:t>dying of</w:t>
      </w:r>
      <w:r w:rsidR="006D357F" w:rsidRPr="00F54024">
        <w:t xml:space="preserve"> and a desire to purge out our nature and replace it with His nature</w:t>
      </w:r>
      <w:r w:rsidRPr="00F54024">
        <w:t>.</w:t>
      </w:r>
    </w:p>
    <w:p w:rsidR="0027407A" w:rsidRPr="00F54024" w:rsidRDefault="0027407A" w:rsidP="00B75876">
      <w:r w:rsidRPr="00F54024">
        <w:t>I often say that we are to be children of the light and focus on the light and not on the darkness.</w:t>
      </w:r>
    </w:p>
    <w:p w:rsidR="0027407A" w:rsidRPr="00F54024" w:rsidRDefault="002B086C" w:rsidP="00B75876">
      <w:r w:rsidRPr="00F54024">
        <w:t>This is true, yet w</w:t>
      </w:r>
      <w:r w:rsidR="0027407A" w:rsidRPr="00F54024">
        <w:t xml:space="preserve">e must know what our transgressions </w:t>
      </w:r>
      <w:r w:rsidR="00751371" w:rsidRPr="00F54024">
        <w:t xml:space="preserve">have </w:t>
      </w:r>
      <w:r w:rsidR="0027407A" w:rsidRPr="00F54024">
        <w:t>caused</w:t>
      </w:r>
      <w:r w:rsidR="006D357F" w:rsidRPr="00F54024">
        <w:t xml:space="preserve"> so that we know how evil the darkness is</w:t>
      </w:r>
      <w:r w:rsidR="0027407A" w:rsidRPr="00F54024">
        <w:t>.</w:t>
      </w:r>
    </w:p>
    <w:p w:rsidR="00751371" w:rsidRPr="00F54024" w:rsidRDefault="00751371" w:rsidP="00B75876">
      <w:r w:rsidRPr="00F54024">
        <w:t>This teaches us a hunger for His righteousness because we learn to loath human nature.</w:t>
      </w:r>
    </w:p>
    <w:p w:rsidR="0027407A" w:rsidRPr="00F54024" w:rsidRDefault="00751371" w:rsidP="00B75876">
      <w:r w:rsidRPr="00F54024">
        <w:t>Our transgressions</w:t>
      </w:r>
      <w:r w:rsidR="0027407A" w:rsidRPr="00F54024">
        <w:t xml:space="preserve"> caused our </w:t>
      </w:r>
      <w:r w:rsidR="002B086C" w:rsidRPr="00F54024">
        <w:t>Creator</w:t>
      </w:r>
      <w:r w:rsidR="0027407A" w:rsidRPr="00F54024">
        <w:t xml:space="preserve"> to </w:t>
      </w:r>
      <w:r w:rsidR="006D357F" w:rsidRPr="00F54024">
        <w:t>have to rise</w:t>
      </w:r>
      <w:r w:rsidR="0027407A" w:rsidRPr="00F54024">
        <w:t xml:space="preserve"> up a Son to be sacrificed on our behalf.</w:t>
      </w:r>
    </w:p>
    <w:p w:rsidR="0027407A" w:rsidRPr="00F54024" w:rsidRDefault="002B086C" w:rsidP="00B75876">
      <w:r w:rsidRPr="00F54024">
        <w:t>Our</w:t>
      </w:r>
      <w:r w:rsidR="0027407A" w:rsidRPr="00F54024">
        <w:t xml:space="preserve"> affliction this day is to focus on the exceeding wickedness of the nature of man in relation to what we are to become.</w:t>
      </w:r>
    </w:p>
    <w:p w:rsidR="0027407A" w:rsidRPr="00F54024" w:rsidRDefault="0027407A" w:rsidP="00B75876">
      <w:r w:rsidRPr="00F54024">
        <w:t xml:space="preserve">We are to become as He is and part of the process is </w:t>
      </w:r>
      <w:r w:rsidR="002B086C" w:rsidRPr="00F54024">
        <w:t>leaving our wickedness behind.</w:t>
      </w:r>
    </w:p>
    <w:p w:rsidR="002B086C" w:rsidRPr="00F54024" w:rsidRDefault="002B086C" w:rsidP="00B75876">
      <w:r w:rsidRPr="00F54024">
        <w:t>In order to leave it behind, we have to recognize it and learn to loathe it.</w:t>
      </w:r>
    </w:p>
    <w:p w:rsidR="00123E5B" w:rsidRPr="00F54024" w:rsidRDefault="00123E5B" w:rsidP="00B75876">
      <w:r w:rsidRPr="00F54024">
        <w:t>I am going to cut this off here and divide it into another part.</w:t>
      </w:r>
    </w:p>
    <w:p w:rsidR="00123E5B" w:rsidRPr="00F54024" w:rsidRDefault="00123E5B" w:rsidP="00B75876">
      <w:r w:rsidRPr="00F54024">
        <w:lastRenderedPageBreak/>
        <w:t xml:space="preserve">There is so much that He is giving. </w:t>
      </w:r>
    </w:p>
    <w:p w:rsidR="00123E5B" w:rsidRPr="00F54024" w:rsidRDefault="00123E5B" w:rsidP="00B75876">
      <w:r w:rsidRPr="00F54024">
        <w:t>He is showing that our atonement is a two part process and both parts include His Son’s blood.</w:t>
      </w:r>
    </w:p>
    <w:p w:rsidR="00123E5B" w:rsidRPr="00F54024" w:rsidRDefault="00123E5B" w:rsidP="00B75876">
      <w:r w:rsidRPr="00F54024">
        <w:t>And He is using the instructions for this day to define how we are atoned for.</w:t>
      </w:r>
    </w:p>
    <w:p w:rsidR="00123E5B" w:rsidRPr="00F54024" w:rsidRDefault="00123E5B" w:rsidP="00B75876">
      <w:r w:rsidRPr="00F54024">
        <w:t>It is exciting wh</w:t>
      </w:r>
      <w:r w:rsidR="008800A7" w:rsidRPr="00F54024">
        <w:t>at He is revealing about the two</w:t>
      </w:r>
      <w:r w:rsidRPr="00F54024">
        <w:t xml:space="preserve"> goats that were brought before the high priest.</w:t>
      </w:r>
    </w:p>
    <w:p w:rsidR="00123E5B" w:rsidRPr="00F54024" w:rsidRDefault="00123E5B" w:rsidP="00B75876">
      <w:r w:rsidRPr="00F54024">
        <w:t>So I will pick up the rest of His instructions in part 3.</w:t>
      </w:r>
    </w:p>
    <w:p w:rsidR="00123E5B" w:rsidRPr="00F54024" w:rsidRDefault="00F848B9" w:rsidP="00B75876">
      <w:pPr>
        <w:rPr>
          <w:b/>
        </w:rPr>
      </w:pPr>
      <w:r w:rsidRPr="00F54024">
        <w:rPr>
          <w:b/>
        </w:rPr>
        <w:t>THE 7</w:t>
      </w:r>
      <w:r w:rsidRPr="00F54024">
        <w:rPr>
          <w:b/>
          <w:vertAlign w:val="superscript"/>
        </w:rPr>
        <w:t>th</w:t>
      </w:r>
      <w:r w:rsidRPr="00F54024">
        <w:rPr>
          <w:b/>
        </w:rPr>
        <w:t xml:space="preserve"> MONTH HIGH DAYS, </w:t>
      </w:r>
      <w:r w:rsidR="00123E5B" w:rsidRPr="00F54024">
        <w:rPr>
          <w:b/>
        </w:rPr>
        <w:t>PART III</w:t>
      </w:r>
    </w:p>
    <w:p w:rsidR="00F848B9" w:rsidRPr="00F54024" w:rsidRDefault="00F848B9" w:rsidP="00B75876">
      <w:r w:rsidRPr="00F54024">
        <w:t>In part 2, I was speaking about the instructions for the Day of Atonement.</w:t>
      </w:r>
    </w:p>
    <w:p w:rsidR="00F848B9" w:rsidRPr="00F54024" w:rsidRDefault="00F848B9" w:rsidP="00B75876">
      <w:r w:rsidRPr="00F54024">
        <w:t>I will continue with these instructions here in part 3.</w:t>
      </w:r>
    </w:p>
    <w:p w:rsidR="00F848B9" w:rsidRPr="00F54024" w:rsidRDefault="00F848B9" w:rsidP="00B75876">
      <w:r w:rsidRPr="00F54024">
        <w:t>I discussed that we are to have a holy assembly and we are to bring an offering made with fire and we are to afflict ourselves.</w:t>
      </w:r>
    </w:p>
    <w:p w:rsidR="00F848B9" w:rsidRPr="00F54024" w:rsidRDefault="00F848B9" w:rsidP="00B75876">
      <w:r w:rsidRPr="00F54024">
        <w:t xml:space="preserve">I also discussed how afflicting ourselves </w:t>
      </w:r>
      <w:r w:rsidR="008948E6" w:rsidRPr="00F54024">
        <w:t>is to include</w:t>
      </w:r>
      <w:r w:rsidRPr="00F54024">
        <w:t xml:space="preserve"> fasting.</w:t>
      </w:r>
    </w:p>
    <w:p w:rsidR="008948E6" w:rsidRPr="00F54024" w:rsidRDefault="008948E6" w:rsidP="00B75876">
      <w:r w:rsidRPr="00F54024">
        <w:t>I did not go into the details on fasting.</w:t>
      </w:r>
    </w:p>
    <w:p w:rsidR="00F848B9" w:rsidRPr="00F54024" w:rsidRDefault="00245CAD" w:rsidP="00B75876">
      <w:r w:rsidRPr="00F54024">
        <w:lastRenderedPageBreak/>
        <w:t>I’ll try and do a separate video on fasting</w:t>
      </w:r>
      <w:r w:rsidR="008800A7" w:rsidRPr="00F54024">
        <w:t xml:space="preserve"> this subject</w:t>
      </w:r>
      <w:r w:rsidRPr="00F54024">
        <w:t>.</w:t>
      </w:r>
    </w:p>
    <w:p w:rsidR="002B086C" w:rsidRPr="00F54024" w:rsidRDefault="00245CAD" w:rsidP="00B75876">
      <w:r w:rsidRPr="00F54024">
        <w:t>Today I want to continue on with the rest of the instructions for the Day of Atonement;</w:t>
      </w:r>
    </w:p>
    <w:p w:rsidR="00245CAD" w:rsidRPr="00F54024" w:rsidRDefault="00245CAD" w:rsidP="00B75876">
      <w:r w:rsidRPr="00F54024">
        <w:t>Continuing on in Leviticus 23 from where I left off we are told;</w:t>
      </w:r>
    </w:p>
    <w:p w:rsidR="00245CAD" w:rsidRPr="00F54024" w:rsidRDefault="00245CAD" w:rsidP="00B75876">
      <w:r w:rsidRPr="00F54024">
        <w:t>Leviticus 23:32</w:t>
      </w:r>
    </w:p>
    <w:p w:rsidR="00B75876" w:rsidRPr="00F54024" w:rsidRDefault="00B75876" w:rsidP="00B75876">
      <w:r w:rsidRPr="00F54024">
        <w:t xml:space="preserve">32 </w:t>
      </w:r>
      <w:r w:rsidRPr="00F54024">
        <w:rPr>
          <w:b/>
          <w:color w:val="7030A0"/>
        </w:rPr>
        <w:t xml:space="preserve">It shall be a </w:t>
      </w:r>
      <w:r w:rsidR="002B086C" w:rsidRPr="00F54024">
        <w:rPr>
          <w:b/>
          <w:color w:val="7030A0"/>
        </w:rPr>
        <w:t xml:space="preserve">Sabbath Sabbathrown to you, </w:t>
      </w:r>
      <w:r w:rsidR="00245CAD" w:rsidRPr="00F54024">
        <w:rPr>
          <w:b/>
          <w:color w:val="C00000"/>
          <w:u w:val="single"/>
        </w:rPr>
        <w:t>AND YOU SHALL AFFLICT YOUR SOULS IN THE NINTH DAY OF THE MONTH AT EVEN, FROM EVEN UNTO EVEN,</w:t>
      </w:r>
      <w:r w:rsidRPr="00F54024">
        <w:rPr>
          <w:b/>
          <w:color w:val="7030A0"/>
        </w:rPr>
        <w:t xml:space="preserve"> </w:t>
      </w:r>
      <w:r w:rsidR="002B086C" w:rsidRPr="00F54024">
        <w:rPr>
          <w:b/>
          <w:color w:val="7030A0"/>
        </w:rPr>
        <w:t>you shall</w:t>
      </w:r>
      <w:r w:rsidRPr="00F54024">
        <w:rPr>
          <w:b/>
          <w:color w:val="7030A0"/>
        </w:rPr>
        <w:t xml:space="preserve"> </w:t>
      </w:r>
      <w:r w:rsidR="00ED3A4D" w:rsidRPr="00F54024">
        <w:rPr>
          <w:b/>
          <w:color w:val="7030A0"/>
        </w:rPr>
        <w:t>rest the</w:t>
      </w:r>
      <w:r w:rsidRPr="00F54024">
        <w:rPr>
          <w:b/>
          <w:color w:val="7030A0"/>
        </w:rPr>
        <w:t xml:space="preserve"> </w:t>
      </w:r>
      <w:r w:rsidR="002B086C" w:rsidRPr="00F54024">
        <w:rPr>
          <w:b/>
          <w:color w:val="7030A0"/>
        </w:rPr>
        <w:t>Sabbath</w:t>
      </w:r>
      <w:r w:rsidRPr="00F54024">
        <w:rPr>
          <w:b/>
          <w:color w:val="7030A0"/>
        </w:rPr>
        <w:t>.</w:t>
      </w:r>
    </w:p>
    <w:p w:rsidR="00722A10" w:rsidRPr="00F54024" w:rsidRDefault="002B086C" w:rsidP="006E4A9D">
      <w:r w:rsidRPr="00F54024">
        <w:t xml:space="preserve">He adds </w:t>
      </w:r>
      <w:r w:rsidR="00ED3A4D" w:rsidRPr="00F54024">
        <w:t xml:space="preserve">here </w:t>
      </w:r>
      <w:r w:rsidRPr="00F54024">
        <w:t xml:space="preserve">that </w:t>
      </w:r>
      <w:r w:rsidR="00245CAD" w:rsidRPr="00F54024">
        <w:t xml:space="preserve">afflicting our souls </w:t>
      </w:r>
      <w:r w:rsidRPr="00F54024">
        <w:t>is to be a 24 hour experience that begins the night before at sundown.</w:t>
      </w:r>
    </w:p>
    <w:p w:rsidR="002B086C" w:rsidRPr="00F54024" w:rsidRDefault="002B086C" w:rsidP="006E4A9D">
      <w:r w:rsidRPr="00F54024">
        <w:t>I want to interject here that Judaism and some that follow their traditions use this verse to say that all days, therefore all weekly Sabbaths</w:t>
      </w:r>
      <w:r w:rsidR="00ED3A4D" w:rsidRPr="00F54024">
        <w:t>,</w:t>
      </w:r>
      <w:r w:rsidRPr="00F54024">
        <w:t xml:space="preserve"> begin at sundown the </w:t>
      </w:r>
      <w:r w:rsidR="00ED3A4D" w:rsidRPr="00F54024">
        <w:t>day</w:t>
      </w:r>
      <w:r w:rsidRPr="00F54024">
        <w:t xml:space="preserve"> before.</w:t>
      </w:r>
    </w:p>
    <w:p w:rsidR="002B086C" w:rsidRPr="00F54024" w:rsidRDefault="002B086C" w:rsidP="006E4A9D">
      <w:r w:rsidRPr="00F54024">
        <w:t>This tradition is not true.</w:t>
      </w:r>
    </w:p>
    <w:p w:rsidR="002B086C" w:rsidRPr="00F54024" w:rsidRDefault="002B086C" w:rsidP="006E4A9D">
      <w:r w:rsidRPr="00F54024">
        <w:t xml:space="preserve">Scripture proves that each day begins </w:t>
      </w:r>
      <w:r w:rsidR="00245CAD" w:rsidRPr="00F54024">
        <w:t>when the</w:t>
      </w:r>
      <w:r w:rsidRPr="00F54024">
        <w:t xml:space="preserve"> day break</w:t>
      </w:r>
      <w:r w:rsidR="00245CAD" w:rsidRPr="00F54024">
        <w:t>s forth its light</w:t>
      </w:r>
      <w:r w:rsidRPr="00F54024">
        <w:t>.</w:t>
      </w:r>
    </w:p>
    <w:p w:rsidR="002B086C" w:rsidRPr="00F54024" w:rsidRDefault="002B086C" w:rsidP="006E4A9D">
      <w:r w:rsidRPr="00F54024">
        <w:lastRenderedPageBreak/>
        <w:t xml:space="preserve">I will refer you to the </w:t>
      </w:r>
      <w:r w:rsidR="00ED3A4D" w:rsidRPr="00F54024">
        <w:t xml:space="preserve">“Sundown To Sundown” </w:t>
      </w:r>
      <w:r w:rsidRPr="00F54024">
        <w:t>2- part video</w:t>
      </w:r>
      <w:r w:rsidR="008800A7" w:rsidRPr="00F54024">
        <w:t xml:space="preserve"> series</w:t>
      </w:r>
      <w:r w:rsidRPr="00F54024">
        <w:t xml:space="preserve"> </w:t>
      </w:r>
      <w:r w:rsidR="00ED3A4D" w:rsidRPr="00F54024">
        <w:t>that proves this</w:t>
      </w:r>
      <w:r w:rsidRPr="00F54024">
        <w:t>.</w:t>
      </w:r>
    </w:p>
    <w:p w:rsidR="002B086C" w:rsidRPr="00F54024" w:rsidRDefault="002B086C" w:rsidP="006E4A9D">
      <w:r w:rsidRPr="00F54024">
        <w:t xml:space="preserve">These instructions for when we are </w:t>
      </w:r>
      <w:r w:rsidR="00ED3A4D" w:rsidRPr="00F54024">
        <w:t xml:space="preserve">to afflict our souls </w:t>
      </w:r>
      <w:r w:rsidR="00245CAD" w:rsidRPr="00F54024">
        <w:t>are for a specific day, they are not given to define when each day begins.</w:t>
      </w:r>
    </w:p>
    <w:p w:rsidR="00245CAD" w:rsidRPr="00F54024" w:rsidRDefault="00245CAD" w:rsidP="006E4A9D">
      <w:r w:rsidRPr="00F54024">
        <w:t>And this is important because people who have this wrong are off on when to observe the Passover and they are off on other things as well because of their error.</w:t>
      </w:r>
    </w:p>
    <w:p w:rsidR="00ED3A4D" w:rsidRPr="00F54024" w:rsidRDefault="00ED3A4D" w:rsidP="006E4A9D">
      <w:r w:rsidRPr="00F54024">
        <w:t xml:space="preserve">I also want to point out that nowhere else is any other day besides the weekly Sabbaths </w:t>
      </w:r>
      <w:r w:rsidR="009175B1" w:rsidRPr="00F54024">
        <w:t>and the 7</w:t>
      </w:r>
      <w:r w:rsidR="009175B1" w:rsidRPr="00F54024">
        <w:rPr>
          <w:vertAlign w:val="superscript"/>
        </w:rPr>
        <w:t>th</w:t>
      </w:r>
      <w:r w:rsidR="009175B1" w:rsidRPr="00F54024">
        <w:t xml:space="preserve"> year Sabbath </w:t>
      </w:r>
      <w:r w:rsidRPr="00F54024">
        <w:t>called a Sabbath.</w:t>
      </w:r>
    </w:p>
    <w:p w:rsidR="00ED3A4D" w:rsidRPr="00F54024" w:rsidRDefault="00245CAD" w:rsidP="006E4A9D">
      <w:r w:rsidRPr="00F54024">
        <w:t>In the t</w:t>
      </w:r>
      <w:r w:rsidR="00ED3A4D" w:rsidRPr="00F54024">
        <w:t xml:space="preserve">ranslation errors </w:t>
      </w:r>
      <w:r w:rsidRPr="00F54024">
        <w:t xml:space="preserve">they call </w:t>
      </w:r>
      <w:r w:rsidR="00ED3A4D" w:rsidRPr="00F54024">
        <w:t>other day</w:t>
      </w:r>
      <w:r w:rsidRPr="00F54024">
        <w:t>s</w:t>
      </w:r>
      <w:r w:rsidR="00ED3A4D" w:rsidRPr="00F54024">
        <w:t xml:space="preserve"> a Sabbath </w:t>
      </w:r>
      <w:r w:rsidRPr="00F54024">
        <w:t>like I showed in part I</w:t>
      </w:r>
      <w:r w:rsidR="00ED3A4D" w:rsidRPr="00F54024">
        <w:t>, but the terminology that our Creator uses for His Sabbaths are only used for the weekly Sabbaths and this Day of Atonement</w:t>
      </w:r>
      <w:r w:rsidR="00E13E27" w:rsidRPr="00F54024">
        <w:t xml:space="preserve"> and </w:t>
      </w:r>
      <w:r w:rsidR="008800A7" w:rsidRPr="00F54024">
        <w:t xml:space="preserve">for </w:t>
      </w:r>
      <w:r w:rsidR="00E13E27" w:rsidRPr="00F54024">
        <w:t>the 7</w:t>
      </w:r>
      <w:r w:rsidR="00E13E27" w:rsidRPr="00F54024">
        <w:rPr>
          <w:vertAlign w:val="superscript"/>
        </w:rPr>
        <w:t>th</w:t>
      </w:r>
      <w:r w:rsidR="00E13E27" w:rsidRPr="00F54024">
        <w:t xml:space="preserve"> year Sabbath</w:t>
      </w:r>
      <w:r w:rsidR="00ED3A4D" w:rsidRPr="00F54024">
        <w:t>.</w:t>
      </w:r>
    </w:p>
    <w:p w:rsidR="00ED3A4D" w:rsidRPr="00F54024" w:rsidRDefault="00E13E27" w:rsidP="006E4A9D">
      <w:r w:rsidRPr="00F54024">
        <w:t>In part two, I read in Isaiah 58 about turning to His Sabbaths, this includes His 7</w:t>
      </w:r>
      <w:r w:rsidRPr="00F54024">
        <w:rPr>
          <w:vertAlign w:val="superscript"/>
        </w:rPr>
        <w:t>th</w:t>
      </w:r>
      <w:r w:rsidRPr="00F54024">
        <w:t xml:space="preserve"> year Sabbaths and we are in one of them right now.</w:t>
      </w:r>
    </w:p>
    <w:p w:rsidR="00E13E27" w:rsidRPr="00F54024" w:rsidRDefault="00E13E27" w:rsidP="006E4A9D">
      <w:r w:rsidRPr="00F54024">
        <w:lastRenderedPageBreak/>
        <w:t>And this is important because, in His word, He has tied not obeying Him on this 7</w:t>
      </w:r>
      <w:r w:rsidRPr="00F54024">
        <w:rPr>
          <w:vertAlign w:val="superscript"/>
        </w:rPr>
        <w:t>th</w:t>
      </w:r>
      <w:r w:rsidRPr="00F54024">
        <w:t xml:space="preserve"> year Sabbath in with the mark of the beast. </w:t>
      </w:r>
    </w:p>
    <w:p w:rsidR="00550A2C" w:rsidRPr="00F54024" w:rsidRDefault="00550A2C" w:rsidP="00550A2C">
      <w:r w:rsidRPr="00F54024">
        <w:t>Leviticus 23 outlines that the weekly Sabbaths and the Day of Atonement are also called appointed times but the other appointed times and New Moons are not called Sabbaths</w:t>
      </w:r>
      <w:r w:rsidR="00E13E27" w:rsidRPr="00F54024">
        <w:t xml:space="preserve"> unless they are on the Sabbath day such as the 1</w:t>
      </w:r>
      <w:r w:rsidR="00E13E27" w:rsidRPr="00F54024">
        <w:rPr>
          <w:vertAlign w:val="superscript"/>
        </w:rPr>
        <w:t>st</w:t>
      </w:r>
      <w:r w:rsidR="00E13E27" w:rsidRPr="00F54024">
        <w:t xml:space="preserve"> day of the Feast of Unleavened Bread is and the 1</w:t>
      </w:r>
      <w:r w:rsidR="00E13E27" w:rsidRPr="00F54024">
        <w:rPr>
          <w:vertAlign w:val="superscript"/>
        </w:rPr>
        <w:t>st</w:t>
      </w:r>
      <w:r w:rsidR="00E13E27" w:rsidRPr="00F54024">
        <w:t xml:space="preserve"> da</w:t>
      </w:r>
      <w:r w:rsidR="008800A7" w:rsidRPr="00F54024">
        <w:t>y of the Feast Of Tabernacles</w:t>
      </w:r>
      <w:r w:rsidRPr="00F54024">
        <w:t>.</w:t>
      </w:r>
    </w:p>
    <w:p w:rsidR="00E13E27" w:rsidRPr="00F54024" w:rsidRDefault="00E13E27" w:rsidP="00550A2C">
      <w:r w:rsidRPr="00F54024">
        <w:t>These two days are always on the 15</w:t>
      </w:r>
      <w:r w:rsidRPr="00F54024">
        <w:rPr>
          <w:vertAlign w:val="superscript"/>
        </w:rPr>
        <w:t>th</w:t>
      </w:r>
      <w:r w:rsidRPr="00F54024">
        <w:t xml:space="preserve"> day of their respective months and the 15</w:t>
      </w:r>
      <w:r w:rsidRPr="00F54024">
        <w:rPr>
          <w:vertAlign w:val="superscript"/>
        </w:rPr>
        <w:t>th</w:t>
      </w:r>
      <w:r w:rsidRPr="00F54024">
        <w:t xml:space="preserve"> is</w:t>
      </w:r>
      <w:r w:rsidR="008800A7" w:rsidRPr="00F54024">
        <w:t xml:space="preserve"> always a weekly Sabbath</w:t>
      </w:r>
      <w:r w:rsidRPr="00F54024">
        <w:t>.</w:t>
      </w:r>
    </w:p>
    <w:p w:rsidR="00E13E27" w:rsidRPr="00F54024" w:rsidRDefault="00E13E27" w:rsidP="00550A2C">
      <w:r w:rsidRPr="00F54024">
        <w:t>And I will talk about the 8</w:t>
      </w:r>
      <w:r w:rsidRPr="00F54024">
        <w:rPr>
          <w:vertAlign w:val="superscript"/>
        </w:rPr>
        <w:t>th</w:t>
      </w:r>
      <w:r w:rsidRPr="00F54024">
        <w:t xml:space="preserve"> day after the </w:t>
      </w:r>
      <w:r w:rsidR="008800A7" w:rsidRPr="00F54024">
        <w:t xml:space="preserve">Feast of Tabernacles </w:t>
      </w:r>
      <w:r w:rsidRPr="00F54024">
        <w:t>is over with when I discuss this feast.</w:t>
      </w:r>
    </w:p>
    <w:p w:rsidR="00E13E27" w:rsidRPr="00F54024" w:rsidRDefault="00E13E27" w:rsidP="00550A2C">
      <w:r w:rsidRPr="00F54024">
        <w:t>It would obviously be back to another weekly Sabbath</w:t>
      </w:r>
      <w:r w:rsidR="008800A7" w:rsidRPr="00F54024">
        <w:t xml:space="preserve"> but it is a special Sabbath because of what it is to represent</w:t>
      </w:r>
      <w:r w:rsidRPr="00F54024">
        <w:t>.</w:t>
      </w:r>
    </w:p>
    <w:p w:rsidR="00550A2C" w:rsidRPr="00F54024" w:rsidRDefault="00E13E27" w:rsidP="00550A2C">
      <w:r w:rsidRPr="00F54024">
        <w:t>Besides the Day of Atonement and the weekly Sabbaths, o</w:t>
      </w:r>
      <w:r w:rsidR="00550A2C" w:rsidRPr="00F54024">
        <w:t>nly the 7</w:t>
      </w:r>
      <w:r w:rsidR="00550A2C" w:rsidRPr="00F54024">
        <w:rPr>
          <w:vertAlign w:val="superscript"/>
        </w:rPr>
        <w:t>th</w:t>
      </w:r>
      <w:r w:rsidR="00550A2C" w:rsidRPr="00F54024">
        <w:t xml:space="preserve"> year Sabbath is also called a Sabbath to YEHWEH.</w:t>
      </w:r>
    </w:p>
    <w:p w:rsidR="00961B65" w:rsidRPr="00F54024" w:rsidRDefault="00961B65" w:rsidP="00550A2C">
      <w:r w:rsidRPr="00F54024">
        <w:lastRenderedPageBreak/>
        <w:t>This is huge to understand because polluting His Sabbaths includes polluting His 7</w:t>
      </w:r>
      <w:r w:rsidRPr="00F54024">
        <w:rPr>
          <w:vertAlign w:val="superscript"/>
        </w:rPr>
        <w:t>th</w:t>
      </w:r>
      <w:r w:rsidRPr="00F54024">
        <w:t xml:space="preserve"> year Sabbaths.</w:t>
      </w:r>
    </w:p>
    <w:p w:rsidR="00550A2C" w:rsidRPr="00F54024" w:rsidRDefault="00961B65" w:rsidP="00550A2C">
      <w:r w:rsidRPr="00F54024">
        <w:t>His wrath is coming because His Torah has been forgotten and perverted and His Sabbaths have been forgotten and perverted.</w:t>
      </w:r>
    </w:p>
    <w:p w:rsidR="00550A2C" w:rsidRPr="00F54024" w:rsidRDefault="0010673B" w:rsidP="00550A2C">
      <w:r w:rsidRPr="00F54024">
        <w:t>So if</w:t>
      </w:r>
      <w:r w:rsidR="00961B65" w:rsidRPr="00F54024">
        <w:t xml:space="preserve"> you think that His Sabbaths, and His other appointed times and </w:t>
      </w:r>
      <w:r w:rsidR="008800A7" w:rsidRPr="00F54024">
        <w:t xml:space="preserve">His </w:t>
      </w:r>
      <w:r w:rsidR="00961B65" w:rsidRPr="00F54024">
        <w:t>feasts are not important, you do not have much longer to wait to see His wrath face to face.</w:t>
      </w:r>
    </w:p>
    <w:p w:rsidR="00961B65" w:rsidRPr="00F54024" w:rsidRDefault="00961B65" w:rsidP="00550A2C">
      <w:r w:rsidRPr="00F54024">
        <w:t>Okay, back to the Day of Atonement.</w:t>
      </w:r>
    </w:p>
    <w:p w:rsidR="00961B65" w:rsidRPr="00F54024" w:rsidRDefault="00961B65" w:rsidP="00550A2C">
      <w:r w:rsidRPr="00F54024">
        <w:t xml:space="preserve">There was more happening </w:t>
      </w:r>
      <w:r w:rsidR="0010673B" w:rsidRPr="00F54024">
        <w:t xml:space="preserve">on </w:t>
      </w:r>
      <w:r w:rsidRPr="00F54024">
        <w:t xml:space="preserve">this day </w:t>
      </w:r>
      <w:r w:rsidR="0010673B" w:rsidRPr="00F54024">
        <w:t>back then</w:t>
      </w:r>
      <w:r w:rsidRPr="00F54024">
        <w:t xml:space="preserve"> that was to point us to </w:t>
      </w:r>
      <w:r w:rsidR="0010673B" w:rsidRPr="00F54024">
        <w:t>the complete</w:t>
      </w:r>
      <w:r w:rsidRPr="00F54024">
        <w:t xml:space="preserve"> atonement </w:t>
      </w:r>
      <w:r w:rsidR="008800A7" w:rsidRPr="00F54024">
        <w:t>process that</w:t>
      </w:r>
      <w:r w:rsidR="0010673B" w:rsidRPr="00F54024">
        <w:t xml:space="preserve"> reconcile</w:t>
      </w:r>
      <w:r w:rsidR="008800A7" w:rsidRPr="00F54024">
        <w:t>s</w:t>
      </w:r>
      <w:r w:rsidR="0010673B" w:rsidRPr="00F54024">
        <w:t xml:space="preserve"> us to our Creator.</w:t>
      </w:r>
    </w:p>
    <w:p w:rsidR="00961B65" w:rsidRPr="00F54024" w:rsidRDefault="00961B65" w:rsidP="00961B65">
      <w:r w:rsidRPr="00F54024">
        <w:t>Lev 16:2</w:t>
      </w:r>
    </w:p>
    <w:p w:rsidR="00961B65" w:rsidRPr="00F54024" w:rsidRDefault="00961B65" w:rsidP="00961B65">
      <w:r w:rsidRPr="00F54024">
        <w:t xml:space="preserve">2 </w:t>
      </w:r>
      <w:r w:rsidRPr="00F54024">
        <w:rPr>
          <w:b/>
          <w:color w:val="7030A0"/>
        </w:rPr>
        <w:t xml:space="preserve">And YEHWEH said to Moses, tell your brother Aaron to not come at all times through the veil </w:t>
      </w:r>
      <w:r w:rsidR="008B6A9F" w:rsidRPr="00F54024">
        <w:rPr>
          <w:b/>
          <w:color w:val="7030A0"/>
        </w:rPr>
        <w:t xml:space="preserve">in the holy house </w:t>
      </w:r>
      <w:r w:rsidRPr="00F54024">
        <w:rPr>
          <w:b/>
          <w:color w:val="7030A0"/>
        </w:rPr>
        <w:t>before the face of the mercy seat that is upon the ark so that he does not die: because I will appear in the cloud upon the mercy seat.</w:t>
      </w:r>
    </w:p>
    <w:p w:rsidR="00961B65" w:rsidRPr="00F54024" w:rsidRDefault="0010673B" w:rsidP="00961B65">
      <w:r w:rsidRPr="00F54024">
        <w:lastRenderedPageBreak/>
        <w:t>This verse leads</w:t>
      </w:r>
      <w:r w:rsidR="008B6A9F" w:rsidRPr="00F54024">
        <w:t xml:space="preserve"> up to some specific instructions for the </w:t>
      </w:r>
      <w:r w:rsidRPr="00F54024">
        <w:t>High P</w:t>
      </w:r>
      <w:r w:rsidR="008B6A9F" w:rsidRPr="00F54024">
        <w:t>riests for the Day of Atonement.</w:t>
      </w:r>
    </w:p>
    <w:p w:rsidR="008B6A9F" w:rsidRPr="00F54024" w:rsidRDefault="008B6A9F" w:rsidP="00961B65">
      <w:r w:rsidRPr="00F54024">
        <w:t>What was to follow was to</w:t>
      </w:r>
      <w:r w:rsidR="0010673B" w:rsidRPr="00F54024">
        <w:t xml:space="preserve"> happen once a year on this day in addition to the atonement that was to go on day by day, week by week, </w:t>
      </w:r>
      <w:r w:rsidR="008800A7" w:rsidRPr="00F54024">
        <w:t xml:space="preserve">and </w:t>
      </w:r>
      <w:r w:rsidR="0010673B" w:rsidRPr="00F54024">
        <w:t>month by month.</w:t>
      </w:r>
    </w:p>
    <w:p w:rsidR="008B6A9F" w:rsidRPr="00F54024" w:rsidRDefault="008B6A9F" w:rsidP="00961B65">
      <w:r w:rsidRPr="00F54024">
        <w:t>The high priest was to bring a young bullock for a sin offering and a ram for a burnt offering.</w:t>
      </w:r>
    </w:p>
    <w:p w:rsidR="008B6A9F" w:rsidRPr="00F54024" w:rsidRDefault="008B6A9F" w:rsidP="00961B65">
      <w:r w:rsidRPr="00F54024">
        <w:t>Then he was to bring two kids of the goats for a sin offering for the people.</w:t>
      </w:r>
      <w:r w:rsidR="008800A7" w:rsidRPr="00F54024">
        <w:t xml:space="preserve"> They were to be without blemish.</w:t>
      </w:r>
    </w:p>
    <w:p w:rsidR="008B6A9F" w:rsidRPr="00F54024" w:rsidRDefault="008B6A9F" w:rsidP="00961B65">
      <w:r w:rsidRPr="00F54024">
        <w:t>He was to present the two goats before the face of YEHWEH</w:t>
      </w:r>
      <w:r w:rsidR="005E5E6E" w:rsidRPr="00F54024">
        <w:t xml:space="preserve"> before the entrance of the tent of the appointed times or </w:t>
      </w:r>
      <w:r w:rsidR="007451F1" w:rsidRPr="00F54024">
        <w:t xml:space="preserve">before </w:t>
      </w:r>
      <w:r w:rsidR="005E5E6E" w:rsidRPr="00F54024">
        <w:t>what later become the temple.</w:t>
      </w:r>
    </w:p>
    <w:p w:rsidR="005E5E6E" w:rsidRPr="00F54024" w:rsidRDefault="005E5E6E" w:rsidP="00961B65">
      <w:r w:rsidRPr="00F54024">
        <w:t xml:space="preserve">And he cast lots to the two goats and one was chosen by YEHWEH to be His sacrifice for the people and the other was chosen to be the Azazel goat </w:t>
      </w:r>
      <w:r w:rsidR="007451F1" w:rsidRPr="00F54024">
        <w:t>which means</w:t>
      </w:r>
      <w:r w:rsidRPr="00F54024">
        <w:t xml:space="preserve"> the goat of departure</w:t>
      </w:r>
      <w:r w:rsidR="008800A7" w:rsidRPr="00F54024">
        <w:t xml:space="preserve"> in the Hebrew language</w:t>
      </w:r>
      <w:r w:rsidRPr="00F54024">
        <w:t>.</w:t>
      </w:r>
    </w:p>
    <w:p w:rsidR="005E5E6E" w:rsidRPr="00F54024" w:rsidRDefault="005E5E6E" w:rsidP="005E5E6E">
      <w:r w:rsidRPr="00F54024">
        <w:t>Lev 16:9-10</w:t>
      </w:r>
    </w:p>
    <w:p w:rsidR="005E5E6E" w:rsidRPr="00F54024" w:rsidRDefault="005E5E6E" w:rsidP="005E5E6E">
      <w:r w:rsidRPr="00F54024">
        <w:t xml:space="preserve">9 </w:t>
      </w:r>
      <w:r w:rsidRPr="00F54024">
        <w:rPr>
          <w:b/>
          <w:color w:val="7030A0"/>
        </w:rPr>
        <w:t>And the high priest shall bring the goat upon which YEHWEH’s lot fell, and offer him for a sin offering.</w:t>
      </w:r>
    </w:p>
    <w:p w:rsidR="005E5E6E" w:rsidRPr="00F54024" w:rsidRDefault="005E5E6E" w:rsidP="005E5E6E">
      <w:r w:rsidRPr="00F54024">
        <w:lastRenderedPageBreak/>
        <w:t xml:space="preserve">10 </w:t>
      </w:r>
      <w:r w:rsidRPr="00F54024">
        <w:rPr>
          <w:b/>
          <w:color w:val="7030A0"/>
        </w:rPr>
        <w:t>But the goat on which the lot fell to be the goat</w:t>
      </w:r>
      <w:r w:rsidR="007451F1" w:rsidRPr="00F54024">
        <w:rPr>
          <w:b/>
          <w:color w:val="7030A0"/>
        </w:rPr>
        <w:t xml:space="preserve"> of departure</w:t>
      </w:r>
      <w:r w:rsidRPr="00F54024">
        <w:rPr>
          <w:b/>
          <w:color w:val="7030A0"/>
        </w:rPr>
        <w:t xml:space="preserve">, </w:t>
      </w:r>
      <w:r w:rsidRPr="00F54024">
        <w:rPr>
          <w:b/>
          <w:color w:val="C00000"/>
          <w:u w:val="single"/>
        </w:rPr>
        <w:t xml:space="preserve">shall be presented alive before </w:t>
      </w:r>
      <w:r w:rsidR="00FF4C95" w:rsidRPr="00F54024">
        <w:rPr>
          <w:b/>
          <w:color w:val="C00000"/>
          <w:u w:val="single"/>
        </w:rPr>
        <w:t>YEHWEH</w:t>
      </w:r>
      <w:r w:rsidR="00FF4C95" w:rsidRPr="00F54024">
        <w:rPr>
          <w:b/>
          <w:color w:val="C00000"/>
        </w:rPr>
        <w:t xml:space="preserve"> </w:t>
      </w:r>
      <w:r w:rsidR="007451F1" w:rsidRPr="00F54024">
        <w:rPr>
          <w:b/>
          <w:color w:val="002060"/>
          <w:u w:val="single"/>
        </w:rPr>
        <w:t>TO MAKE AN ATONEMENT</w:t>
      </w:r>
      <w:r w:rsidR="007451F1" w:rsidRPr="00F54024">
        <w:rPr>
          <w:b/>
          <w:color w:val="002060"/>
        </w:rPr>
        <w:t xml:space="preserve"> </w:t>
      </w:r>
      <w:r w:rsidR="00FF4C95" w:rsidRPr="00F54024">
        <w:rPr>
          <w:b/>
          <w:color w:val="7030A0"/>
        </w:rPr>
        <w:t>with him</w:t>
      </w:r>
      <w:r w:rsidRPr="00F54024">
        <w:rPr>
          <w:b/>
          <w:color w:val="7030A0"/>
        </w:rPr>
        <w:t xml:space="preserve"> and to let him go for a </w:t>
      </w:r>
      <w:r w:rsidR="00FF4C95" w:rsidRPr="00F54024">
        <w:rPr>
          <w:b/>
          <w:color w:val="7030A0"/>
        </w:rPr>
        <w:t>goat of departure</w:t>
      </w:r>
      <w:r w:rsidRPr="00F54024">
        <w:rPr>
          <w:b/>
          <w:color w:val="7030A0"/>
        </w:rPr>
        <w:t xml:space="preserve"> into the wilderness.</w:t>
      </w:r>
    </w:p>
    <w:p w:rsidR="008B6A9F" w:rsidRPr="00F54024" w:rsidRDefault="00FF4C95" w:rsidP="00961B65">
      <w:r w:rsidRPr="00F54024">
        <w:t>This is very important that we understand what is being symbolized by these instructions.</w:t>
      </w:r>
    </w:p>
    <w:p w:rsidR="00FF4C95" w:rsidRPr="00F54024" w:rsidRDefault="00FF4C95" w:rsidP="00961B65">
      <w:r w:rsidRPr="00F54024">
        <w:t>These instructions were given to be a foreshadow of the sacrifice that our Creator would make on our behalf so that we would learn the high price of transgressing His Torah so that we would not sin against Him.</w:t>
      </w:r>
    </w:p>
    <w:p w:rsidR="007451F1" w:rsidRPr="00F54024" w:rsidRDefault="007451F1" w:rsidP="00961B65">
      <w:r w:rsidRPr="00F54024">
        <w:t>And they were to teach us a process of redemption.</w:t>
      </w:r>
    </w:p>
    <w:p w:rsidR="008B6A9F" w:rsidRPr="00F54024" w:rsidRDefault="00FF4C95" w:rsidP="00961B65">
      <w:r w:rsidRPr="00F54024">
        <w:t>We all know that Yehshua’s blood was shed in our stead if we are in a covenant with His father.</w:t>
      </w:r>
    </w:p>
    <w:p w:rsidR="00FF4C95" w:rsidRPr="00F54024" w:rsidRDefault="00FF4C95" w:rsidP="00961B65">
      <w:r w:rsidRPr="00F54024">
        <w:t xml:space="preserve">Well, I shouldn’t say </w:t>
      </w:r>
      <w:r w:rsidR="007451F1" w:rsidRPr="00F54024">
        <w:t xml:space="preserve">that </w:t>
      </w:r>
      <w:r w:rsidRPr="00F54024">
        <w:t>we all know this, most of you think that His blood was shed on your behalf just because you confess what you think is His name with your mouth</w:t>
      </w:r>
      <w:r w:rsidR="00D23851" w:rsidRPr="00F54024">
        <w:t>.</w:t>
      </w:r>
    </w:p>
    <w:p w:rsidR="00D23851" w:rsidRPr="00F54024" w:rsidRDefault="00D23851" w:rsidP="00961B65">
      <w:r w:rsidRPr="00F54024">
        <w:t>Anyway, we know that it is His blood that cleanses us if it is being applied on our behalf, but what about this other goat, what was it to teach us?</w:t>
      </w:r>
    </w:p>
    <w:p w:rsidR="002213E7" w:rsidRPr="00F54024" w:rsidRDefault="007451F1" w:rsidP="002213E7">
      <w:r w:rsidRPr="00F54024">
        <w:lastRenderedPageBreak/>
        <w:t>After the high priest</w:t>
      </w:r>
      <w:r w:rsidR="002213E7" w:rsidRPr="00F54024">
        <w:t xml:space="preserve"> cast the lots, </w:t>
      </w:r>
      <w:r w:rsidRPr="00F54024">
        <w:t>he</w:t>
      </w:r>
      <w:r w:rsidR="002213E7" w:rsidRPr="00F54024">
        <w:t xml:space="preserve"> offer</w:t>
      </w:r>
      <w:r w:rsidR="00743F66" w:rsidRPr="00F54024">
        <w:t>ed</w:t>
      </w:r>
      <w:r w:rsidR="002213E7" w:rsidRPr="00F54024">
        <w:t xml:space="preserve"> up the bullock for a sin offering for an atonement for himself and for his house.</w:t>
      </w:r>
    </w:p>
    <w:p w:rsidR="00D23851" w:rsidRPr="00F54024" w:rsidRDefault="002213E7" w:rsidP="00961B65">
      <w:r w:rsidRPr="00F54024">
        <w:t xml:space="preserve">Then He was to take a pan of burning coals from the alter that is </w:t>
      </w:r>
      <w:r w:rsidR="007451F1" w:rsidRPr="00F54024">
        <w:t>in the holy place</w:t>
      </w:r>
      <w:r w:rsidRPr="00F54024">
        <w:t xml:space="preserve"> and two handfuls of </w:t>
      </w:r>
      <w:r w:rsidR="00743F66" w:rsidRPr="00F54024">
        <w:t>refined</w:t>
      </w:r>
      <w:r w:rsidR="003F3D5F" w:rsidRPr="00F54024">
        <w:t xml:space="preserve"> </w:t>
      </w:r>
      <w:r w:rsidRPr="00F54024">
        <w:t xml:space="preserve">sweet smelling incense </w:t>
      </w:r>
      <w:r w:rsidR="003F3D5F" w:rsidRPr="00F54024">
        <w:t>and come into the house through the veil.</w:t>
      </w:r>
    </w:p>
    <w:p w:rsidR="007451F1" w:rsidRPr="00F54024" w:rsidRDefault="007451F1" w:rsidP="00961B65">
      <w:r w:rsidRPr="00F54024">
        <w:t>This place is referred to as the holy of holies that the high priest only entered into once a year on this day.</w:t>
      </w:r>
    </w:p>
    <w:p w:rsidR="007451F1" w:rsidRPr="00F54024" w:rsidRDefault="007451F1" w:rsidP="00961B65">
      <w:r w:rsidRPr="00F54024">
        <w:t>It is where the Ark of the Covenant and the mercy seat that is above it are located.</w:t>
      </w:r>
    </w:p>
    <w:p w:rsidR="002644F4" w:rsidRPr="00F54024" w:rsidRDefault="002644F4" w:rsidP="00961B65">
      <w:r w:rsidRPr="00F54024">
        <w:t>He had to be washed and clothed with special garments before entering in.</w:t>
      </w:r>
    </w:p>
    <w:p w:rsidR="003F3D5F" w:rsidRPr="00F54024" w:rsidRDefault="003F3D5F" w:rsidP="00961B65">
      <w:r w:rsidRPr="00F54024">
        <w:t>Then he put the incense on the burning coals before YEHWEH to make a cloud of incense to cover the mercy seat.</w:t>
      </w:r>
    </w:p>
    <w:p w:rsidR="003F3D5F" w:rsidRPr="00F54024" w:rsidRDefault="003F3D5F" w:rsidP="00961B65">
      <w:r w:rsidRPr="00F54024">
        <w:t xml:space="preserve">And then he </w:t>
      </w:r>
      <w:r w:rsidR="00743F66" w:rsidRPr="00F54024">
        <w:t>took</w:t>
      </w:r>
      <w:r w:rsidRPr="00F54024">
        <w:t xml:space="preserve"> the blood of the bullock and sprinkle</w:t>
      </w:r>
      <w:r w:rsidR="00743F66" w:rsidRPr="00F54024">
        <w:t>d</w:t>
      </w:r>
      <w:r w:rsidRPr="00F54024">
        <w:t xml:space="preserve"> it with his finger 7 times eastward upon the mercy seat.</w:t>
      </w:r>
    </w:p>
    <w:p w:rsidR="003F3D5F" w:rsidRPr="00F54024" w:rsidRDefault="003F3D5F" w:rsidP="00961B65">
      <w:r w:rsidRPr="00F54024">
        <w:t xml:space="preserve">And he </w:t>
      </w:r>
      <w:r w:rsidR="00743F66" w:rsidRPr="00F54024">
        <w:t xml:space="preserve">went out and </w:t>
      </w:r>
      <w:r w:rsidRPr="00F54024">
        <w:t xml:space="preserve">killed the goat that was the sin offering for the people and brought its blood into the </w:t>
      </w:r>
      <w:r w:rsidRPr="00F54024">
        <w:lastRenderedPageBreak/>
        <w:t xml:space="preserve">house through the veil </w:t>
      </w:r>
      <w:r w:rsidR="00743F66" w:rsidRPr="00F54024">
        <w:t xml:space="preserve">into the holy of holies </w:t>
      </w:r>
      <w:r w:rsidRPr="00F54024">
        <w:t>and did as he did with the blood of the bullock.</w:t>
      </w:r>
    </w:p>
    <w:p w:rsidR="003F3D5F" w:rsidRPr="00F54024" w:rsidRDefault="003F3D5F" w:rsidP="00961B65">
      <w:r w:rsidRPr="00F54024">
        <w:t>This was done to make an atonement fo</w:t>
      </w:r>
      <w:r w:rsidR="000E3302" w:rsidRPr="00F54024">
        <w:t>r the people for their impurity because of their rebellion to YEHWEH.</w:t>
      </w:r>
    </w:p>
    <w:p w:rsidR="00743F66" w:rsidRPr="00F54024" w:rsidRDefault="00743F66" w:rsidP="00961B65">
      <w:r w:rsidRPr="00F54024">
        <w:t xml:space="preserve">I am just giving the shorthand version of this </w:t>
      </w:r>
      <w:r w:rsidR="007451F1" w:rsidRPr="00F54024">
        <w:t>for this video</w:t>
      </w:r>
      <w:r w:rsidRPr="00F54024">
        <w:t>.</w:t>
      </w:r>
    </w:p>
    <w:p w:rsidR="003F3D5F" w:rsidRPr="00F54024" w:rsidRDefault="003F3D5F" w:rsidP="00961B65">
      <w:r w:rsidRPr="00F54024">
        <w:t xml:space="preserve">It is important to understand that the priest could not even approach the mercy seat without first </w:t>
      </w:r>
      <w:r w:rsidR="000E3302" w:rsidRPr="00F54024">
        <w:t>bringing an offering of sweet smelling incense.</w:t>
      </w:r>
    </w:p>
    <w:p w:rsidR="00743F66" w:rsidRPr="00F54024" w:rsidRDefault="000E3302" w:rsidP="00961B65">
      <w:r w:rsidRPr="00F54024">
        <w:t>Many understand that this incense represents our prayers that we are to lift up to Him before His mercy seat.</w:t>
      </w:r>
    </w:p>
    <w:p w:rsidR="000E3302" w:rsidRPr="00F54024" w:rsidRDefault="000E3302" w:rsidP="00961B65">
      <w:r w:rsidRPr="00F54024">
        <w:t xml:space="preserve">So much more so should </w:t>
      </w:r>
      <w:r w:rsidR="007451F1" w:rsidRPr="00F54024">
        <w:t xml:space="preserve">the case be on </w:t>
      </w:r>
      <w:r w:rsidRPr="00F54024">
        <w:t>this special Day of Atonement</w:t>
      </w:r>
      <w:r w:rsidR="00016E2E" w:rsidRPr="00F54024">
        <w:t xml:space="preserve"> as we cry out to Him</w:t>
      </w:r>
      <w:r w:rsidRPr="00F54024">
        <w:t>.</w:t>
      </w:r>
    </w:p>
    <w:p w:rsidR="00743F66" w:rsidRPr="00F54024" w:rsidRDefault="00743F66" w:rsidP="00961B65">
      <w:r w:rsidRPr="00F54024">
        <w:t>Yehshua made the atonement on our behalf so that we could come before His Father with our prayers.</w:t>
      </w:r>
    </w:p>
    <w:p w:rsidR="007451F1" w:rsidRPr="00F54024" w:rsidRDefault="007451F1" w:rsidP="00961B65">
      <w:r w:rsidRPr="00F54024">
        <w:t>He said we can ask anything in His name and His name is His Father’s word so we can ask anything if we are walking in agreement with His name</w:t>
      </w:r>
      <w:r w:rsidR="00016E2E" w:rsidRPr="00F54024">
        <w:t xml:space="preserve"> or His word</w:t>
      </w:r>
      <w:r w:rsidRPr="00F54024">
        <w:t>.</w:t>
      </w:r>
    </w:p>
    <w:p w:rsidR="000E3302" w:rsidRPr="00F54024" w:rsidRDefault="000E3302" w:rsidP="00961B65">
      <w:r w:rsidRPr="00F54024">
        <w:lastRenderedPageBreak/>
        <w:t xml:space="preserve">Just as the incense was refined, our prayers must be broken down and refined before </w:t>
      </w:r>
      <w:r w:rsidR="00743F66" w:rsidRPr="00F54024">
        <w:t xml:space="preserve">we bring them before </w:t>
      </w:r>
      <w:r w:rsidRPr="00F54024">
        <w:t>Him.</w:t>
      </w:r>
    </w:p>
    <w:p w:rsidR="00A92B39" w:rsidRPr="00F54024" w:rsidRDefault="00A92B39" w:rsidP="00961B65">
      <w:r w:rsidRPr="00F54024">
        <w:t xml:space="preserve">They are a sweet incense to Him if they are and </w:t>
      </w:r>
      <w:r w:rsidR="00016E2E" w:rsidRPr="00F54024">
        <w:t xml:space="preserve">if </w:t>
      </w:r>
      <w:r w:rsidRPr="00F54024">
        <w:t>we are in agreement with Him.</w:t>
      </w:r>
    </w:p>
    <w:p w:rsidR="000E3302" w:rsidRPr="00F54024" w:rsidRDefault="000E3302" w:rsidP="00961B65">
      <w:r w:rsidRPr="00F54024">
        <w:t xml:space="preserve">They must not be vain repetitions but rather centered around hungering for Him to purify </w:t>
      </w:r>
      <w:r w:rsidR="00A92B39" w:rsidRPr="00F54024">
        <w:t xml:space="preserve">us so that all of </w:t>
      </w:r>
      <w:r w:rsidRPr="00F54024">
        <w:t xml:space="preserve">our thoughts </w:t>
      </w:r>
      <w:r w:rsidR="00A92B39" w:rsidRPr="00F54024">
        <w:t>would be</w:t>
      </w:r>
      <w:r w:rsidRPr="00F54024">
        <w:t xml:space="preserve"> in agreement with Him.</w:t>
      </w:r>
    </w:p>
    <w:p w:rsidR="000E3302" w:rsidRPr="00F54024" w:rsidRDefault="000E3302" w:rsidP="00961B65">
      <w:r w:rsidRPr="00F54024">
        <w:t xml:space="preserve">What most do not understand is that our prayers are not </w:t>
      </w:r>
      <w:r w:rsidR="00A92B39" w:rsidRPr="00F54024">
        <w:t xml:space="preserve">a </w:t>
      </w:r>
      <w:r w:rsidRPr="00F54024">
        <w:t xml:space="preserve">sweet smelling </w:t>
      </w:r>
      <w:r w:rsidR="00A92B39" w:rsidRPr="00F54024">
        <w:t>incense to Him</w:t>
      </w:r>
      <w:r w:rsidRPr="00F54024">
        <w:t xml:space="preserve"> if we turn our ears from His Torah.</w:t>
      </w:r>
    </w:p>
    <w:p w:rsidR="000E3302" w:rsidRPr="00F54024" w:rsidRDefault="000E3302" w:rsidP="00961B65">
      <w:r w:rsidRPr="00F54024">
        <w:t>The book of proverbs says that they are an abomination to Him</w:t>
      </w:r>
      <w:r w:rsidR="00A92B39" w:rsidRPr="00F54024">
        <w:t xml:space="preserve"> if we do</w:t>
      </w:r>
      <w:r w:rsidRPr="00F54024">
        <w:t>.</w:t>
      </w:r>
    </w:p>
    <w:p w:rsidR="000E3302" w:rsidRPr="00F54024" w:rsidRDefault="00350DE5" w:rsidP="00961B65">
      <w:r w:rsidRPr="00F54024">
        <w:t>Moving on to the goat</w:t>
      </w:r>
      <w:r w:rsidR="00A92B39" w:rsidRPr="00F54024">
        <w:t xml:space="preserve"> of departure</w:t>
      </w:r>
      <w:r w:rsidRPr="00F54024">
        <w:t>;</w:t>
      </w:r>
    </w:p>
    <w:p w:rsidR="00743F66" w:rsidRPr="00F54024" w:rsidRDefault="00743F66" w:rsidP="00961B65">
      <w:r w:rsidRPr="00F54024">
        <w:t xml:space="preserve">After the </w:t>
      </w:r>
      <w:r w:rsidR="00350DE5" w:rsidRPr="00F54024">
        <w:t xml:space="preserve">high priest had </w:t>
      </w:r>
      <w:r w:rsidR="00A70070" w:rsidRPr="00F54024">
        <w:t>finished the</w:t>
      </w:r>
      <w:r w:rsidR="00350DE5" w:rsidRPr="00F54024">
        <w:t xml:space="preserve"> atonement </w:t>
      </w:r>
      <w:r w:rsidR="00A70070" w:rsidRPr="00F54024">
        <w:t xml:space="preserve">in </w:t>
      </w:r>
      <w:r w:rsidR="00350DE5" w:rsidRPr="00F54024">
        <w:t xml:space="preserve">the holy place and the inner house, </w:t>
      </w:r>
      <w:r w:rsidR="00F548C7" w:rsidRPr="00F54024">
        <w:t>then the instructions were</w:t>
      </w:r>
      <w:r w:rsidR="00350DE5" w:rsidRPr="00F54024">
        <w:t>;</w:t>
      </w:r>
    </w:p>
    <w:p w:rsidR="00350DE5" w:rsidRPr="00F54024" w:rsidRDefault="00350DE5" w:rsidP="00350DE5">
      <w:r w:rsidRPr="00F54024">
        <w:t>Lev 16:21-22</w:t>
      </w:r>
    </w:p>
    <w:p w:rsidR="00350DE5" w:rsidRPr="00F54024" w:rsidRDefault="00350DE5" w:rsidP="00350DE5">
      <w:r w:rsidRPr="00F54024">
        <w:t xml:space="preserve">21 </w:t>
      </w:r>
      <w:r w:rsidRPr="00F54024">
        <w:rPr>
          <w:b/>
          <w:color w:val="7030A0"/>
        </w:rPr>
        <w:t xml:space="preserve">And Aaron shall lay both </w:t>
      </w:r>
      <w:r w:rsidR="00A92B39" w:rsidRPr="00F54024">
        <w:rPr>
          <w:b/>
          <w:color w:val="7030A0"/>
        </w:rPr>
        <w:t xml:space="preserve">of </w:t>
      </w:r>
      <w:r w:rsidRPr="00F54024">
        <w:rPr>
          <w:b/>
          <w:color w:val="7030A0"/>
        </w:rPr>
        <w:t xml:space="preserve">his hands upon the head of the live goat, and </w:t>
      </w:r>
      <w:r w:rsidR="00A92B39" w:rsidRPr="00F54024">
        <w:rPr>
          <w:b/>
          <w:color w:val="7030A0"/>
        </w:rPr>
        <w:t>confess</w:t>
      </w:r>
      <w:r w:rsidR="00A92B39" w:rsidRPr="00F54024">
        <w:rPr>
          <w:b/>
          <w:color w:val="C00000"/>
        </w:rPr>
        <w:t xml:space="preserve"> </w:t>
      </w:r>
      <w:r w:rsidR="00F548C7" w:rsidRPr="00F54024">
        <w:rPr>
          <w:b/>
          <w:color w:val="7030A0"/>
        </w:rPr>
        <w:t>upon</w:t>
      </w:r>
      <w:r w:rsidRPr="00F54024">
        <w:rPr>
          <w:b/>
          <w:color w:val="7030A0"/>
        </w:rPr>
        <w:t xml:space="preserve"> him all </w:t>
      </w:r>
      <w:r w:rsidR="00F548C7" w:rsidRPr="00F54024">
        <w:rPr>
          <w:b/>
          <w:color w:val="7030A0"/>
        </w:rPr>
        <w:t xml:space="preserve">of </w:t>
      </w:r>
      <w:r w:rsidRPr="00F54024">
        <w:rPr>
          <w:b/>
          <w:color w:val="7030A0"/>
        </w:rPr>
        <w:t xml:space="preserve">the </w:t>
      </w:r>
      <w:r w:rsidR="00F548C7" w:rsidRPr="00F54024">
        <w:rPr>
          <w:b/>
          <w:color w:val="7030A0"/>
        </w:rPr>
        <w:lastRenderedPageBreak/>
        <w:t>iniquities</w:t>
      </w:r>
      <w:r w:rsidRPr="00F54024">
        <w:rPr>
          <w:b/>
          <w:color w:val="7030A0"/>
        </w:rPr>
        <w:t xml:space="preserve"> of the children of Israel, and all </w:t>
      </w:r>
      <w:r w:rsidR="00F548C7" w:rsidRPr="00F54024">
        <w:rPr>
          <w:b/>
          <w:color w:val="7030A0"/>
        </w:rPr>
        <w:t>of their rebellion</w:t>
      </w:r>
      <w:r w:rsidRPr="00F54024">
        <w:rPr>
          <w:b/>
          <w:color w:val="7030A0"/>
        </w:rPr>
        <w:t xml:space="preserve"> in all their sins, </w:t>
      </w:r>
      <w:r w:rsidR="00A92B39" w:rsidRPr="00F54024">
        <w:rPr>
          <w:b/>
          <w:color w:val="7030A0"/>
        </w:rPr>
        <w:t>giving</w:t>
      </w:r>
      <w:r w:rsidRPr="00F54024">
        <w:rPr>
          <w:b/>
          <w:color w:val="7030A0"/>
        </w:rPr>
        <w:t xml:space="preserve"> them upon the head of the goat, and shall send him away by the hand of a </w:t>
      </w:r>
      <w:r w:rsidR="007673A0" w:rsidRPr="00F54024">
        <w:rPr>
          <w:b/>
          <w:color w:val="C00000"/>
        </w:rPr>
        <w:t>“FIT”</w:t>
      </w:r>
      <w:r w:rsidR="007673A0" w:rsidRPr="00F54024">
        <w:rPr>
          <w:b/>
          <w:color w:val="7030A0"/>
        </w:rPr>
        <w:t xml:space="preserve"> </w:t>
      </w:r>
      <w:r w:rsidRPr="00F54024">
        <w:rPr>
          <w:b/>
          <w:color w:val="7030A0"/>
        </w:rPr>
        <w:t>man into the wilderness:</w:t>
      </w:r>
    </w:p>
    <w:p w:rsidR="00350DE5" w:rsidRPr="00F54024" w:rsidRDefault="00350DE5" w:rsidP="00350DE5">
      <w:r w:rsidRPr="00F54024">
        <w:t xml:space="preserve">22 </w:t>
      </w:r>
      <w:r w:rsidRPr="00F54024">
        <w:rPr>
          <w:b/>
          <w:color w:val="7030A0"/>
        </w:rPr>
        <w:t xml:space="preserve">And the goat shall bear </w:t>
      </w:r>
      <w:r w:rsidR="00F548C7" w:rsidRPr="00F54024">
        <w:rPr>
          <w:b/>
          <w:color w:val="7030A0"/>
        </w:rPr>
        <w:t xml:space="preserve">upon him all their iniquities </w:t>
      </w:r>
      <w:r w:rsidRPr="00F54024">
        <w:rPr>
          <w:b/>
          <w:color w:val="7030A0"/>
        </w:rPr>
        <w:t xml:space="preserve">to a land </w:t>
      </w:r>
      <w:r w:rsidR="00F548C7" w:rsidRPr="00F54024">
        <w:rPr>
          <w:b/>
          <w:color w:val="C00000"/>
        </w:rPr>
        <w:t>“</w:t>
      </w:r>
      <w:r w:rsidRPr="00F54024">
        <w:rPr>
          <w:b/>
          <w:color w:val="C00000"/>
        </w:rPr>
        <w:t>not inhabited</w:t>
      </w:r>
      <w:r w:rsidR="00F548C7" w:rsidRPr="00F54024">
        <w:rPr>
          <w:b/>
          <w:color w:val="C00000"/>
        </w:rPr>
        <w:t>”</w:t>
      </w:r>
      <w:r w:rsidRPr="00F54024">
        <w:rPr>
          <w:b/>
          <w:color w:val="C00000"/>
        </w:rPr>
        <w:t>:</w:t>
      </w:r>
      <w:r w:rsidRPr="00F54024">
        <w:rPr>
          <w:b/>
          <w:color w:val="7030A0"/>
        </w:rPr>
        <w:t xml:space="preserve"> and he shall let go the goat in the wilderness.</w:t>
      </w:r>
    </w:p>
    <w:p w:rsidR="00350DE5" w:rsidRPr="00F54024" w:rsidRDefault="007673A0" w:rsidP="00350DE5">
      <w:r w:rsidRPr="00F54024">
        <w:t xml:space="preserve">Who is this goat of departure </w:t>
      </w:r>
      <w:r w:rsidR="00A70070" w:rsidRPr="00F54024">
        <w:t>supposed to</w:t>
      </w:r>
      <w:r w:rsidR="00F548C7" w:rsidRPr="00F54024">
        <w:t xml:space="preserve"> represent?</w:t>
      </w:r>
    </w:p>
    <w:p w:rsidR="007673A0" w:rsidRPr="00F54024" w:rsidRDefault="007673A0" w:rsidP="00350DE5">
      <w:r w:rsidRPr="00F54024">
        <w:t>Is it satan</w:t>
      </w:r>
      <w:r w:rsidR="00016E2E" w:rsidRPr="00F54024">
        <w:t xml:space="preserve"> as so many believe</w:t>
      </w:r>
      <w:r w:rsidRPr="00F54024">
        <w:t>?</w:t>
      </w:r>
    </w:p>
    <w:p w:rsidR="00F548C7" w:rsidRPr="00F54024" w:rsidRDefault="00F548C7" w:rsidP="00350DE5">
      <w:r w:rsidRPr="00F54024">
        <w:t>The Hebrew words that the King James translates as “fit” and “not inhabited” are not found anywhere else in the scriptures</w:t>
      </w:r>
      <w:r w:rsidR="00A70070" w:rsidRPr="00F54024">
        <w:t xml:space="preserve"> so we left to either the translations of men or to our Creator’s 7 spirits</w:t>
      </w:r>
      <w:r w:rsidR="00016E2E" w:rsidRPr="00F54024">
        <w:t xml:space="preserve"> to guide us</w:t>
      </w:r>
      <w:r w:rsidRPr="00F54024">
        <w:t>.</w:t>
      </w:r>
    </w:p>
    <w:p w:rsidR="00F548C7" w:rsidRPr="00F54024" w:rsidRDefault="00F548C7" w:rsidP="00350DE5">
      <w:r w:rsidRPr="00F54024">
        <w:t xml:space="preserve">If we say that they accurately translated these two words, then we can </w:t>
      </w:r>
      <w:r w:rsidR="00B41E94" w:rsidRPr="00F54024">
        <w:t>wrongly assume</w:t>
      </w:r>
      <w:r w:rsidRPr="00F54024">
        <w:t xml:space="preserve"> that the fit man represents Yehshua </w:t>
      </w:r>
      <w:r w:rsidR="00A70070" w:rsidRPr="00F54024">
        <w:t xml:space="preserve">binding the Azazel goat </w:t>
      </w:r>
      <w:r w:rsidR="007673A0" w:rsidRPr="00F54024">
        <w:t>and that it represents</w:t>
      </w:r>
      <w:r w:rsidRPr="00F54024">
        <w:t xml:space="preserve"> satan.</w:t>
      </w:r>
    </w:p>
    <w:p w:rsidR="00016E2E" w:rsidRPr="00F54024" w:rsidRDefault="00016E2E" w:rsidP="00350DE5">
      <w:r w:rsidRPr="00F54024">
        <w:t>But there are problems with this though.</w:t>
      </w:r>
    </w:p>
    <w:p w:rsidR="00450B24" w:rsidRPr="00F54024" w:rsidRDefault="00450B24" w:rsidP="00350DE5">
      <w:r w:rsidRPr="00F54024">
        <w:t>But does satan carry away our sins?</w:t>
      </w:r>
    </w:p>
    <w:p w:rsidR="00450B24" w:rsidRPr="00F54024" w:rsidRDefault="00450B24" w:rsidP="00450B24">
      <w:r w:rsidRPr="00F54024">
        <w:t>John 1:29</w:t>
      </w:r>
    </w:p>
    <w:p w:rsidR="00450B24" w:rsidRPr="00F54024" w:rsidRDefault="00450B24" w:rsidP="00450B24">
      <w:pPr>
        <w:rPr>
          <w:color w:val="C00000"/>
        </w:rPr>
      </w:pPr>
      <w:r w:rsidRPr="00F54024">
        <w:lastRenderedPageBreak/>
        <w:t xml:space="preserve">29 </w:t>
      </w:r>
      <w:r w:rsidRPr="00F54024">
        <w:rPr>
          <w:b/>
          <w:color w:val="0070C0"/>
        </w:rPr>
        <w:t xml:space="preserve">The next day John saw Yehshua coming toward him, and he said, Behold the Lamb of Elohiym </w:t>
      </w:r>
      <w:r w:rsidRPr="00F54024">
        <w:rPr>
          <w:b/>
          <w:color w:val="C00000"/>
          <w:u w:val="single"/>
        </w:rPr>
        <w:t>WHICH CARRIES AWAY THE SIN OF THE WORLD</w:t>
      </w:r>
      <w:r w:rsidRPr="00F54024">
        <w:rPr>
          <w:b/>
          <w:color w:val="C00000"/>
        </w:rPr>
        <w:t>.</w:t>
      </w:r>
    </w:p>
    <w:p w:rsidR="00A70070" w:rsidRPr="00F54024" w:rsidRDefault="007673A0" w:rsidP="00450B24">
      <w:r w:rsidRPr="00F54024">
        <w:t>It is Yehshua who carries</w:t>
      </w:r>
      <w:r w:rsidR="00A70070" w:rsidRPr="00F54024">
        <w:t xml:space="preserve"> our sins away</w:t>
      </w:r>
      <w:r w:rsidRPr="00F54024">
        <w:t xml:space="preserve"> not satan</w:t>
      </w:r>
      <w:r w:rsidR="00A70070" w:rsidRPr="00F54024">
        <w:t>.</w:t>
      </w:r>
    </w:p>
    <w:p w:rsidR="00450B24" w:rsidRPr="00F54024" w:rsidRDefault="00A70070" w:rsidP="00450B24">
      <w:r w:rsidRPr="00F54024">
        <w:t>But c</w:t>
      </w:r>
      <w:r w:rsidR="00450B24" w:rsidRPr="00F54024">
        <w:t>ould both goats represent Yehshua?</w:t>
      </w:r>
    </w:p>
    <w:p w:rsidR="00450B24" w:rsidRPr="00F54024" w:rsidRDefault="00450B24" w:rsidP="00450B24">
      <w:r w:rsidRPr="00F54024">
        <w:t>I find nowhere in scripture that says that satan will bea</w:t>
      </w:r>
      <w:r w:rsidR="007673A0" w:rsidRPr="00F54024">
        <w:t>r our sins or carry them away.</w:t>
      </w:r>
    </w:p>
    <w:p w:rsidR="00450B24" w:rsidRPr="00F54024" w:rsidRDefault="00450B24" w:rsidP="00450B24">
      <w:r w:rsidRPr="00F54024">
        <w:t xml:space="preserve">All I see is Yehshua being sent to </w:t>
      </w:r>
      <w:r w:rsidR="007673A0" w:rsidRPr="00F54024">
        <w:t>carry away</w:t>
      </w:r>
      <w:r w:rsidRPr="00F54024">
        <w:t xml:space="preserve"> our sins.</w:t>
      </w:r>
    </w:p>
    <w:p w:rsidR="00450B24" w:rsidRPr="00F54024" w:rsidRDefault="00080E6B" w:rsidP="00450B24">
      <w:r w:rsidRPr="00F54024">
        <w:t>We read in Isaiah;</w:t>
      </w:r>
    </w:p>
    <w:p w:rsidR="00A70070" w:rsidRPr="00F54024" w:rsidRDefault="00A70070" w:rsidP="00A70070">
      <w:r w:rsidRPr="00F54024">
        <w:t>Isa 53:9-11</w:t>
      </w:r>
    </w:p>
    <w:p w:rsidR="00A70070" w:rsidRPr="00F54024" w:rsidRDefault="00A70070" w:rsidP="00A70070">
      <w:r w:rsidRPr="00F54024">
        <w:t xml:space="preserve">9 </w:t>
      </w:r>
      <w:r w:rsidR="00695B01" w:rsidRPr="00F54024">
        <w:rPr>
          <w:b/>
          <w:color w:val="7030A0"/>
        </w:rPr>
        <w:t>And He made H</w:t>
      </w:r>
      <w:r w:rsidRPr="00F54024">
        <w:rPr>
          <w:b/>
          <w:color w:val="7030A0"/>
        </w:rPr>
        <w:t xml:space="preserve">is </w:t>
      </w:r>
      <w:r w:rsidR="00695B01" w:rsidRPr="00F54024">
        <w:rPr>
          <w:b/>
          <w:color w:val="7030A0"/>
        </w:rPr>
        <w:t>death</w:t>
      </w:r>
      <w:r w:rsidR="007673A0" w:rsidRPr="00F54024">
        <w:rPr>
          <w:b/>
          <w:color w:val="7030A0"/>
        </w:rPr>
        <w:t xml:space="preserve"> with the wicked</w:t>
      </w:r>
      <w:r w:rsidRPr="00F54024">
        <w:rPr>
          <w:b/>
          <w:color w:val="7030A0"/>
        </w:rPr>
        <w:t xml:space="preserve"> and </w:t>
      </w:r>
      <w:r w:rsidR="00695B01" w:rsidRPr="00F54024">
        <w:rPr>
          <w:b/>
          <w:color w:val="7030A0"/>
        </w:rPr>
        <w:t>His grave with the rich although He had done no wrong</w:t>
      </w:r>
      <w:r w:rsidR="007673A0" w:rsidRPr="00F54024">
        <w:rPr>
          <w:b/>
          <w:color w:val="7030A0"/>
        </w:rPr>
        <w:t>, neither was any deceit in H</w:t>
      </w:r>
      <w:r w:rsidRPr="00F54024">
        <w:rPr>
          <w:b/>
          <w:color w:val="7030A0"/>
        </w:rPr>
        <w:t>is mouth.</w:t>
      </w:r>
    </w:p>
    <w:p w:rsidR="00A70070" w:rsidRPr="00F54024" w:rsidRDefault="00A70070" w:rsidP="00A70070">
      <w:r w:rsidRPr="00F54024">
        <w:t xml:space="preserve">These verses are obviously talking </w:t>
      </w:r>
      <w:r w:rsidR="00695B01" w:rsidRPr="00F54024">
        <w:t>about</w:t>
      </w:r>
      <w:r w:rsidRPr="00F54024">
        <w:t xml:space="preserve"> Yehshua</w:t>
      </w:r>
      <w:r w:rsidR="00695B01" w:rsidRPr="00F54024">
        <w:t xml:space="preserve"> and they are definitely not talking about satan</w:t>
      </w:r>
      <w:r w:rsidRPr="00F54024">
        <w:t>.</w:t>
      </w:r>
    </w:p>
    <w:p w:rsidR="00BD70AF" w:rsidRPr="00F54024" w:rsidRDefault="00A70070" w:rsidP="00A70070">
      <w:r w:rsidRPr="00F54024">
        <w:t xml:space="preserve">10 </w:t>
      </w:r>
      <w:r w:rsidR="00695B01" w:rsidRPr="00F54024">
        <w:rPr>
          <w:b/>
          <w:color w:val="7030A0"/>
        </w:rPr>
        <w:t xml:space="preserve">YEHWEH desired </w:t>
      </w:r>
      <w:r w:rsidR="007673A0" w:rsidRPr="00F54024">
        <w:rPr>
          <w:b/>
          <w:color w:val="7030A0"/>
        </w:rPr>
        <w:t>for</w:t>
      </w:r>
      <w:r w:rsidR="00BD70AF" w:rsidRPr="00F54024">
        <w:rPr>
          <w:b/>
          <w:color w:val="7030A0"/>
        </w:rPr>
        <w:t xml:space="preserve"> His soul</w:t>
      </w:r>
      <w:r w:rsidR="00695B01" w:rsidRPr="00F54024">
        <w:rPr>
          <w:b/>
          <w:color w:val="7030A0"/>
        </w:rPr>
        <w:t xml:space="preserve"> </w:t>
      </w:r>
      <w:r w:rsidR="007673A0" w:rsidRPr="00F54024">
        <w:rPr>
          <w:b/>
          <w:color w:val="7030A0"/>
        </w:rPr>
        <w:t>to be</w:t>
      </w:r>
      <w:r w:rsidR="00695B01" w:rsidRPr="00F54024">
        <w:rPr>
          <w:b/>
          <w:color w:val="7030A0"/>
        </w:rPr>
        <w:t xml:space="preserve"> </w:t>
      </w:r>
      <w:r w:rsidR="00F852E0" w:rsidRPr="00F54024">
        <w:rPr>
          <w:b/>
          <w:color w:val="7030A0"/>
        </w:rPr>
        <w:t xml:space="preserve">afflicted and </w:t>
      </w:r>
      <w:r w:rsidR="00695B01" w:rsidRPr="00F54024">
        <w:rPr>
          <w:b/>
          <w:color w:val="7030A0"/>
        </w:rPr>
        <w:t>crushed</w:t>
      </w:r>
      <w:r w:rsidR="00F852E0" w:rsidRPr="00F54024">
        <w:rPr>
          <w:b/>
          <w:color w:val="7030A0"/>
        </w:rPr>
        <w:t>;</w:t>
      </w:r>
      <w:r w:rsidR="00695B01" w:rsidRPr="00F54024">
        <w:rPr>
          <w:b/>
          <w:color w:val="7030A0"/>
        </w:rPr>
        <w:t xml:space="preserve"> </w:t>
      </w:r>
      <w:r w:rsidR="00F852E0" w:rsidRPr="00F54024">
        <w:rPr>
          <w:b/>
          <w:color w:val="7030A0"/>
        </w:rPr>
        <w:t>He saw His seed</w:t>
      </w:r>
      <w:r w:rsidR="00695B01" w:rsidRPr="00F54024">
        <w:rPr>
          <w:b/>
          <w:color w:val="7030A0"/>
        </w:rPr>
        <w:t xml:space="preserve"> </w:t>
      </w:r>
      <w:r w:rsidR="00F852E0" w:rsidRPr="00F54024">
        <w:rPr>
          <w:b/>
          <w:color w:val="C00000"/>
          <w:u w:val="single"/>
        </w:rPr>
        <w:t>SET UP AN OFFERING FOR SIN</w:t>
      </w:r>
      <w:r w:rsidR="00F852E0" w:rsidRPr="00F54024">
        <w:rPr>
          <w:b/>
          <w:color w:val="C00000"/>
        </w:rPr>
        <w:t>,</w:t>
      </w:r>
      <w:r w:rsidRPr="00F54024">
        <w:rPr>
          <w:b/>
          <w:color w:val="7030A0"/>
        </w:rPr>
        <w:t xml:space="preserve"> </w:t>
      </w:r>
      <w:r w:rsidR="00F852E0" w:rsidRPr="00F54024">
        <w:rPr>
          <w:b/>
          <w:color w:val="7030A0"/>
        </w:rPr>
        <w:t>He will prolong His days</w:t>
      </w:r>
      <w:r w:rsidRPr="00F54024">
        <w:rPr>
          <w:b/>
          <w:color w:val="7030A0"/>
        </w:rPr>
        <w:t xml:space="preserve"> and </w:t>
      </w:r>
      <w:r w:rsidR="00F852E0" w:rsidRPr="00F54024">
        <w:rPr>
          <w:b/>
          <w:color w:val="7030A0"/>
        </w:rPr>
        <w:t>YEHWEH’s desire will prosper in H</w:t>
      </w:r>
      <w:r w:rsidRPr="00F54024">
        <w:rPr>
          <w:b/>
          <w:color w:val="7030A0"/>
        </w:rPr>
        <w:t>is hand.</w:t>
      </w:r>
    </w:p>
    <w:p w:rsidR="00A70070" w:rsidRPr="00F54024" w:rsidRDefault="00A70070" w:rsidP="00A70070">
      <w:r w:rsidRPr="00F54024">
        <w:lastRenderedPageBreak/>
        <w:t xml:space="preserve">11 </w:t>
      </w:r>
      <w:r w:rsidRPr="00F54024">
        <w:rPr>
          <w:b/>
          <w:color w:val="7030A0"/>
        </w:rPr>
        <w:t xml:space="preserve">He </w:t>
      </w:r>
      <w:r w:rsidR="00BD70AF" w:rsidRPr="00F54024">
        <w:rPr>
          <w:b/>
          <w:color w:val="7030A0"/>
        </w:rPr>
        <w:t>saw the travail of H</w:t>
      </w:r>
      <w:r w:rsidRPr="00F54024">
        <w:rPr>
          <w:b/>
          <w:color w:val="7030A0"/>
        </w:rPr>
        <w:t xml:space="preserve">is soul, and </w:t>
      </w:r>
      <w:r w:rsidR="00BD70AF" w:rsidRPr="00F54024">
        <w:rPr>
          <w:b/>
          <w:color w:val="7030A0"/>
        </w:rPr>
        <w:t>was</w:t>
      </w:r>
      <w:r w:rsidRPr="00F54024">
        <w:rPr>
          <w:b/>
          <w:color w:val="7030A0"/>
        </w:rPr>
        <w:t xml:space="preserve"> satisfied</w:t>
      </w:r>
      <w:r w:rsidR="00BD70AF" w:rsidRPr="00F54024">
        <w:rPr>
          <w:b/>
          <w:color w:val="7030A0"/>
        </w:rPr>
        <w:t xml:space="preserve"> to know</w:t>
      </w:r>
      <w:r w:rsidRPr="00F54024">
        <w:rPr>
          <w:b/>
          <w:color w:val="7030A0"/>
        </w:rPr>
        <w:t xml:space="preserve">: my righteous servant </w:t>
      </w:r>
      <w:r w:rsidR="00BD70AF" w:rsidRPr="00F54024">
        <w:rPr>
          <w:b/>
          <w:color w:val="7030A0"/>
        </w:rPr>
        <w:t xml:space="preserve">will justify many </w:t>
      </w:r>
      <w:r w:rsidR="00BD70AF" w:rsidRPr="00F54024">
        <w:rPr>
          <w:b/>
          <w:color w:val="C00000"/>
          <w:u w:val="single"/>
        </w:rPr>
        <w:t>AND HE WILL CARRY THEIR INIQUITIES.</w:t>
      </w:r>
    </w:p>
    <w:p w:rsidR="00080E6B" w:rsidRPr="00F54024" w:rsidRDefault="00BD70AF" w:rsidP="00450B24">
      <w:r w:rsidRPr="00F54024">
        <w:t>So it is pretty straight forward that Yehshua would come to carry away our iniquities.</w:t>
      </w:r>
    </w:p>
    <w:p w:rsidR="007673A0" w:rsidRPr="00F54024" w:rsidRDefault="00BD70AF" w:rsidP="00450B24">
      <w:r w:rsidRPr="00F54024">
        <w:t xml:space="preserve">He </w:t>
      </w:r>
      <w:r w:rsidR="007673A0" w:rsidRPr="00F54024">
        <w:t>became our High Priest.</w:t>
      </w:r>
    </w:p>
    <w:p w:rsidR="007673A0" w:rsidRPr="00F54024" w:rsidRDefault="007673A0" w:rsidP="00450B24">
      <w:r w:rsidRPr="00F54024">
        <w:t>The</w:t>
      </w:r>
      <w:r w:rsidR="00BD70AF" w:rsidRPr="00F54024">
        <w:t xml:space="preserve"> first goat that YEHWEH’s lot fell on </w:t>
      </w:r>
      <w:r w:rsidRPr="00F54024">
        <w:t xml:space="preserve">certainly represents </w:t>
      </w:r>
      <w:r w:rsidR="000A662F" w:rsidRPr="00F54024">
        <w:t>Yehshua’s</w:t>
      </w:r>
      <w:r w:rsidRPr="00F54024">
        <w:t xml:space="preserve"> atoning sacrifice that was made on our behalf but there is much more to the picture than just being forgiven.</w:t>
      </w:r>
    </w:p>
    <w:p w:rsidR="00BD70AF" w:rsidRPr="00F54024" w:rsidRDefault="007673A0" w:rsidP="00450B24">
      <w:r w:rsidRPr="00F54024">
        <w:t xml:space="preserve">There is </w:t>
      </w:r>
      <w:r w:rsidR="000A662F" w:rsidRPr="00F54024">
        <w:t>the</w:t>
      </w:r>
      <w:r w:rsidRPr="00F54024">
        <w:t xml:space="preserve"> process of being purified and made white that includes Him carrying away the future sins</w:t>
      </w:r>
      <w:r w:rsidR="00BD70AF" w:rsidRPr="00F54024">
        <w:t xml:space="preserve"> </w:t>
      </w:r>
      <w:r w:rsidR="006E668B" w:rsidRPr="00F54024">
        <w:t xml:space="preserve">for those who are </w:t>
      </w:r>
      <w:r w:rsidRPr="00F54024">
        <w:t>continuing in the covenant with His Father.</w:t>
      </w:r>
    </w:p>
    <w:p w:rsidR="00211A4C" w:rsidRPr="00F54024" w:rsidRDefault="00211A4C" w:rsidP="00211A4C">
      <w:r w:rsidRPr="00F54024">
        <w:t>Lev 16:10</w:t>
      </w:r>
    </w:p>
    <w:p w:rsidR="00211A4C" w:rsidRPr="00F54024" w:rsidRDefault="00211A4C" w:rsidP="00211A4C">
      <w:r w:rsidRPr="00F54024">
        <w:t xml:space="preserve">10 </w:t>
      </w:r>
      <w:r w:rsidRPr="00F54024">
        <w:rPr>
          <w:b/>
          <w:color w:val="7030A0"/>
        </w:rPr>
        <w:t>But the goat on whi</w:t>
      </w:r>
      <w:r w:rsidR="000A662F" w:rsidRPr="00F54024">
        <w:rPr>
          <w:b/>
          <w:color w:val="7030A0"/>
        </w:rPr>
        <w:t>ch the lot fell to be the goat of departure</w:t>
      </w:r>
      <w:r w:rsidRPr="00F54024">
        <w:rPr>
          <w:b/>
          <w:color w:val="7030A0"/>
        </w:rPr>
        <w:t xml:space="preserve">, shall be presented alive before YEHWEH </w:t>
      </w:r>
      <w:r w:rsidRPr="00F54024">
        <w:rPr>
          <w:b/>
          <w:color w:val="C00000"/>
          <w:u w:val="single"/>
        </w:rPr>
        <w:t>TO MAKE AN ATONEMENT</w:t>
      </w:r>
      <w:r w:rsidRPr="00F54024">
        <w:rPr>
          <w:b/>
          <w:color w:val="7030A0"/>
        </w:rPr>
        <w:t xml:space="preserve"> with him and to let him go for a </w:t>
      </w:r>
      <w:r w:rsidR="000A662F" w:rsidRPr="00F54024">
        <w:rPr>
          <w:b/>
          <w:color w:val="7030A0"/>
        </w:rPr>
        <w:t>goat of departure</w:t>
      </w:r>
      <w:r w:rsidRPr="00F54024">
        <w:rPr>
          <w:color w:val="7030A0"/>
        </w:rPr>
        <w:t xml:space="preserve"> </w:t>
      </w:r>
      <w:r w:rsidRPr="00F54024">
        <w:rPr>
          <w:b/>
          <w:color w:val="7030A0"/>
        </w:rPr>
        <w:t>into the wilderness.</w:t>
      </w:r>
    </w:p>
    <w:p w:rsidR="00211A4C" w:rsidRPr="00F54024" w:rsidRDefault="00211A4C" w:rsidP="00211A4C">
      <w:r w:rsidRPr="00F54024">
        <w:t>So both goats are to make an atonement for the people</w:t>
      </w:r>
      <w:r w:rsidR="000A662F" w:rsidRPr="00F54024">
        <w:t>, not just the one that was sacrificed</w:t>
      </w:r>
      <w:r w:rsidRPr="00F54024">
        <w:t>.</w:t>
      </w:r>
    </w:p>
    <w:p w:rsidR="00211A4C" w:rsidRPr="00F54024" w:rsidRDefault="00211A4C" w:rsidP="00211A4C">
      <w:r w:rsidRPr="00F54024">
        <w:lastRenderedPageBreak/>
        <w:t>The fi</w:t>
      </w:r>
      <w:r w:rsidR="00FD1618" w:rsidRPr="00F54024">
        <w:t>r</w:t>
      </w:r>
      <w:r w:rsidRPr="00F54024">
        <w:t>st goat which YEHWEH’s lot fell on was to make an atonement for the forgiveness of sins so that we can come before Him.</w:t>
      </w:r>
    </w:p>
    <w:p w:rsidR="00FD1618" w:rsidRPr="00F54024" w:rsidRDefault="00FD1618" w:rsidP="00211A4C">
      <w:r w:rsidRPr="00F54024">
        <w:t xml:space="preserve">This is what Yehshua’s blood </w:t>
      </w:r>
      <w:r w:rsidR="00413E10" w:rsidRPr="00F54024">
        <w:t>accomplished;</w:t>
      </w:r>
      <w:r w:rsidRPr="00F54024">
        <w:t xml:space="preserve"> it was shed for the remission of sins.</w:t>
      </w:r>
    </w:p>
    <w:p w:rsidR="00FD1618" w:rsidRPr="00F54024" w:rsidRDefault="00FD1618" w:rsidP="00211A4C">
      <w:r w:rsidRPr="00F54024">
        <w:t xml:space="preserve">It is what makes us white and cleanses </w:t>
      </w:r>
      <w:r w:rsidR="00413E10" w:rsidRPr="00F54024">
        <w:t>us;</w:t>
      </w:r>
      <w:r w:rsidRPr="00F54024">
        <w:t xml:space="preserve"> however we still need for our sins to be put off </w:t>
      </w:r>
      <w:r w:rsidR="000A662F" w:rsidRPr="00F54024">
        <w:t xml:space="preserve">or removed </w:t>
      </w:r>
      <w:r w:rsidRPr="00F54024">
        <w:t>from us.</w:t>
      </w:r>
    </w:p>
    <w:p w:rsidR="000A662F" w:rsidRPr="00F54024" w:rsidRDefault="000A662F" w:rsidP="00211A4C">
      <w:r w:rsidRPr="00F54024">
        <w:t>Sin separates us from our Creator.</w:t>
      </w:r>
    </w:p>
    <w:p w:rsidR="000A662F" w:rsidRPr="00F54024" w:rsidRDefault="000A662F" w:rsidP="00211A4C">
      <w:r w:rsidRPr="00F54024">
        <w:t>He says that He will not hear us because of our iniquities.</w:t>
      </w:r>
    </w:p>
    <w:p w:rsidR="000A662F" w:rsidRPr="00F54024" w:rsidRDefault="000A662F" w:rsidP="00211A4C">
      <w:r w:rsidRPr="00F54024">
        <w:t>So the atoning process must be ongoing</w:t>
      </w:r>
      <w:r w:rsidR="00016E2E" w:rsidRPr="00F54024">
        <w:t xml:space="preserve"> just as it was back then with the continuing sacrifices</w:t>
      </w:r>
      <w:r w:rsidRPr="00F54024">
        <w:t>.</w:t>
      </w:r>
    </w:p>
    <w:p w:rsidR="00FD1618" w:rsidRPr="00F54024" w:rsidRDefault="00FD1618" w:rsidP="00211A4C">
      <w:r w:rsidRPr="00F54024">
        <w:t>We are commanded to become perfect and to be made in our Creator’s image.</w:t>
      </w:r>
    </w:p>
    <w:p w:rsidR="00FD1618" w:rsidRPr="00F54024" w:rsidRDefault="00FD1618" w:rsidP="00211A4C">
      <w:r w:rsidRPr="00F54024">
        <w:t>The only thing that removes all unrighteousness from us is that we become righteous.</w:t>
      </w:r>
    </w:p>
    <w:p w:rsidR="000A662F" w:rsidRPr="00F54024" w:rsidRDefault="000A662F" w:rsidP="00211A4C">
      <w:r w:rsidRPr="00F54024">
        <w:t>So His plan must include a vehicle to make us perfect.</w:t>
      </w:r>
    </w:p>
    <w:p w:rsidR="000A662F" w:rsidRPr="00F54024" w:rsidRDefault="000A662F" w:rsidP="00211A4C">
      <w:r w:rsidRPr="00F54024">
        <w:t>It is not come as you are as so many of satan’s pagan churches teach.</w:t>
      </w:r>
    </w:p>
    <w:p w:rsidR="00FD1618" w:rsidRPr="00F54024" w:rsidRDefault="000A662F" w:rsidP="00211A4C">
      <w:r w:rsidRPr="00F54024">
        <w:lastRenderedPageBreak/>
        <w:t>We must become as our Creator</w:t>
      </w:r>
      <w:r w:rsidR="00FD1618" w:rsidRPr="00F54024">
        <w:t xml:space="preserve"> is, </w:t>
      </w:r>
      <w:r w:rsidR="00413E10" w:rsidRPr="00F54024">
        <w:t>this</w:t>
      </w:r>
      <w:r w:rsidR="00FD1618" w:rsidRPr="00F54024">
        <w:t xml:space="preserve"> is why we were created.</w:t>
      </w:r>
    </w:p>
    <w:p w:rsidR="00FD1618" w:rsidRPr="00F54024" w:rsidRDefault="00FD1618" w:rsidP="00211A4C">
      <w:r w:rsidRPr="00F54024">
        <w:t>I have explained how Yehshua was His righteousness in the flesh because He became His word or His logos</w:t>
      </w:r>
      <w:r w:rsidR="000A662F" w:rsidRPr="00F54024">
        <w:t xml:space="preserve"> in the flesh</w:t>
      </w:r>
      <w:r w:rsidRPr="00F54024">
        <w:t>.</w:t>
      </w:r>
    </w:p>
    <w:p w:rsidR="00413E10" w:rsidRPr="00F54024" w:rsidRDefault="00413E10" w:rsidP="00211A4C">
      <w:r w:rsidRPr="00F54024">
        <w:t>His word defines His righteousness.</w:t>
      </w:r>
    </w:p>
    <w:p w:rsidR="00413E10" w:rsidRPr="00F54024" w:rsidRDefault="00413E10" w:rsidP="00211A4C">
      <w:r w:rsidRPr="00F54024">
        <w:t>Becoming as He is it the atoning process being completed.</w:t>
      </w:r>
    </w:p>
    <w:p w:rsidR="00FD1618" w:rsidRPr="00F54024" w:rsidRDefault="00FD1618" w:rsidP="00211A4C">
      <w:r w:rsidRPr="00F54024">
        <w:t xml:space="preserve">A better way to </w:t>
      </w:r>
      <w:r w:rsidR="000A662F" w:rsidRPr="00F54024">
        <w:t>describe</w:t>
      </w:r>
      <w:r w:rsidRPr="00F54024">
        <w:t xml:space="preserve"> the fit man would be </w:t>
      </w:r>
      <w:r w:rsidR="00413E10" w:rsidRPr="00F54024">
        <w:t xml:space="preserve">a man </w:t>
      </w:r>
      <w:r w:rsidR="000A662F" w:rsidRPr="00F54024">
        <w:t xml:space="preserve">that </w:t>
      </w:r>
      <w:r w:rsidR="00413E10" w:rsidRPr="00F54024">
        <w:t xml:space="preserve">is bearing our Creator’s strength which is one of His 7 </w:t>
      </w:r>
      <w:r w:rsidR="00FF3ED1" w:rsidRPr="00F54024">
        <w:t>spirits</w:t>
      </w:r>
      <w:r w:rsidRPr="00F54024">
        <w:t>.</w:t>
      </w:r>
    </w:p>
    <w:p w:rsidR="00413E10" w:rsidRPr="00F54024" w:rsidRDefault="00413E10" w:rsidP="00211A4C">
      <w:r w:rsidRPr="00F54024">
        <w:t xml:space="preserve">I will show you how this all ties in and </w:t>
      </w:r>
      <w:r w:rsidR="000A662F" w:rsidRPr="00F54024">
        <w:t xml:space="preserve">how it </w:t>
      </w:r>
      <w:r w:rsidRPr="00F54024">
        <w:t>is symbolic of</w:t>
      </w:r>
      <w:r w:rsidR="000A662F" w:rsidRPr="00F54024">
        <w:t xml:space="preserve"> a process</w:t>
      </w:r>
      <w:r w:rsidRPr="00F54024">
        <w:t xml:space="preserve"> </w:t>
      </w:r>
      <w:r w:rsidR="000A662F" w:rsidRPr="00F54024">
        <w:t>that makes us in our Creator’s image</w:t>
      </w:r>
      <w:r w:rsidRPr="00F54024">
        <w:t>.</w:t>
      </w:r>
    </w:p>
    <w:p w:rsidR="00FD1618" w:rsidRPr="00F54024" w:rsidRDefault="000A662F" w:rsidP="00211A4C">
      <w:r w:rsidRPr="00F54024">
        <w:t>These instructions for the</w:t>
      </w:r>
      <w:r w:rsidR="00FD1618" w:rsidRPr="00F54024">
        <w:t xml:space="preserve"> Day of Atonement represent a two-step process of us being atoned for.</w:t>
      </w:r>
    </w:p>
    <w:p w:rsidR="00FD1618" w:rsidRPr="00F54024" w:rsidRDefault="000A662F" w:rsidP="00211A4C">
      <w:r w:rsidRPr="00F54024">
        <w:t>No one can</w:t>
      </w:r>
      <w:r w:rsidR="00FD1618" w:rsidRPr="00F54024">
        <w:t xml:space="preserve"> refute that both goats were to represent an atonement of our sins.</w:t>
      </w:r>
    </w:p>
    <w:p w:rsidR="00276D70" w:rsidRPr="00F54024" w:rsidRDefault="00276D70" w:rsidP="00211A4C">
      <w:r w:rsidRPr="00F54024">
        <w:t>Plus, both goats had to be without blemish.</w:t>
      </w:r>
    </w:p>
    <w:p w:rsidR="00276D70" w:rsidRPr="00F54024" w:rsidRDefault="00276D70" w:rsidP="00211A4C">
      <w:r w:rsidRPr="00F54024">
        <w:t>This is why the lots had to be cast, the high priest could not tell which on was to be sent away.</w:t>
      </w:r>
    </w:p>
    <w:p w:rsidR="00276D70" w:rsidRPr="00F54024" w:rsidRDefault="00276D70" w:rsidP="00211A4C">
      <w:r w:rsidRPr="00F54024">
        <w:lastRenderedPageBreak/>
        <w:t>Both goats were without blemish, just our Passover lamb was without blemish.</w:t>
      </w:r>
    </w:p>
    <w:p w:rsidR="00B74F68" w:rsidRPr="00F54024" w:rsidRDefault="00B74F68" w:rsidP="00B74F68">
      <w:r w:rsidRPr="00F54024">
        <w:t>Is satan without blemish?</w:t>
      </w:r>
    </w:p>
    <w:p w:rsidR="00B74F68" w:rsidRPr="00F54024" w:rsidRDefault="00B74F68" w:rsidP="00B74F68">
      <w:r w:rsidRPr="00F54024">
        <w:t>Can satan be an atonement for our sins?</w:t>
      </w:r>
    </w:p>
    <w:p w:rsidR="00B74F68" w:rsidRPr="00F54024" w:rsidRDefault="00B74F68" w:rsidP="00211A4C">
      <w:r w:rsidRPr="00F54024">
        <w:t>No and no.</w:t>
      </w:r>
    </w:p>
    <w:p w:rsidR="00276D70" w:rsidRPr="00F54024" w:rsidRDefault="00FD1618" w:rsidP="00211A4C">
      <w:r w:rsidRPr="00F54024">
        <w:t>The first goat</w:t>
      </w:r>
      <w:r w:rsidR="00B970B2" w:rsidRPr="00F54024">
        <w:t xml:space="preserve"> represented the price of our sins being paid </w:t>
      </w:r>
      <w:r w:rsidR="00413E10" w:rsidRPr="00F54024">
        <w:t xml:space="preserve">or </w:t>
      </w:r>
      <w:r w:rsidR="00276D70" w:rsidRPr="00F54024">
        <w:t xml:space="preserve">the </w:t>
      </w:r>
      <w:r w:rsidR="00413E10" w:rsidRPr="00F54024">
        <w:t>forgiveness</w:t>
      </w:r>
      <w:r w:rsidR="00276D70" w:rsidRPr="00F54024">
        <w:t xml:space="preserve"> of our sins.</w:t>
      </w:r>
    </w:p>
    <w:p w:rsidR="00FD1618" w:rsidRPr="00F54024" w:rsidRDefault="00276D70" w:rsidP="00211A4C">
      <w:r w:rsidRPr="00F54024">
        <w:t>And</w:t>
      </w:r>
      <w:r w:rsidR="00B970B2" w:rsidRPr="00F54024">
        <w:t xml:space="preserve"> the second goat represents our si</w:t>
      </w:r>
      <w:r w:rsidRPr="00F54024">
        <w:t>ns departing from us through becoming the</w:t>
      </w:r>
      <w:r w:rsidR="00B970B2" w:rsidRPr="00F54024">
        <w:t xml:space="preserve"> logos of Elohiym</w:t>
      </w:r>
      <w:r w:rsidR="00B74F68" w:rsidRPr="00F54024">
        <w:t xml:space="preserve"> so that we can be set free</w:t>
      </w:r>
      <w:r w:rsidR="00B970B2" w:rsidRPr="00F54024">
        <w:t>.</w:t>
      </w:r>
    </w:p>
    <w:p w:rsidR="00B970B2" w:rsidRPr="00F54024" w:rsidRDefault="00B74F68" w:rsidP="00211A4C">
      <w:r w:rsidRPr="00F54024">
        <w:t>YEHWEH’s</w:t>
      </w:r>
      <w:r w:rsidR="00B970B2" w:rsidRPr="00F54024">
        <w:t xml:space="preserve"> Son became His logos </w:t>
      </w:r>
      <w:r w:rsidRPr="00F54024">
        <w:t xml:space="preserve">by receiving His 7 spirits </w:t>
      </w:r>
      <w:r w:rsidR="00B970B2" w:rsidRPr="00F54024">
        <w:t>just as we must become it</w:t>
      </w:r>
      <w:r w:rsidRPr="00F54024">
        <w:t xml:space="preserve"> by receiving his 7 spirits</w:t>
      </w:r>
      <w:r w:rsidR="00B970B2" w:rsidRPr="00F54024">
        <w:t>.</w:t>
      </w:r>
    </w:p>
    <w:p w:rsidR="00B970B2" w:rsidRPr="00F54024" w:rsidRDefault="00413E10" w:rsidP="00211A4C">
      <w:r w:rsidRPr="00F54024">
        <w:t>When this fit</w:t>
      </w:r>
      <w:r w:rsidR="00B970B2" w:rsidRPr="00F54024">
        <w:t xml:space="preserve"> man returned to the camp, he was to wash before entering back into the camp because that which he led away was still represented sin</w:t>
      </w:r>
      <w:r w:rsidR="00B74F68" w:rsidRPr="00F54024">
        <w:t xml:space="preserve"> and even though it was carried away, he had still come in contact with it so he needed to wash.</w:t>
      </w:r>
    </w:p>
    <w:p w:rsidR="00FD5BC1" w:rsidRPr="00F54024" w:rsidRDefault="00FD5BC1" w:rsidP="00211A4C">
      <w:r w:rsidRPr="00F54024">
        <w:t xml:space="preserve">The water </w:t>
      </w:r>
      <w:r w:rsidR="00B74F68" w:rsidRPr="00F54024">
        <w:t xml:space="preserve">that we wash in </w:t>
      </w:r>
      <w:r w:rsidRPr="00F54024">
        <w:t>is a symbol of Yehshua’s blood.</w:t>
      </w:r>
    </w:p>
    <w:p w:rsidR="00B74F68" w:rsidRPr="00F54024" w:rsidRDefault="00B74F68" w:rsidP="00211A4C">
      <w:r w:rsidRPr="00F54024">
        <w:lastRenderedPageBreak/>
        <w:t>In order for it to become His blood, we have to be continuing in the covenant with His Father.</w:t>
      </w:r>
    </w:p>
    <w:p w:rsidR="00B74F68" w:rsidRPr="00F54024" w:rsidRDefault="00B74F68" w:rsidP="00211A4C">
      <w:r w:rsidRPr="00F54024">
        <w:t>It’s all about the narrow path.</w:t>
      </w:r>
    </w:p>
    <w:p w:rsidR="00FD5BC1" w:rsidRPr="00F54024" w:rsidRDefault="00276D70" w:rsidP="00211A4C">
      <w:r w:rsidRPr="00F54024">
        <w:t>W</w:t>
      </w:r>
      <w:r w:rsidR="00FD5BC1" w:rsidRPr="00F54024">
        <w:t>e need to bring our sins under His blood each time that we ask His forgiveness.</w:t>
      </w:r>
    </w:p>
    <w:p w:rsidR="00FD5BC1" w:rsidRPr="00F54024" w:rsidRDefault="00FD5BC1" w:rsidP="00211A4C">
      <w:r w:rsidRPr="00F54024">
        <w:t>This</w:t>
      </w:r>
      <w:r w:rsidR="00B74F68" w:rsidRPr="00F54024">
        <w:t xml:space="preserve"> process</w:t>
      </w:r>
      <w:r w:rsidRPr="00F54024">
        <w:t xml:space="preserve"> is what Yehshua taught His disciples the night before He was killed when He washed their feet in the water.</w:t>
      </w:r>
    </w:p>
    <w:p w:rsidR="00FD5BC1" w:rsidRPr="00F54024" w:rsidRDefault="00FD5BC1" w:rsidP="00211A4C">
      <w:r w:rsidRPr="00F54024">
        <w:t>He was telling us that we do not need to go get re-baptized each time that we sin, but we do need to wash for our sins.</w:t>
      </w:r>
    </w:p>
    <w:p w:rsidR="00133309" w:rsidRPr="00F54024" w:rsidRDefault="00133309" w:rsidP="00211A4C">
      <w:r w:rsidRPr="00F54024">
        <w:t>This is all symbolism for bringing them under His blood.</w:t>
      </w:r>
    </w:p>
    <w:p w:rsidR="00FD5BC1" w:rsidRPr="00F54024" w:rsidRDefault="00FD5BC1" w:rsidP="00211A4C">
      <w:r w:rsidRPr="00F54024">
        <w:t>And He was also showing us that we are to be our Brother’s keeper</w:t>
      </w:r>
      <w:r w:rsidR="00276D70" w:rsidRPr="00F54024">
        <w:t xml:space="preserve"> as well by washing one another’s feet</w:t>
      </w:r>
      <w:r w:rsidRPr="00F54024">
        <w:t xml:space="preserve">. </w:t>
      </w:r>
    </w:p>
    <w:p w:rsidR="00B970B2" w:rsidRPr="00F54024" w:rsidRDefault="00FD5BC1" w:rsidP="00211A4C">
      <w:r w:rsidRPr="00F54024">
        <w:t>He is sitting at His F</w:t>
      </w:r>
      <w:r w:rsidR="00B970B2" w:rsidRPr="00F54024">
        <w:t>ather’</w:t>
      </w:r>
      <w:r w:rsidRPr="00F54024">
        <w:t>s right hand being an atonement for our sins.</w:t>
      </w:r>
    </w:p>
    <w:p w:rsidR="00B74F68" w:rsidRPr="00F54024" w:rsidRDefault="00B74F68" w:rsidP="00211A4C">
      <w:r w:rsidRPr="00F54024">
        <w:t>He is alive and the goat that carried away the sins of Israel was alive.</w:t>
      </w:r>
    </w:p>
    <w:p w:rsidR="00FD5BC1" w:rsidRPr="00F54024" w:rsidRDefault="00FD5BC1" w:rsidP="00FD5BC1">
      <w:r w:rsidRPr="00F54024">
        <w:t>John told us;</w:t>
      </w:r>
    </w:p>
    <w:p w:rsidR="00FD5BC1" w:rsidRPr="00F54024" w:rsidRDefault="00FD5BC1" w:rsidP="00FD5BC1">
      <w:r w:rsidRPr="00F54024">
        <w:lastRenderedPageBreak/>
        <w:t>1 John 2:1-2</w:t>
      </w:r>
    </w:p>
    <w:p w:rsidR="00FD5BC1" w:rsidRPr="00F54024" w:rsidRDefault="00FD5BC1" w:rsidP="00FD5BC1">
      <w:r w:rsidRPr="00F54024">
        <w:t xml:space="preserve">2:1 </w:t>
      </w:r>
      <w:r w:rsidRPr="00F54024">
        <w:rPr>
          <w:b/>
          <w:color w:val="0070C0"/>
        </w:rPr>
        <w:t xml:space="preserve">My little children, I write these thing to you so that you do not sin. And if any man </w:t>
      </w:r>
      <w:r w:rsidR="00276D70" w:rsidRPr="00F54024">
        <w:rPr>
          <w:b/>
          <w:color w:val="0070C0"/>
        </w:rPr>
        <w:t xml:space="preserve">does </w:t>
      </w:r>
      <w:r w:rsidRPr="00F54024">
        <w:rPr>
          <w:b/>
          <w:color w:val="0070C0"/>
        </w:rPr>
        <w:t>sin, hold unto the intercessor that is with the Father, Yehshua the righteous Messiah.</w:t>
      </w:r>
    </w:p>
    <w:p w:rsidR="00FD5BC1" w:rsidRPr="00F54024" w:rsidRDefault="00FD5BC1" w:rsidP="00FD5BC1">
      <w:r w:rsidRPr="00F54024">
        <w:t xml:space="preserve">2 </w:t>
      </w:r>
      <w:r w:rsidRPr="00F54024">
        <w:rPr>
          <w:b/>
          <w:color w:val="0070C0"/>
        </w:rPr>
        <w:t xml:space="preserve">And </w:t>
      </w:r>
      <w:r w:rsidRPr="00F54024">
        <w:rPr>
          <w:b/>
          <w:color w:val="C00000"/>
          <w:u w:val="single"/>
        </w:rPr>
        <w:t>HE IS THE ATONEMENT</w:t>
      </w:r>
      <w:r w:rsidRPr="00F54024">
        <w:rPr>
          <w:b/>
          <w:color w:val="0070C0"/>
        </w:rPr>
        <w:t xml:space="preserve"> for our sins: and n</w:t>
      </w:r>
      <w:r w:rsidR="009C2404" w:rsidRPr="00F54024">
        <w:rPr>
          <w:b/>
          <w:color w:val="0070C0"/>
        </w:rPr>
        <w:t>ot for ours only, but also for</w:t>
      </w:r>
      <w:r w:rsidRPr="00F54024">
        <w:rPr>
          <w:b/>
          <w:color w:val="0070C0"/>
        </w:rPr>
        <w:t xml:space="preserve"> the whole world.</w:t>
      </w:r>
    </w:p>
    <w:p w:rsidR="00211A4C" w:rsidRPr="00F54024" w:rsidRDefault="00B74F68" w:rsidP="00211A4C">
      <w:r w:rsidRPr="00F54024">
        <w:t>In t</w:t>
      </w:r>
      <w:r w:rsidR="009C2404" w:rsidRPr="00F54024">
        <w:t xml:space="preserve">he next verse John tells us who </w:t>
      </w:r>
      <w:r w:rsidR="00276D70" w:rsidRPr="00F54024">
        <w:t xml:space="preserve">he is talking about that </w:t>
      </w:r>
      <w:r w:rsidR="009C2404" w:rsidRPr="00F54024">
        <w:t>Yehshua is being an atonement for;</w:t>
      </w:r>
    </w:p>
    <w:p w:rsidR="009C2404" w:rsidRPr="00F54024" w:rsidRDefault="009C2404" w:rsidP="009C2404">
      <w:r w:rsidRPr="00F54024">
        <w:t xml:space="preserve">3 </w:t>
      </w:r>
      <w:r w:rsidRPr="00F54024">
        <w:rPr>
          <w:b/>
          <w:color w:val="0070C0"/>
        </w:rPr>
        <w:t>And hereby we can know that we know Him, if we keep His commandments.</w:t>
      </w:r>
    </w:p>
    <w:p w:rsidR="009C2404" w:rsidRPr="00F54024" w:rsidRDefault="009C2404" w:rsidP="009C2404">
      <w:r w:rsidRPr="00F54024">
        <w:t xml:space="preserve">4 </w:t>
      </w:r>
      <w:r w:rsidRPr="00F54024">
        <w:rPr>
          <w:b/>
          <w:color w:val="0070C0"/>
        </w:rPr>
        <w:t xml:space="preserve">He that says I know him </w:t>
      </w:r>
      <w:r w:rsidRPr="00F54024">
        <w:rPr>
          <w:b/>
          <w:color w:val="C00000"/>
          <w:u w:val="single"/>
        </w:rPr>
        <w:t>AND DOES NOT KEEP HIS COMMANDMENTS IS A LIAR</w:t>
      </w:r>
      <w:r w:rsidRPr="00F54024">
        <w:rPr>
          <w:b/>
          <w:color w:val="C00000"/>
        </w:rPr>
        <w:t xml:space="preserve">, </w:t>
      </w:r>
      <w:r w:rsidRPr="00F54024">
        <w:rPr>
          <w:b/>
          <w:color w:val="0070C0"/>
        </w:rPr>
        <w:t>and the truth is not in him.</w:t>
      </w:r>
    </w:p>
    <w:p w:rsidR="00350DE5" w:rsidRPr="00F54024" w:rsidRDefault="009C2404" w:rsidP="00961B65">
      <w:r w:rsidRPr="00F54024">
        <w:t>It is not just because Yehshua died so that we could be forgiven.</w:t>
      </w:r>
      <w:r w:rsidR="00276D70" w:rsidRPr="00F54024">
        <w:t xml:space="preserve"> This is only part of the atoning process.</w:t>
      </w:r>
    </w:p>
    <w:p w:rsidR="00B74F68" w:rsidRPr="00F54024" w:rsidRDefault="00B74F68" w:rsidP="00961B65">
      <w:r w:rsidRPr="00F54024">
        <w:t>Entering into the contract does not make us white as snow, continuing in the contract makes us white as snow.</w:t>
      </w:r>
    </w:p>
    <w:p w:rsidR="00B74F68" w:rsidRPr="00F54024" w:rsidRDefault="00B74F68" w:rsidP="00961B65">
      <w:r w:rsidRPr="00F54024">
        <w:t>This is why many are called but few are chosen</w:t>
      </w:r>
      <w:r w:rsidR="00133309" w:rsidRPr="00F54024">
        <w:t>; many breach the contract</w:t>
      </w:r>
      <w:r w:rsidRPr="00F54024">
        <w:t>.</w:t>
      </w:r>
    </w:p>
    <w:p w:rsidR="009C2404" w:rsidRPr="00F54024" w:rsidRDefault="009C2404" w:rsidP="00961B65">
      <w:r w:rsidRPr="00F54024">
        <w:lastRenderedPageBreak/>
        <w:t xml:space="preserve">It is because He continues to live </w:t>
      </w:r>
      <w:r w:rsidR="00B74F68" w:rsidRPr="00F54024">
        <w:t>in us that makes it possible for us to be atoned for</w:t>
      </w:r>
      <w:r w:rsidRPr="00F54024">
        <w:t xml:space="preserve"> if we </w:t>
      </w:r>
      <w:r w:rsidR="00276D70" w:rsidRPr="00F54024">
        <w:t>falter</w:t>
      </w:r>
      <w:r w:rsidRPr="00F54024">
        <w:t>.</w:t>
      </w:r>
    </w:p>
    <w:p w:rsidR="009C2404" w:rsidRPr="00F54024" w:rsidRDefault="009C2404" w:rsidP="00961B65">
      <w:r w:rsidRPr="00F54024">
        <w:t>He is sitting at His Father’s right hand still making an atonement for us</w:t>
      </w:r>
      <w:r w:rsidR="00CE031B" w:rsidRPr="00F54024">
        <w:t xml:space="preserve"> if we are walking with Him and His Father</w:t>
      </w:r>
      <w:r w:rsidRPr="00F54024">
        <w:t>.</w:t>
      </w:r>
    </w:p>
    <w:p w:rsidR="00276D70" w:rsidRPr="00F54024" w:rsidRDefault="00CE031B" w:rsidP="00961B65">
      <w:r w:rsidRPr="00F54024">
        <w:t xml:space="preserve">He was not just killed on our behalf, He was resurrected to eternal life and </w:t>
      </w:r>
      <w:r w:rsidR="009C2404" w:rsidRPr="00F54024">
        <w:t xml:space="preserve">He was removed from us and taken to a place that was decreed. </w:t>
      </w:r>
    </w:p>
    <w:p w:rsidR="00276D70" w:rsidRPr="00F54024" w:rsidRDefault="00276D70" w:rsidP="00961B65">
      <w:r w:rsidRPr="00F54024">
        <w:t>He is our High Priest if we are in a covenant with His Father and we can go to Him and confess our sins and if we are in agreement with His logos, He carries them away</w:t>
      </w:r>
      <w:r w:rsidR="00940525" w:rsidRPr="00F54024">
        <w:t>.</w:t>
      </w:r>
    </w:p>
    <w:p w:rsidR="00940525" w:rsidRPr="00F54024" w:rsidRDefault="00940525" w:rsidP="00961B65">
      <w:r w:rsidRPr="00F54024">
        <w:t>Then we wash off in water as a symbol of His blood</w:t>
      </w:r>
      <w:r w:rsidR="00CE031B" w:rsidRPr="00F54024">
        <w:t xml:space="preserve"> so we had better be making sure that </w:t>
      </w:r>
      <w:r w:rsidR="00133309" w:rsidRPr="00F54024">
        <w:t>YEHWEH</w:t>
      </w:r>
      <w:r w:rsidR="00CE031B" w:rsidRPr="00F54024">
        <w:t xml:space="preserve"> turns the water into His </w:t>
      </w:r>
      <w:r w:rsidR="00133309" w:rsidRPr="00F54024">
        <w:t xml:space="preserve">Son’s </w:t>
      </w:r>
      <w:r w:rsidR="00CE031B" w:rsidRPr="00F54024">
        <w:t>blood</w:t>
      </w:r>
      <w:r w:rsidRPr="00F54024">
        <w:t>.</w:t>
      </w:r>
    </w:p>
    <w:p w:rsidR="00940525" w:rsidRPr="00F54024" w:rsidRDefault="00940525" w:rsidP="00961B65">
      <w:r w:rsidRPr="00F54024">
        <w:t xml:space="preserve">So we </w:t>
      </w:r>
      <w:r w:rsidR="00CE031B" w:rsidRPr="00F54024">
        <w:t>need</w:t>
      </w:r>
      <w:r w:rsidRPr="00F54024">
        <w:t xml:space="preserve"> </w:t>
      </w:r>
      <w:r w:rsidR="001E556B" w:rsidRPr="00F54024">
        <w:t xml:space="preserve">to be </w:t>
      </w:r>
      <w:r w:rsidRPr="00F54024">
        <w:t xml:space="preserve">the fit man. </w:t>
      </w:r>
    </w:p>
    <w:p w:rsidR="001E556B" w:rsidRPr="00F54024" w:rsidRDefault="001E556B" w:rsidP="00961B65">
      <w:r w:rsidRPr="00F54024">
        <w:t>The fit man leading the second goat away is symbolic of us walking with the lamb who is carrying away our sins</w:t>
      </w:r>
      <w:r w:rsidR="00CE031B" w:rsidRPr="00F54024">
        <w:t xml:space="preserve"> and our sins are let loose and they are removed from us as far as the east is from the west</w:t>
      </w:r>
      <w:r w:rsidRPr="00F54024">
        <w:t>.</w:t>
      </w:r>
    </w:p>
    <w:p w:rsidR="00CE031B" w:rsidRPr="00F54024" w:rsidRDefault="00CE031B" w:rsidP="00961B65">
      <w:r w:rsidRPr="00F54024">
        <w:lastRenderedPageBreak/>
        <w:t>As long as we are walking with Him and with His Father in agreement with them, He carries them away.</w:t>
      </w:r>
    </w:p>
    <w:p w:rsidR="00940525" w:rsidRPr="00F54024" w:rsidRDefault="00940525" w:rsidP="00961B65">
      <w:r w:rsidRPr="00F54024">
        <w:t xml:space="preserve">What makes </w:t>
      </w:r>
      <w:r w:rsidR="001E556B" w:rsidRPr="00F54024">
        <w:t>our</w:t>
      </w:r>
      <w:r w:rsidRPr="00F54024">
        <w:t xml:space="preserve"> atonement complete </w:t>
      </w:r>
      <w:r w:rsidR="001E556B" w:rsidRPr="00F54024">
        <w:t>is walking in agreement with His logos so that</w:t>
      </w:r>
      <w:r w:rsidRPr="00F54024">
        <w:t xml:space="preserve"> He </w:t>
      </w:r>
      <w:r w:rsidR="001E556B" w:rsidRPr="00F54024">
        <w:t>will carry our transgressions away</w:t>
      </w:r>
      <w:r w:rsidRPr="00F54024">
        <w:t>.</w:t>
      </w:r>
    </w:p>
    <w:p w:rsidR="00CE031B" w:rsidRPr="00F54024" w:rsidRDefault="00CE031B" w:rsidP="00961B65">
      <w:r w:rsidRPr="00F54024">
        <w:t>It is a completing process</w:t>
      </w:r>
      <w:r w:rsidR="00133309" w:rsidRPr="00F54024">
        <w:t>, not a onetime event</w:t>
      </w:r>
      <w:r w:rsidRPr="00F54024">
        <w:t>.</w:t>
      </w:r>
    </w:p>
    <w:p w:rsidR="00940525" w:rsidRPr="00F54024" w:rsidRDefault="00940525" w:rsidP="00961B65">
      <w:r w:rsidRPr="00F54024">
        <w:t xml:space="preserve">It is the process of walking with Him in agreement with Him that </w:t>
      </w:r>
      <w:r w:rsidR="00CE031B" w:rsidRPr="00F54024">
        <w:t>causes</w:t>
      </w:r>
      <w:r w:rsidRPr="00F54024">
        <w:t xml:space="preserve"> Him to remove </w:t>
      </w:r>
      <w:r w:rsidR="00CE031B" w:rsidRPr="00F54024">
        <w:t>our iniquities</w:t>
      </w:r>
      <w:r w:rsidRPr="00F54024">
        <w:t xml:space="preserve"> from us.</w:t>
      </w:r>
    </w:p>
    <w:p w:rsidR="00CE031B" w:rsidRPr="00F54024" w:rsidRDefault="00CE031B" w:rsidP="00961B65">
      <w:r w:rsidRPr="00F54024">
        <w:t>And step by step we are perfected and made in His image.</w:t>
      </w:r>
    </w:p>
    <w:p w:rsidR="00940525" w:rsidRPr="00F54024" w:rsidRDefault="00940525" w:rsidP="00961B65">
      <w:r w:rsidRPr="00F54024">
        <w:t>It is all a process of being atoned for by coming out of our sins</w:t>
      </w:r>
      <w:r w:rsidR="00CE031B" w:rsidRPr="00F54024">
        <w:t>, dying to self and receiving His perfect character</w:t>
      </w:r>
      <w:r w:rsidRPr="00F54024">
        <w:t>.</w:t>
      </w:r>
    </w:p>
    <w:p w:rsidR="00940525" w:rsidRPr="00F54024" w:rsidRDefault="00940525" w:rsidP="00961B65">
      <w:r w:rsidRPr="00F54024">
        <w:t>I know all of the arguments that some of you have to say that the azazel is satan.</w:t>
      </w:r>
    </w:p>
    <w:p w:rsidR="00940525" w:rsidRPr="00F54024" w:rsidRDefault="00940525" w:rsidP="00961B65">
      <w:r w:rsidRPr="00F54024">
        <w:t>One of the key arguments is that the book of Enoch calls one of the chief fallen angels by this name</w:t>
      </w:r>
      <w:r w:rsidR="00CE031B" w:rsidRPr="00F54024">
        <w:t xml:space="preserve"> or something like it</w:t>
      </w:r>
      <w:r w:rsidRPr="00F54024">
        <w:t>.</w:t>
      </w:r>
    </w:p>
    <w:p w:rsidR="00940525" w:rsidRPr="00F54024" w:rsidRDefault="00940525" w:rsidP="00961B65">
      <w:r w:rsidRPr="00F54024">
        <w:t>This is actually a witness against the book of Enoch</w:t>
      </w:r>
      <w:r w:rsidR="00A82E7D" w:rsidRPr="00F54024">
        <w:t xml:space="preserve"> when you really examine all of the facts</w:t>
      </w:r>
      <w:r w:rsidRPr="00F54024">
        <w:t>.</w:t>
      </w:r>
    </w:p>
    <w:p w:rsidR="00A82E7D" w:rsidRPr="00F54024" w:rsidRDefault="00A82E7D" w:rsidP="00961B65">
      <w:r w:rsidRPr="00F54024">
        <w:t>Is satan not clever enough to mix in truth with lies?</w:t>
      </w:r>
    </w:p>
    <w:p w:rsidR="00940525" w:rsidRPr="00F54024" w:rsidRDefault="00A82E7D" w:rsidP="00961B65">
      <w:r w:rsidRPr="00F54024">
        <w:lastRenderedPageBreak/>
        <w:t>I</w:t>
      </w:r>
      <w:r w:rsidR="00CE031B" w:rsidRPr="00F54024">
        <w:t>f the book of Enoch</w:t>
      </w:r>
      <w:r w:rsidR="00940525" w:rsidRPr="00F54024">
        <w:t xml:space="preserve"> is enough for you to base your doctrine on, this is your choice.</w:t>
      </w:r>
    </w:p>
    <w:p w:rsidR="00133309" w:rsidRPr="00F54024" w:rsidRDefault="00133309" w:rsidP="00961B65">
      <w:r w:rsidRPr="00F54024">
        <w:t>The word of Elohiym plainly explains that Yehshua is our ongoing atonement that carries away our sins if we are in the covenant.</w:t>
      </w:r>
    </w:p>
    <w:p w:rsidR="00940525" w:rsidRPr="00F54024" w:rsidRDefault="00940525" w:rsidP="00961B65">
      <w:r w:rsidRPr="00F54024">
        <w:t xml:space="preserve">I </w:t>
      </w:r>
      <w:r w:rsidR="00CE031B" w:rsidRPr="00F54024">
        <w:t>have ran across</w:t>
      </w:r>
      <w:r w:rsidR="00A82E7D" w:rsidRPr="00F54024">
        <w:t xml:space="preserve"> </w:t>
      </w:r>
      <w:r w:rsidRPr="00F54024">
        <w:t xml:space="preserve">many wild and crazy ideas that </w:t>
      </w:r>
      <w:r w:rsidR="00974B5F" w:rsidRPr="00F54024">
        <w:t xml:space="preserve">some have </w:t>
      </w:r>
      <w:r w:rsidR="00A82E7D" w:rsidRPr="00F54024">
        <w:t xml:space="preserve">that </w:t>
      </w:r>
      <w:r w:rsidRPr="00F54024">
        <w:t>come</w:t>
      </w:r>
      <w:r w:rsidR="00A82E7D" w:rsidRPr="00F54024">
        <w:t xml:space="preserve"> out </w:t>
      </w:r>
      <w:r w:rsidR="00974B5F" w:rsidRPr="00F54024">
        <w:t xml:space="preserve">from </w:t>
      </w:r>
      <w:r w:rsidRPr="00F54024">
        <w:t xml:space="preserve">those who read </w:t>
      </w:r>
      <w:r w:rsidR="00A82E7D" w:rsidRPr="00F54024">
        <w:t xml:space="preserve">and quote </w:t>
      </w:r>
      <w:r w:rsidRPr="00F54024">
        <w:t>the book of Enoch.</w:t>
      </w:r>
    </w:p>
    <w:p w:rsidR="00974B5F" w:rsidRPr="00F54024" w:rsidRDefault="00974B5F" w:rsidP="00961B65">
      <w:r w:rsidRPr="00F54024">
        <w:t xml:space="preserve">Most of those who follow satan’s ufo </w:t>
      </w:r>
      <w:r w:rsidR="00133309" w:rsidRPr="00F54024">
        <w:t>scam are heavily involved in this book</w:t>
      </w:r>
      <w:r w:rsidRPr="00F54024">
        <w:t>.</w:t>
      </w:r>
    </w:p>
    <w:p w:rsidR="00974B5F" w:rsidRPr="00F54024" w:rsidRDefault="00974B5F" w:rsidP="00961B65">
      <w:r w:rsidRPr="00F54024">
        <w:t>And the</w:t>
      </w:r>
      <w:r w:rsidR="00133309" w:rsidRPr="00F54024">
        <w:t>re is truth in the book</w:t>
      </w:r>
      <w:r w:rsidRPr="00F54024">
        <w:t>, just as there is always truth in satan’s schemes, he mixes in truth.</w:t>
      </w:r>
    </w:p>
    <w:p w:rsidR="00A82E7D" w:rsidRPr="00F54024" w:rsidRDefault="00974B5F" w:rsidP="00961B65">
      <w:r w:rsidRPr="00F54024">
        <w:t>Satan</w:t>
      </w:r>
      <w:r w:rsidR="00940525" w:rsidRPr="00F54024">
        <w:t xml:space="preserve"> influence</w:t>
      </w:r>
      <w:r w:rsidR="00A82E7D" w:rsidRPr="00F54024">
        <w:t>s</w:t>
      </w:r>
      <w:r w:rsidR="00FF3ED1" w:rsidRPr="00F54024">
        <w:t xml:space="preserve"> literature </w:t>
      </w:r>
      <w:r w:rsidR="00A82E7D" w:rsidRPr="00F54024">
        <w:t>and he mixes in truth with lies</w:t>
      </w:r>
      <w:r w:rsidRPr="00F54024">
        <w:t xml:space="preserve"> so that people will believe his servants</w:t>
      </w:r>
      <w:r w:rsidR="00A82E7D" w:rsidRPr="00F54024">
        <w:t>.</w:t>
      </w:r>
    </w:p>
    <w:p w:rsidR="00974B5F" w:rsidRPr="00F54024" w:rsidRDefault="00974B5F" w:rsidP="00961B65">
      <w:r w:rsidRPr="00F54024">
        <w:t>Enoch was a righteous man but he is not the author of the book of Enoch.</w:t>
      </w:r>
    </w:p>
    <w:p w:rsidR="00940525" w:rsidRPr="00F54024" w:rsidRDefault="00974B5F" w:rsidP="00961B65">
      <w:r w:rsidRPr="00F54024">
        <w:t>Actually, i</w:t>
      </w:r>
      <w:r w:rsidR="00A82E7D" w:rsidRPr="00F54024">
        <w:t xml:space="preserve">t would be just like </w:t>
      </w:r>
      <w:r w:rsidRPr="00F54024">
        <w:t>satan</w:t>
      </w:r>
      <w:r w:rsidR="00A82E7D" w:rsidRPr="00F54024">
        <w:t xml:space="preserve"> </w:t>
      </w:r>
      <w:r w:rsidR="00FF3ED1" w:rsidRPr="00F54024">
        <w:t xml:space="preserve">to want </w:t>
      </w:r>
      <w:r w:rsidR="00A82E7D" w:rsidRPr="00F54024">
        <w:t xml:space="preserve">people </w:t>
      </w:r>
      <w:r w:rsidR="00FF3ED1" w:rsidRPr="00F54024">
        <w:t>to believe that he is the goat of departure.</w:t>
      </w:r>
    </w:p>
    <w:p w:rsidR="00974B5F" w:rsidRPr="00F54024" w:rsidRDefault="00974B5F" w:rsidP="00961B65">
      <w:r w:rsidRPr="00F54024">
        <w:t>This is why he had his followers use goats in their rituals.</w:t>
      </w:r>
    </w:p>
    <w:p w:rsidR="00974B5F" w:rsidRPr="00F54024" w:rsidRDefault="00974B5F" w:rsidP="00961B65">
      <w:r w:rsidRPr="00F54024">
        <w:lastRenderedPageBreak/>
        <w:t>And his symbolism of goats was partly to mock YEHWEH’s symbolism for our atonement as well.</w:t>
      </w:r>
    </w:p>
    <w:p w:rsidR="00FF3ED1" w:rsidRPr="00F54024" w:rsidRDefault="00FF3ED1" w:rsidP="00961B65">
      <w:r w:rsidRPr="00F54024">
        <w:t>Everything that he does is to bring glory to himself</w:t>
      </w:r>
      <w:r w:rsidR="00133309" w:rsidRPr="00F54024">
        <w:t xml:space="preserve"> and mock the truth</w:t>
      </w:r>
      <w:r w:rsidRPr="00F54024">
        <w:t>.</w:t>
      </w:r>
    </w:p>
    <w:p w:rsidR="00A82E7D" w:rsidRPr="00F54024" w:rsidRDefault="00A82E7D" w:rsidP="00961B65">
      <w:r w:rsidRPr="00F54024">
        <w:t>This is why he has influenced drawings of</w:t>
      </w:r>
      <w:r w:rsidR="00974B5F" w:rsidRPr="00F54024">
        <w:t xml:space="preserve"> him being represented by a goat head</w:t>
      </w:r>
      <w:r w:rsidRPr="00F54024">
        <w:t>.</w:t>
      </w:r>
    </w:p>
    <w:p w:rsidR="00974B5F" w:rsidRPr="00F54024" w:rsidRDefault="00974B5F" w:rsidP="00961B65">
      <w:r w:rsidRPr="00F54024">
        <w:t xml:space="preserve">There are actually a couple of scripture references that tell us that satan’s servants also used the kid of a goat in their symbolism. </w:t>
      </w:r>
    </w:p>
    <w:p w:rsidR="00A82E7D" w:rsidRPr="00F54024" w:rsidRDefault="00A82E7D" w:rsidP="00961B65">
      <w:r w:rsidRPr="00F54024">
        <w:t>He likes to mock our Creator’s symbolism.</w:t>
      </w:r>
    </w:p>
    <w:p w:rsidR="00A82E7D" w:rsidRPr="00F54024" w:rsidRDefault="00A82E7D" w:rsidP="00961B65">
      <w:r w:rsidRPr="00F54024">
        <w:t>Just look at the pagan rock band that he inspired to name themselves baptized in the blood.</w:t>
      </w:r>
    </w:p>
    <w:p w:rsidR="00FF3ED1" w:rsidRPr="00F54024" w:rsidRDefault="00FF3ED1" w:rsidP="00961B65">
      <w:r w:rsidRPr="00F54024">
        <w:t>I just know that every single piece of evidence in scripture supports what I am saying today and none of it supports that the second goat represents satan.</w:t>
      </w:r>
    </w:p>
    <w:p w:rsidR="00894909" w:rsidRPr="00F54024" w:rsidRDefault="00894909" w:rsidP="00961B65">
      <w:r w:rsidRPr="00F54024">
        <w:t>It is just a matter of believing His word.</w:t>
      </w:r>
    </w:p>
    <w:p w:rsidR="00FF3ED1" w:rsidRPr="00F54024" w:rsidRDefault="00FF3ED1" w:rsidP="00961B65">
      <w:r w:rsidRPr="00F54024">
        <w:t>Here is a quick review;</w:t>
      </w:r>
    </w:p>
    <w:p w:rsidR="00FF3ED1" w:rsidRPr="00F54024" w:rsidRDefault="00FF3ED1" w:rsidP="00FF3ED1">
      <w:pPr>
        <w:pStyle w:val="ListParagraph"/>
        <w:numPr>
          <w:ilvl w:val="0"/>
          <w:numId w:val="1"/>
        </w:numPr>
        <w:rPr>
          <w:b/>
        </w:rPr>
      </w:pPr>
      <w:r w:rsidRPr="00F54024">
        <w:rPr>
          <w:b/>
        </w:rPr>
        <w:t>Both goats were without blemish</w:t>
      </w:r>
      <w:r w:rsidR="00894909" w:rsidRPr="00F54024">
        <w:rPr>
          <w:b/>
        </w:rPr>
        <w:t>, satan is not without blemish.</w:t>
      </w:r>
    </w:p>
    <w:p w:rsidR="00FF3ED1" w:rsidRPr="00F54024" w:rsidRDefault="00FF3ED1" w:rsidP="00FF3ED1">
      <w:pPr>
        <w:pStyle w:val="ListParagraph"/>
        <w:numPr>
          <w:ilvl w:val="0"/>
          <w:numId w:val="1"/>
        </w:numPr>
        <w:rPr>
          <w:b/>
        </w:rPr>
      </w:pPr>
      <w:r w:rsidRPr="00F54024">
        <w:rPr>
          <w:b/>
        </w:rPr>
        <w:lastRenderedPageBreak/>
        <w:t xml:space="preserve">Both goats were </w:t>
      </w:r>
      <w:r w:rsidR="00A82E7D" w:rsidRPr="00F54024">
        <w:rPr>
          <w:b/>
        </w:rPr>
        <w:t xml:space="preserve">to be </w:t>
      </w:r>
      <w:r w:rsidRPr="00F54024">
        <w:rPr>
          <w:b/>
        </w:rPr>
        <w:t>an atonement for our sins</w:t>
      </w:r>
      <w:r w:rsidR="00A82E7D" w:rsidRPr="00F54024">
        <w:rPr>
          <w:b/>
        </w:rPr>
        <w:t>, not just one of them</w:t>
      </w:r>
      <w:r w:rsidRPr="00F54024">
        <w:rPr>
          <w:b/>
        </w:rPr>
        <w:t>.</w:t>
      </w:r>
      <w:r w:rsidR="00894909" w:rsidRPr="00F54024">
        <w:rPr>
          <w:b/>
        </w:rPr>
        <w:t xml:space="preserve"> Satan cannot atone for our sins.</w:t>
      </w:r>
    </w:p>
    <w:p w:rsidR="00FF3ED1" w:rsidRPr="00F54024" w:rsidRDefault="00FF3ED1" w:rsidP="00FF3ED1">
      <w:pPr>
        <w:pStyle w:val="ListParagraph"/>
        <w:numPr>
          <w:ilvl w:val="0"/>
          <w:numId w:val="1"/>
        </w:numPr>
        <w:rPr>
          <w:b/>
        </w:rPr>
      </w:pPr>
      <w:r w:rsidRPr="00F54024">
        <w:rPr>
          <w:b/>
        </w:rPr>
        <w:t>The first goat was for the forgiveness of our sins</w:t>
      </w:r>
    </w:p>
    <w:p w:rsidR="00FF3ED1" w:rsidRPr="00F54024" w:rsidRDefault="00FF3ED1" w:rsidP="00FF3ED1">
      <w:pPr>
        <w:pStyle w:val="ListParagraph"/>
        <w:numPr>
          <w:ilvl w:val="0"/>
          <w:numId w:val="1"/>
        </w:numPr>
        <w:rPr>
          <w:b/>
        </w:rPr>
      </w:pPr>
      <w:r w:rsidRPr="00F54024">
        <w:rPr>
          <w:b/>
        </w:rPr>
        <w:t>The second goat was to carry our sins away</w:t>
      </w:r>
      <w:r w:rsidR="001E556B" w:rsidRPr="00F54024">
        <w:rPr>
          <w:b/>
        </w:rPr>
        <w:t xml:space="preserve"> and then </w:t>
      </w:r>
      <w:r w:rsidR="00A82E7D" w:rsidRPr="00F54024">
        <w:rPr>
          <w:b/>
        </w:rPr>
        <w:t>set free, just as when our sins are carried away</w:t>
      </w:r>
      <w:r w:rsidR="00F27688" w:rsidRPr="00F54024">
        <w:rPr>
          <w:b/>
        </w:rPr>
        <w:t>,</w:t>
      </w:r>
      <w:r w:rsidR="00A82E7D" w:rsidRPr="00F54024">
        <w:rPr>
          <w:b/>
        </w:rPr>
        <w:t xml:space="preserve"> </w:t>
      </w:r>
      <w:r w:rsidR="00974B5F" w:rsidRPr="00F54024">
        <w:rPr>
          <w:b/>
        </w:rPr>
        <w:t>they are removed from us</w:t>
      </w:r>
      <w:r w:rsidR="00A82E7D" w:rsidRPr="00F54024">
        <w:rPr>
          <w:b/>
        </w:rPr>
        <w:t>.</w:t>
      </w:r>
    </w:p>
    <w:p w:rsidR="00FF3ED1" w:rsidRPr="00F54024" w:rsidRDefault="00FF3ED1" w:rsidP="00FF3ED1">
      <w:r w:rsidRPr="00F54024">
        <w:t xml:space="preserve">I want to add one more example </w:t>
      </w:r>
      <w:r w:rsidR="00F27688" w:rsidRPr="00F54024">
        <w:t>of scr</w:t>
      </w:r>
      <w:r w:rsidR="00894909" w:rsidRPr="00F54024">
        <w:t>ipture that was to point to a</w:t>
      </w:r>
      <w:r w:rsidR="00F27688" w:rsidRPr="00F54024">
        <w:t xml:space="preserve"> two-step process</w:t>
      </w:r>
      <w:r w:rsidR="00894909" w:rsidRPr="00F54024">
        <w:t xml:space="preserve"> of being atoned for</w:t>
      </w:r>
      <w:r w:rsidRPr="00F54024">
        <w:t>.</w:t>
      </w:r>
    </w:p>
    <w:p w:rsidR="00786440" w:rsidRPr="00F54024" w:rsidRDefault="00FF3ED1" w:rsidP="00786440">
      <w:r w:rsidRPr="00F54024">
        <w:t xml:space="preserve">In </w:t>
      </w:r>
      <w:r w:rsidR="00786440" w:rsidRPr="00F54024">
        <w:t>Leviticus</w:t>
      </w:r>
      <w:r w:rsidRPr="00F54024">
        <w:t xml:space="preserve"> </w:t>
      </w:r>
      <w:r w:rsidR="00786440" w:rsidRPr="00F54024">
        <w:t>we read concerning the cleansing of a leper;</w:t>
      </w:r>
    </w:p>
    <w:p w:rsidR="00786440" w:rsidRPr="00F54024" w:rsidRDefault="00786440" w:rsidP="00786440">
      <w:r w:rsidRPr="00F54024">
        <w:t>Lev 14:4-7</w:t>
      </w:r>
    </w:p>
    <w:p w:rsidR="00786440" w:rsidRPr="00F54024" w:rsidRDefault="00786440" w:rsidP="00786440">
      <w:r w:rsidRPr="00F54024">
        <w:t xml:space="preserve">4 </w:t>
      </w:r>
      <w:r w:rsidRPr="00F54024">
        <w:rPr>
          <w:b/>
          <w:color w:val="7030A0"/>
        </w:rPr>
        <w:t>Then shall the priest command to take for him that is to be cleansed two birds alive and clean, and cedar wood, and scarlet, and hyssop:</w:t>
      </w:r>
    </w:p>
    <w:p w:rsidR="00786440" w:rsidRPr="00F54024" w:rsidRDefault="00786440" w:rsidP="00786440">
      <w:r w:rsidRPr="00F54024">
        <w:t xml:space="preserve">5 </w:t>
      </w:r>
      <w:r w:rsidRPr="00F54024">
        <w:rPr>
          <w:b/>
          <w:color w:val="7030A0"/>
        </w:rPr>
        <w:t>And the priest shall command that one of the birds be killed in an earthen vessel over running water:</w:t>
      </w:r>
    </w:p>
    <w:p w:rsidR="00786440" w:rsidRPr="00F54024" w:rsidRDefault="00786440" w:rsidP="00786440">
      <w:pPr>
        <w:rPr>
          <w:color w:val="C00000"/>
          <w:u w:val="single"/>
        </w:rPr>
      </w:pPr>
      <w:r w:rsidRPr="00F54024">
        <w:t xml:space="preserve">6 </w:t>
      </w:r>
      <w:r w:rsidRPr="00F54024">
        <w:rPr>
          <w:b/>
          <w:color w:val="7030A0"/>
        </w:rPr>
        <w:t xml:space="preserve">As for the living bird, he shall take it, and the cedar wood, and the scarlet, and the hyssop, and shall dip them </w:t>
      </w:r>
      <w:r w:rsidR="00FA3D01" w:rsidRPr="00F54024">
        <w:rPr>
          <w:b/>
          <w:color w:val="002060"/>
          <w:u w:val="single"/>
        </w:rPr>
        <w:t>AND THE LIVING BIRD</w:t>
      </w:r>
      <w:r w:rsidR="00FA3D01" w:rsidRPr="00F54024">
        <w:rPr>
          <w:b/>
          <w:color w:val="7030A0"/>
        </w:rPr>
        <w:t xml:space="preserve"> </w:t>
      </w:r>
      <w:r w:rsidRPr="00F54024">
        <w:rPr>
          <w:b/>
          <w:color w:val="C00000"/>
          <w:u w:val="single"/>
        </w:rPr>
        <w:t>in the blood of the bird that was killed over the running water:</w:t>
      </w:r>
    </w:p>
    <w:p w:rsidR="00786440" w:rsidRPr="00F54024" w:rsidRDefault="00786440" w:rsidP="00786440">
      <w:r w:rsidRPr="00F54024">
        <w:lastRenderedPageBreak/>
        <w:t xml:space="preserve">7 </w:t>
      </w:r>
      <w:r w:rsidRPr="00F54024">
        <w:rPr>
          <w:b/>
          <w:color w:val="7030A0"/>
        </w:rPr>
        <w:t xml:space="preserve">And he shall sprinkle upon him that is to be cleansed from the leprosy </w:t>
      </w:r>
      <w:r w:rsidR="00FA3D01" w:rsidRPr="00F54024">
        <w:rPr>
          <w:b/>
          <w:color w:val="002060"/>
        </w:rPr>
        <w:t>“</w:t>
      </w:r>
      <w:r w:rsidRPr="00F54024">
        <w:rPr>
          <w:b/>
          <w:color w:val="002060"/>
        </w:rPr>
        <w:t>seven times</w:t>
      </w:r>
      <w:r w:rsidR="00FA3D01" w:rsidRPr="00F54024">
        <w:rPr>
          <w:b/>
          <w:color w:val="002060"/>
        </w:rPr>
        <w:t>”</w:t>
      </w:r>
      <w:r w:rsidRPr="00F54024">
        <w:rPr>
          <w:b/>
          <w:color w:val="002060"/>
        </w:rPr>
        <w:t xml:space="preserve">, </w:t>
      </w:r>
      <w:r w:rsidRPr="00F54024">
        <w:rPr>
          <w:b/>
          <w:color w:val="7030A0"/>
        </w:rPr>
        <w:t xml:space="preserve">and shall pronounce him clean, </w:t>
      </w:r>
      <w:r w:rsidRPr="00F54024">
        <w:rPr>
          <w:b/>
          <w:color w:val="C00000"/>
          <w:u w:val="single"/>
        </w:rPr>
        <w:t>and shall let the living bird loose into the open field.</w:t>
      </w:r>
    </w:p>
    <w:p w:rsidR="00FF3ED1" w:rsidRPr="00F54024" w:rsidRDefault="00786440" w:rsidP="00786440">
      <w:r w:rsidRPr="00F54024">
        <w:t>Is the second bird a representation of satan as well?</w:t>
      </w:r>
    </w:p>
    <w:p w:rsidR="00786440" w:rsidRPr="00F54024" w:rsidRDefault="00786440" w:rsidP="00786440">
      <w:r w:rsidRPr="00F54024">
        <w:t>No. Just as the high priest was to sprinkle the blood on the mercy seat and on the alter 7 times as an atonement, the leper was to be sprinkle</w:t>
      </w:r>
      <w:r w:rsidR="00FA3D01" w:rsidRPr="00F54024">
        <w:t>d</w:t>
      </w:r>
      <w:r w:rsidRPr="00F54024">
        <w:t xml:space="preserve"> 7 times with the blood</w:t>
      </w:r>
      <w:r w:rsidR="00FA3D01" w:rsidRPr="00F54024">
        <w:t xml:space="preserve"> of the 1</w:t>
      </w:r>
      <w:r w:rsidR="00FA3D01" w:rsidRPr="00F54024">
        <w:rPr>
          <w:vertAlign w:val="superscript"/>
        </w:rPr>
        <w:t>st</w:t>
      </w:r>
      <w:r w:rsidR="00FA3D01" w:rsidRPr="00F54024">
        <w:t xml:space="preserve"> bird</w:t>
      </w:r>
      <w:r w:rsidRPr="00F54024">
        <w:t>.</w:t>
      </w:r>
    </w:p>
    <w:p w:rsidR="00786440" w:rsidRPr="00F54024" w:rsidRDefault="00786440" w:rsidP="00786440">
      <w:r w:rsidRPr="00F54024">
        <w:t>And the 2</w:t>
      </w:r>
      <w:r w:rsidRPr="00F54024">
        <w:rPr>
          <w:vertAlign w:val="superscript"/>
        </w:rPr>
        <w:t>nd</w:t>
      </w:r>
      <w:r w:rsidRPr="00F54024">
        <w:t xml:space="preserve"> bird was set free, just as the second goat was set free.</w:t>
      </w:r>
    </w:p>
    <w:p w:rsidR="00786440" w:rsidRPr="00F54024" w:rsidRDefault="00786440" w:rsidP="00786440">
      <w:r w:rsidRPr="00F54024">
        <w:t>Everything is symbolic and it all ties in together.</w:t>
      </w:r>
    </w:p>
    <w:p w:rsidR="00786440" w:rsidRPr="00F54024" w:rsidRDefault="00FA3D01" w:rsidP="00786440">
      <w:r w:rsidRPr="00F54024">
        <w:t>Notice here that</w:t>
      </w:r>
      <w:r w:rsidR="00786440" w:rsidRPr="00F54024">
        <w:t xml:space="preserve"> both birds we used for the cleansing of the leper just as both goats were to represent our atonement.</w:t>
      </w:r>
    </w:p>
    <w:p w:rsidR="00786440" w:rsidRPr="00F54024" w:rsidRDefault="00786440" w:rsidP="00786440">
      <w:r w:rsidRPr="00F54024">
        <w:t>Unless you think it is just random that the leper was also to be sprinkled 7 times with the blood from the bird that was killed and just random that they used the 2</w:t>
      </w:r>
      <w:r w:rsidRPr="00F54024">
        <w:rPr>
          <w:vertAlign w:val="superscript"/>
        </w:rPr>
        <w:t>nd</w:t>
      </w:r>
      <w:r w:rsidRPr="00F54024">
        <w:t xml:space="preserve"> bird in the process</w:t>
      </w:r>
      <w:r w:rsidR="00FA3D01" w:rsidRPr="00F54024">
        <w:t xml:space="preserve"> and then set him free</w:t>
      </w:r>
      <w:r w:rsidRPr="00F54024">
        <w:t>?</w:t>
      </w:r>
    </w:p>
    <w:p w:rsidR="00FF3ED1" w:rsidRPr="00F54024" w:rsidRDefault="00FA3D01" w:rsidP="00961B65">
      <w:r w:rsidRPr="00F54024">
        <w:t>I will go on with the list;</w:t>
      </w:r>
    </w:p>
    <w:p w:rsidR="00F27688" w:rsidRPr="00F54024" w:rsidRDefault="00F27688" w:rsidP="00961B65">
      <w:pPr>
        <w:pStyle w:val="ListParagraph"/>
        <w:numPr>
          <w:ilvl w:val="0"/>
          <w:numId w:val="1"/>
        </w:numPr>
        <w:rPr>
          <w:b/>
        </w:rPr>
      </w:pPr>
      <w:r w:rsidRPr="00F54024">
        <w:rPr>
          <w:b/>
        </w:rPr>
        <w:lastRenderedPageBreak/>
        <w:t>Satan will not be set free; he will be bound for a 1,000 years and then he will be burnt up. The goat of departure was delivered to a decreed place, the right hand of the Most High.</w:t>
      </w:r>
    </w:p>
    <w:p w:rsidR="00FA3D01" w:rsidRPr="00F54024" w:rsidRDefault="001E556B" w:rsidP="00F27688">
      <w:pPr>
        <w:pStyle w:val="ListParagraph"/>
        <w:numPr>
          <w:ilvl w:val="0"/>
          <w:numId w:val="1"/>
        </w:numPr>
        <w:rPr>
          <w:b/>
        </w:rPr>
      </w:pPr>
      <w:r w:rsidRPr="00F54024">
        <w:rPr>
          <w:b/>
        </w:rPr>
        <w:t>Satan</w:t>
      </w:r>
      <w:r w:rsidR="00FA3D01" w:rsidRPr="00F54024">
        <w:rPr>
          <w:b/>
        </w:rPr>
        <w:t xml:space="preserve"> </w:t>
      </w:r>
      <w:r w:rsidRPr="00F54024">
        <w:rPr>
          <w:b/>
        </w:rPr>
        <w:t xml:space="preserve">cannot </w:t>
      </w:r>
      <w:r w:rsidR="00F27688" w:rsidRPr="00F54024">
        <w:rPr>
          <w:b/>
        </w:rPr>
        <w:t>carry</w:t>
      </w:r>
      <w:r w:rsidR="00FA3D01" w:rsidRPr="00F54024">
        <w:rPr>
          <w:b/>
        </w:rPr>
        <w:t xml:space="preserve"> our sins away </w:t>
      </w:r>
      <w:r w:rsidRPr="00F54024">
        <w:rPr>
          <w:b/>
        </w:rPr>
        <w:t>nor remove them from us.</w:t>
      </w:r>
      <w:r w:rsidR="00FA3D01" w:rsidRPr="00F54024">
        <w:rPr>
          <w:b/>
        </w:rPr>
        <w:t xml:space="preserve"> </w:t>
      </w:r>
      <w:r w:rsidR="00894909" w:rsidRPr="00F54024">
        <w:rPr>
          <w:b/>
        </w:rPr>
        <w:t>This is not re</w:t>
      </w:r>
      <w:r w:rsidR="00F27688" w:rsidRPr="00F54024">
        <w:rPr>
          <w:b/>
        </w:rPr>
        <w:t>corded anywhere in scripture.</w:t>
      </w:r>
    </w:p>
    <w:p w:rsidR="001E556B" w:rsidRPr="00F54024" w:rsidRDefault="001E556B" w:rsidP="00F27688">
      <w:pPr>
        <w:pStyle w:val="ListParagraph"/>
        <w:numPr>
          <w:ilvl w:val="0"/>
          <w:numId w:val="1"/>
        </w:numPr>
        <w:rPr>
          <w:b/>
        </w:rPr>
      </w:pPr>
      <w:r w:rsidRPr="00F54024">
        <w:rPr>
          <w:b/>
        </w:rPr>
        <w:t>The prophesies of the Old Testament were that Yehshua would carry away our sins and scripture cannot be broken.</w:t>
      </w:r>
      <w:r w:rsidR="00894909" w:rsidRPr="00F54024">
        <w:rPr>
          <w:b/>
        </w:rPr>
        <w:t xml:space="preserve"> And we have John’s record in the New testament.</w:t>
      </w:r>
    </w:p>
    <w:p w:rsidR="001E556B" w:rsidRPr="00F54024" w:rsidRDefault="001E556B" w:rsidP="00F27688">
      <w:pPr>
        <w:pStyle w:val="ListParagraph"/>
        <w:numPr>
          <w:ilvl w:val="0"/>
          <w:numId w:val="1"/>
        </w:numPr>
        <w:rPr>
          <w:b/>
        </w:rPr>
      </w:pPr>
      <w:r w:rsidRPr="00F54024">
        <w:rPr>
          <w:b/>
        </w:rPr>
        <w:t xml:space="preserve"> Nowhere does scripture say that satan would bear our sins.</w:t>
      </w:r>
    </w:p>
    <w:p w:rsidR="001E556B" w:rsidRPr="00F54024" w:rsidRDefault="001E556B" w:rsidP="00FA3D01">
      <w:r w:rsidRPr="00F54024">
        <w:t>This is because s</w:t>
      </w:r>
      <w:r w:rsidR="00FA3D01" w:rsidRPr="00F54024">
        <w:t xml:space="preserve">atan cannot bear our sins. </w:t>
      </w:r>
      <w:r w:rsidR="00F27688" w:rsidRPr="00F54024">
        <w:t xml:space="preserve"> Only a lamb without blemish could bear our sins.</w:t>
      </w:r>
    </w:p>
    <w:p w:rsidR="00F27688" w:rsidRPr="00F54024" w:rsidRDefault="00F27688" w:rsidP="00FA3D01">
      <w:r w:rsidRPr="00F54024">
        <w:t>The two kids of goats were without blemish and they represented the lamb of Elohiym.</w:t>
      </w:r>
    </w:p>
    <w:p w:rsidR="00F27688" w:rsidRPr="00F54024" w:rsidRDefault="00F27688" w:rsidP="00FA3D01">
      <w:r w:rsidRPr="00F54024">
        <w:t>Satan is not without blemish, he was a liar from the beginning.</w:t>
      </w:r>
    </w:p>
    <w:p w:rsidR="00FA3D01" w:rsidRPr="00F54024" w:rsidRDefault="00FA3D01" w:rsidP="00FA3D01">
      <w:r w:rsidRPr="00F54024">
        <w:t xml:space="preserve">Elohiym Himself said that He would remove our sins </w:t>
      </w:r>
      <w:r w:rsidR="001E556B" w:rsidRPr="00F54024">
        <w:t xml:space="preserve">from us </w:t>
      </w:r>
      <w:r w:rsidRPr="00F54024">
        <w:t>as far as the east is from the west and He sent His Son to carry them away from us.</w:t>
      </w:r>
    </w:p>
    <w:p w:rsidR="001E556B" w:rsidRPr="00F54024" w:rsidRDefault="001E556B" w:rsidP="00FA3D01">
      <w:r w:rsidRPr="00F54024">
        <w:lastRenderedPageBreak/>
        <w:t>Understanding His atonement process that the Day of Atonement is to represent is paramount in understanding how we are made in our Creator’s image</w:t>
      </w:r>
      <w:r w:rsidR="00894909" w:rsidRPr="00F54024">
        <w:t>, it is a two-step process</w:t>
      </w:r>
      <w:r w:rsidRPr="00F54024">
        <w:t>.</w:t>
      </w:r>
    </w:p>
    <w:p w:rsidR="001E556B" w:rsidRPr="00F54024" w:rsidRDefault="001E556B" w:rsidP="00FA3D01">
      <w:r w:rsidRPr="00F54024">
        <w:t xml:space="preserve">If you want to think that Yehshua died for your sins so that you no longer need to </w:t>
      </w:r>
      <w:r w:rsidR="00F27688" w:rsidRPr="00F54024">
        <w:t>become</w:t>
      </w:r>
      <w:r w:rsidRPr="00F54024">
        <w:t xml:space="preserve"> His </w:t>
      </w:r>
      <w:r w:rsidR="00F27688" w:rsidRPr="00F54024">
        <w:t xml:space="preserve">Father’s </w:t>
      </w:r>
      <w:r w:rsidRPr="00F54024">
        <w:t>righteous character, you lie to yourself.</w:t>
      </w:r>
    </w:p>
    <w:p w:rsidR="001E556B" w:rsidRPr="00F54024" w:rsidRDefault="001E556B" w:rsidP="00FA3D01">
      <w:r w:rsidRPr="00F54024">
        <w:t>The two goats represent a two step process of being atoned for by our Messiah.</w:t>
      </w:r>
    </w:p>
    <w:p w:rsidR="001E556B" w:rsidRPr="00F54024" w:rsidRDefault="001E556B" w:rsidP="00FA3D01">
      <w:r w:rsidRPr="00F54024">
        <w:t>Christianity has bought into a one step process and it just does not work this way.</w:t>
      </w:r>
    </w:p>
    <w:p w:rsidR="001E556B" w:rsidRPr="00F54024" w:rsidRDefault="001E556B" w:rsidP="00FA3D01">
      <w:r w:rsidRPr="00F54024">
        <w:t>S</w:t>
      </w:r>
      <w:r w:rsidR="00706FF7" w:rsidRPr="00F54024">
        <w:t>traight is the way and narrow is</w:t>
      </w:r>
      <w:r w:rsidRPr="00F54024">
        <w:t xml:space="preserve"> the gate that leads to eternal life.</w:t>
      </w:r>
    </w:p>
    <w:p w:rsidR="001E556B" w:rsidRDefault="001E556B" w:rsidP="00FA3D01">
      <w:pPr>
        <w:rPr>
          <w:sz w:val="40"/>
          <w:szCs w:val="40"/>
        </w:rPr>
      </w:pPr>
    </w:p>
    <w:p w:rsidR="00940525" w:rsidRDefault="00940525" w:rsidP="00961B65">
      <w:pPr>
        <w:rPr>
          <w:sz w:val="40"/>
          <w:szCs w:val="40"/>
        </w:rPr>
      </w:pPr>
    </w:p>
    <w:p w:rsidR="00276D70" w:rsidRPr="00A14199" w:rsidRDefault="00276D70" w:rsidP="00961B65">
      <w:pPr>
        <w:rPr>
          <w:sz w:val="40"/>
          <w:szCs w:val="40"/>
        </w:rPr>
      </w:pPr>
    </w:p>
    <w:sectPr w:rsidR="00276D70" w:rsidRPr="00A1419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7CF5"/>
    <w:multiLevelType w:val="hybridMultilevel"/>
    <w:tmpl w:val="BDA2A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483643"/>
    <w:multiLevelType w:val="hybridMultilevel"/>
    <w:tmpl w:val="DDC42C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99"/>
    <w:rsid w:val="000009D2"/>
    <w:rsid w:val="000027E5"/>
    <w:rsid w:val="00002F1E"/>
    <w:rsid w:val="000038E9"/>
    <w:rsid w:val="000041F7"/>
    <w:rsid w:val="00004725"/>
    <w:rsid w:val="0000485A"/>
    <w:rsid w:val="00004B04"/>
    <w:rsid w:val="00004DD6"/>
    <w:rsid w:val="00004E76"/>
    <w:rsid w:val="00006429"/>
    <w:rsid w:val="00010617"/>
    <w:rsid w:val="0001093D"/>
    <w:rsid w:val="000119EA"/>
    <w:rsid w:val="00011A25"/>
    <w:rsid w:val="00012416"/>
    <w:rsid w:val="00012C0A"/>
    <w:rsid w:val="00012FBA"/>
    <w:rsid w:val="000137B2"/>
    <w:rsid w:val="00013829"/>
    <w:rsid w:val="00013EB7"/>
    <w:rsid w:val="00014016"/>
    <w:rsid w:val="0001429C"/>
    <w:rsid w:val="00014778"/>
    <w:rsid w:val="00014EE5"/>
    <w:rsid w:val="000151A3"/>
    <w:rsid w:val="0001672E"/>
    <w:rsid w:val="00016E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231"/>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B82"/>
    <w:rsid w:val="00041675"/>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E39"/>
    <w:rsid w:val="0005402A"/>
    <w:rsid w:val="00054500"/>
    <w:rsid w:val="00054A0C"/>
    <w:rsid w:val="00054A94"/>
    <w:rsid w:val="00054AA4"/>
    <w:rsid w:val="00055408"/>
    <w:rsid w:val="00055D2B"/>
    <w:rsid w:val="00055F8B"/>
    <w:rsid w:val="00056457"/>
    <w:rsid w:val="00056921"/>
    <w:rsid w:val="00056B06"/>
    <w:rsid w:val="00057847"/>
    <w:rsid w:val="000602A7"/>
    <w:rsid w:val="00060316"/>
    <w:rsid w:val="0006058E"/>
    <w:rsid w:val="00060A4C"/>
    <w:rsid w:val="00060E93"/>
    <w:rsid w:val="00061489"/>
    <w:rsid w:val="00061F77"/>
    <w:rsid w:val="00063AF4"/>
    <w:rsid w:val="000647CF"/>
    <w:rsid w:val="000648BB"/>
    <w:rsid w:val="000656E7"/>
    <w:rsid w:val="00066302"/>
    <w:rsid w:val="00066A59"/>
    <w:rsid w:val="00066DDB"/>
    <w:rsid w:val="00067052"/>
    <w:rsid w:val="0006764B"/>
    <w:rsid w:val="00070093"/>
    <w:rsid w:val="00070107"/>
    <w:rsid w:val="000702F8"/>
    <w:rsid w:val="0007049E"/>
    <w:rsid w:val="000707B2"/>
    <w:rsid w:val="000711CD"/>
    <w:rsid w:val="000724DC"/>
    <w:rsid w:val="000726EA"/>
    <w:rsid w:val="000730B3"/>
    <w:rsid w:val="0007339C"/>
    <w:rsid w:val="0007349A"/>
    <w:rsid w:val="000736A8"/>
    <w:rsid w:val="00073BAF"/>
    <w:rsid w:val="000745F2"/>
    <w:rsid w:val="0007469E"/>
    <w:rsid w:val="00074CB8"/>
    <w:rsid w:val="00074CF2"/>
    <w:rsid w:val="000752A4"/>
    <w:rsid w:val="00075AC8"/>
    <w:rsid w:val="00075C32"/>
    <w:rsid w:val="00075DA4"/>
    <w:rsid w:val="0007659D"/>
    <w:rsid w:val="00076E78"/>
    <w:rsid w:val="0007775E"/>
    <w:rsid w:val="000779A8"/>
    <w:rsid w:val="000802D8"/>
    <w:rsid w:val="000805EB"/>
    <w:rsid w:val="000805EE"/>
    <w:rsid w:val="00080E6B"/>
    <w:rsid w:val="000811C8"/>
    <w:rsid w:val="000815D8"/>
    <w:rsid w:val="00081C29"/>
    <w:rsid w:val="00081D2E"/>
    <w:rsid w:val="000837AC"/>
    <w:rsid w:val="00084755"/>
    <w:rsid w:val="00084A03"/>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FAC"/>
    <w:rsid w:val="000A1194"/>
    <w:rsid w:val="000A1A98"/>
    <w:rsid w:val="000A1C1B"/>
    <w:rsid w:val="000A1F7A"/>
    <w:rsid w:val="000A2972"/>
    <w:rsid w:val="000A40B1"/>
    <w:rsid w:val="000A4A6E"/>
    <w:rsid w:val="000A4ACA"/>
    <w:rsid w:val="000A513F"/>
    <w:rsid w:val="000A55D9"/>
    <w:rsid w:val="000A5B5C"/>
    <w:rsid w:val="000A662F"/>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D51"/>
    <w:rsid w:val="000D13B5"/>
    <w:rsid w:val="000D1478"/>
    <w:rsid w:val="000D15F4"/>
    <w:rsid w:val="000D1932"/>
    <w:rsid w:val="000D216C"/>
    <w:rsid w:val="000D253E"/>
    <w:rsid w:val="000D2B10"/>
    <w:rsid w:val="000D348D"/>
    <w:rsid w:val="000D3C27"/>
    <w:rsid w:val="000D43A5"/>
    <w:rsid w:val="000D513D"/>
    <w:rsid w:val="000D52AC"/>
    <w:rsid w:val="000D5C23"/>
    <w:rsid w:val="000D65A6"/>
    <w:rsid w:val="000D75A6"/>
    <w:rsid w:val="000E0043"/>
    <w:rsid w:val="000E00B7"/>
    <w:rsid w:val="000E080B"/>
    <w:rsid w:val="000E0851"/>
    <w:rsid w:val="000E1213"/>
    <w:rsid w:val="000E1F0E"/>
    <w:rsid w:val="000E1FF8"/>
    <w:rsid w:val="000E20D7"/>
    <w:rsid w:val="000E2514"/>
    <w:rsid w:val="000E2C18"/>
    <w:rsid w:val="000E3233"/>
    <w:rsid w:val="000E3302"/>
    <w:rsid w:val="000E33F9"/>
    <w:rsid w:val="000E36C4"/>
    <w:rsid w:val="000E44F2"/>
    <w:rsid w:val="000E558E"/>
    <w:rsid w:val="000E56E8"/>
    <w:rsid w:val="000E5BDB"/>
    <w:rsid w:val="000E6C07"/>
    <w:rsid w:val="000E70A9"/>
    <w:rsid w:val="000E7D30"/>
    <w:rsid w:val="000F0F16"/>
    <w:rsid w:val="000F1099"/>
    <w:rsid w:val="000F1504"/>
    <w:rsid w:val="000F178E"/>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C"/>
    <w:rsid w:val="0010421E"/>
    <w:rsid w:val="0010438A"/>
    <w:rsid w:val="0010533C"/>
    <w:rsid w:val="00105401"/>
    <w:rsid w:val="00105A0C"/>
    <w:rsid w:val="00105D9E"/>
    <w:rsid w:val="00105EF0"/>
    <w:rsid w:val="0010673B"/>
    <w:rsid w:val="001067E6"/>
    <w:rsid w:val="00106EAB"/>
    <w:rsid w:val="001074D9"/>
    <w:rsid w:val="00107877"/>
    <w:rsid w:val="00107C73"/>
    <w:rsid w:val="00110F01"/>
    <w:rsid w:val="00110F5C"/>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67F"/>
    <w:rsid w:val="00121E3D"/>
    <w:rsid w:val="00122357"/>
    <w:rsid w:val="00122E24"/>
    <w:rsid w:val="00123796"/>
    <w:rsid w:val="00123E5B"/>
    <w:rsid w:val="001241F3"/>
    <w:rsid w:val="001275DA"/>
    <w:rsid w:val="001279B3"/>
    <w:rsid w:val="0013008D"/>
    <w:rsid w:val="00130846"/>
    <w:rsid w:val="00130BD6"/>
    <w:rsid w:val="00131D45"/>
    <w:rsid w:val="00132030"/>
    <w:rsid w:val="001324FE"/>
    <w:rsid w:val="00132BFE"/>
    <w:rsid w:val="00132DF1"/>
    <w:rsid w:val="00132E1B"/>
    <w:rsid w:val="00133309"/>
    <w:rsid w:val="00133C21"/>
    <w:rsid w:val="00133F09"/>
    <w:rsid w:val="00134370"/>
    <w:rsid w:val="00134BAD"/>
    <w:rsid w:val="00134FEA"/>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960"/>
    <w:rsid w:val="00163AE4"/>
    <w:rsid w:val="00163E68"/>
    <w:rsid w:val="00164284"/>
    <w:rsid w:val="00164CFE"/>
    <w:rsid w:val="00164E6C"/>
    <w:rsid w:val="00165C1B"/>
    <w:rsid w:val="001664A8"/>
    <w:rsid w:val="0016651D"/>
    <w:rsid w:val="001666D5"/>
    <w:rsid w:val="0016756F"/>
    <w:rsid w:val="00167EC6"/>
    <w:rsid w:val="001706B8"/>
    <w:rsid w:val="0017119F"/>
    <w:rsid w:val="001714B9"/>
    <w:rsid w:val="00171C6C"/>
    <w:rsid w:val="00173239"/>
    <w:rsid w:val="00173AD8"/>
    <w:rsid w:val="00173DD9"/>
    <w:rsid w:val="0017460E"/>
    <w:rsid w:val="00174A64"/>
    <w:rsid w:val="00174A8B"/>
    <w:rsid w:val="00174ADC"/>
    <w:rsid w:val="0017566D"/>
    <w:rsid w:val="00175694"/>
    <w:rsid w:val="001761F8"/>
    <w:rsid w:val="0017764D"/>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C81"/>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934"/>
    <w:rsid w:val="001A5F4E"/>
    <w:rsid w:val="001A733A"/>
    <w:rsid w:val="001A7A3C"/>
    <w:rsid w:val="001A7CB3"/>
    <w:rsid w:val="001B01AC"/>
    <w:rsid w:val="001B0EDC"/>
    <w:rsid w:val="001B0F7A"/>
    <w:rsid w:val="001B17DE"/>
    <w:rsid w:val="001B4D2C"/>
    <w:rsid w:val="001B4F0C"/>
    <w:rsid w:val="001B542F"/>
    <w:rsid w:val="001B5CFE"/>
    <w:rsid w:val="001B5EC0"/>
    <w:rsid w:val="001B632A"/>
    <w:rsid w:val="001B70C7"/>
    <w:rsid w:val="001C03CB"/>
    <w:rsid w:val="001C0E22"/>
    <w:rsid w:val="001C1B7F"/>
    <w:rsid w:val="001C2CC8"/>
    <w:rsid w:val="001C2EBD"/>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8CC"/>
    <w:rsid w:val="001D4C4F"/>
    <w:rsid w:val="001D5614"/>
    <w:rsid w:val="001D575C"/>
    <w:rsid w:val="001D58CC"/>
    <w:rsid w:val="001D6482"/>
    <w:rsid w:val="001D68A4"/>
    <w:rsid w:val="001D6AFD"/>
    <w:rsid w:val="001D79B1"/>
    <w:rsid w:val="001D7DA1"/>
    <w:rsid w:val="001E0070"/>
    <w:rsid w:val="001E01C1"/>
    <w:rsid w:val="001E0259"/>
    <w:rsid w:val="001E10EB"/>
    <w:rsid w:val="001E137E"/>
    <w:rsid w:val="001E2807"/>
    <w:rsid w:val="001E3196"/>
    <w:rsid w:val="001E3454"/>
    <w:rsid w:val="001E38A9"/>
    <w:rsid w:val="001E3E01"/>
    <w:rsid w:val="001E3F80"/>
    <w:rsid w:val="001E47D6"/>
    <w:rsid w:val="001E52B1"/>
    <w:rsid w:val="001E546B"/>
    <w:rsid w:val="001E556B"/>
    <w:rsid w:val="001E5EBE"/>
    <w:rsid w:val="001E621A"/>
    <w:rsid w:val="001E6A00"/>
    <w:rsid w:val="001E73D4"/>
    <w:rsid w:val="001E777E"/>
    <w:rsid w:val="001E7C1C"/>
    <w:rsid w:val="001F0834"/>
    <w:rsid w:val="001F0A28"/>
    <w:rsid w:val="001F0EA4"/>
    <w:rsid w:val="001F1565"/>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1A4C"/>
    <w:rsid w:val="00212A04"/>
    <w:rsid w:val="00212E05"/>
    <w:rsid w:val="002130B6"/>
    <w:rsid w:val="00213311"/>
    <w:rsid w:val="00213D17"/>
    <w:rsid w:val="002150AA"/>
    <w:rsid w:val="00215A1E"/>
    <w:rsid w:val="002164B2"/>
    <w:rsid w:val="00216830"/>
    <w:rsid w:val="00217C4F"/>
    <w:rsid w:val="00220A8D"/>
    <w:rsid w:val="002213E7"/>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3E81"/>
    <w:rsid w:val="0024400B"/>
    <w:rsid w:val="002446D7"/>
    <w:rsid w:val="00245CAD"/>
    <w:rsid w:val="00246823"/>
    <w:rsid w:val="00246B04"/>
    <w:rsid w:val="00247095"/>
    <w:rsid w:val="00247B48"/>
    <w:rsid w:val="0025032D"/>
    <w:rsid w:val="002506CA"/>
    <w:rsid w:val="00250D09"/>
    <w:rsid w:val="00250F33"/>
    <w:rsid w:val="002512FF"/>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100D"/>
    <w:rsid w:val="00261E0A"/>
    <w:rsid w:val="002624B5"/>
    <w:rsid w:val="00262F44"/>
    <w:rsid w:val="002636E0"/>
    <w:rsid w:val="002638C3"/>
    <w:rsid w:val="00263C0A"/>
    <w:rsid w:val="002644F4"/>
    <w:rsid w:val="00264B5A"/>
    <w:rsid w:val="00265629"/>
    <w:rsid w:val="00265D3C"/>
    <w:rsid w:val="002663C4"/>
    <w:rsid w:val="002665E2"/>
    <w:rsid w:val="002669F6"/>
    <w:rsid w:val="00267B17"/>
    <w:rsid w:val="00270060"/>
    <w:rsid w:val="00270318"/>
    <w:rsid w:val="002707F4"/>
    <w:rsid w:val="00271715"/>
    <w:rsid w:val="002718DE"/>
    <w:rsid w:val="00271918"/>
    <w:rsid w:val="002719AB"/>
    <w:rsid w:val="00271C17"/>
    <w:rsid w:val="00271EFC"/>
    <w:rsid w:val="002728D2"/>
    <w:rsid w:val="0027334E"/>
    <w:rsid w:val="00273573"/>
    <w:rsid w:val="00273654"/>
    <w:rsid w:val="0027407A"/>
    <w:rsid w:val="00274493"/>
    <w:rsid w:val="00275C80"/>
    <w:rsid w:val="00276511"/>
    <w:rsid w:val="00276D70"/>
    <w:rsid w:val="00277508"/>
    <w:rsid w:val="00277D19"/>
    <w:rsid w:val="00277FF3"/>
    <w:rsid w:val="002804EA"/>
    <w:rsid w:val="00280EB3"/>
    <w:rsid w:val="00281650"/>
    <w:rsid w:val="00281C45"/>
    <w:rsid w:val="002826E7"/>
    <w:rsid w:val="00282BBE"/>
    <w:rsid w:val="002847A4"/>
    <w:rsid w:val="002849C0"/>
    <w:rsid w:val="0028601D"/>
    <w:rsid w:val="00286537"/>
    <w:rsid w:val="0028687C"/>
    <w:rsid w:val="00286EE9"/>
    <w:rsid w:val="00287221"/>
    <w:rsid w:val="00287B52"/>
    <w:rsid w:val="00287D45"/>
    <w:rsid w:val="00287D68"/>
    <w:rsid w:val="00290152"/>
    <w:rsid w:val="00290302"/>
    <w:rsid w:val="0029079F"/>
    <w:rsid w:val="00291A26"/>
    <w:rsid w:val="00291B44"/>
    <w:rsid w:val="00291D52"/>
    <w:rsid w:val="00292178"/>
    <w:rsid w:val="00293250"/>
    <w:rsid w:val="002940CE"/>
    <w:rsid w:val="002944BF"/>
    <w:rsid w:val="00295B7B"/>
    <w:rsid w:val="00295E60"/>
    <w:rsid w:val="002960CD"/>
    <w:rsid w:val="002969AD"/>
    <w:rsid w:val="0029708B"/>
    <w:rsid w:val="0029722A"/>
    <w:rsid w:val="00297925"/>
    <w:rsid w:val="00297BD5"/>
    <w:rsid w:val="002A0CFB"/>
    <w:rsid w:val="002A0ECF"/>
    <w:rsid w:val="002A0EEE"/>
    <w:rsid w:val="002A1B90"/>
    <w:rsid w:val="002A1EC0"/>
    <w:rsid w:val="002A238D"/>
    <w:rsid w:val="002A264B"/>
    <w:rsid w:val="002A3AD1"/>
    <w:rsid w:val="002A5177"/>
    <w:rsid w:val="002A561A"/>
    <w:rsid w:val="002A5CEE"/>
    <w:rsid w:val="002A61A8"/>
    <w:rsid w:val="002A6403"/>
    <w:rsid w:val="002A6A75"/>
    <w:rsid w:val="002A779F"/>
    <w:rsid w:val="002B086C"/>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4676"/>
    <w:rsid w:val="002C500B"/>
    <w:rsid w:val="002C514B"/>
    <w:rsid w:val="002C51A4"/>
    <w:rsid w:val="002C6647"/>
    <w:rsid w:val="002C718A"/>
    <w:rsid w:val="002C76D4"/>
    <w:rsid w:val="002C7E86"/>
    <w:rsid w:val="002D01F9"/>
    <w:rsid w:val="002D035B"/>
    <w:rsid w:val="002D0BCA"/>
    <w:rsid w:val="002D22A2"/>
    <w:rsid w:val="002D2399"/>
    <w:rsid w:val="002D2475"/>
    <w:rsid w:val="002D25EB"/>
    <w:rsid w:val="002D2825"/>
    <w:rsid w:val="002D3121"/>
    <w:rsid w:val="002D3A39"/>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444"/>
    <w:rsid w:val="003076EC"/>
    <w:rsid w:val="003078E2"/>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6634"/>
    <w:rsid w:val="00316CB7"/>
    <w:rsid w:val="00316D84"/>
    <w:rsid w:val="00316F72"/>
    <w:rsid w:val="00317C2A"/>
    <w:rsid w:val="003200A2"/>
    <w:rsid w:val="00320166"/>
    <w:rsid w:val="00320BED"/>
    <w:rsid w:val="00321D4F"/>
    <w:rsid w:val="00321E7C"/>
    <w:rsid w:val="0032239D"/>
    <w:rsid w:val="00322CB6"/>
    <w:rsid w:val="003245C7"/>
    <w:rsid w:val="003247C0"/>
    <w:rsid w:val="0032489C"/>
    <w:rsid w:val="00325793"/>
    <w:rsid w:val="00326D78"/>
    <w:rsid w:val="00326F24"/>
    <w:rsid w:val="00327129"/>
    <w:rsid w:val="003271C6"/>
    <w:rsid w:val="00327AC2"/>
    <w:rsid w:val="00330FF6"/>
    <w:rsid w:val="00331A95"/>
    <w:rsid w:val="00331F10"/>
    <w:rsid w:val="00332085"/>
    <w:rsid w:val="0033238B"/>
    <w:rsid w:val="003337E8"/>
    <w:rsid w:val="003345D8"/>
    <w:rsid w:val="0033473F"/>
    <w:rsid w:val="00335082"/>
    <w:rsid w:val="0033544A"/>
    <w:rsid w:val="00335EF0"/>
    <w:rsid w:val="00336349"/>
    <w:rsid w:val="0033766F"/>
    <w:rsid w:val="00337D69"/>
    <w:rsid w:val="00340588"/>
    <w:rsid w:val="00340AB4"/>
    <w:rsid w:val="0034112B"/>
    <w:rsid w:val="00341801"/>
    <w:rsid w:val="003418F2"/>
    <w:rsid w:val="00342583"/>
    <w:rsid w:val="00343A87"/>
    <w:rsid w:val="00343B37"/>
    <w:rsid w:val="00343F80"/>
    <w:rsid w:val="00344333"/>
    <w:rsid w:val="00344370"/>
    <w:rsid w:val="003444AD"/>
    <w:rsid w:val="00344C34"/>
    <w:rsid w:val="00345FF3"/>
    <w:rsid w:val="00347416"/>
    <w:rsid w:val="00347657"/>
    <w:rsid w:val="003504C4"/>
    <w:rsid w:val="003506B9"/>
    <w:rsid w:val="00350785"/>
    <w:rsid w:val="003509D8"/>
    <w:rsid w:val="00350CB3"/>
    <w:rsid w:val="00350DE5"/>
    <w:rsid w:val="00350ED2"/>
    <w:rsid w:val="003511BF"/>
    <w:rsid w:val="00351535"/>
    <w:rsid w:val="00351B98"/>
    <w:rsid w:val="00351FB0"/>
    <w:rsid w:val="00352011"/>
    <w:rsid w:val="00352351"/>
    <w:rsid w:val="00352659"/>
    <w:rsid w:val="00352D99"/>
    <w:rsid w:val="003533B6"/>
    <w:rsid w:val="00353797"/>
    <w:rsid w:val="00354058"/>
    <w:rsid w:val="00354260"/>
    <w:rsid w:val="00354522"/>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724"/>
    <w:rsid w:val="00370298"/>
    <w:rsid w:val="00370599"/>
    <w:rsid w:val="0037089E"/>
    <w:rsid w:val="00371079"/>
    <w:rsid w:val="00371AEE"/>
    <w:rsid w:val="0037292A"/>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2E"/>
    <w:rsid w:val="003A78F8"/>
    <w:rsid w:val="003A7CC8"/>
    <w:rsid w:val="003A7F0A"/>
    <w:rsid w:val="003B14D9"/>
    <w:rsid w:val="003B183A"/>
    <w:rsid w:val="003B1AC6"/>
    <w:rsid w:val="003B2539"/>
    <w:rsid w:val="003B2817"/>
    <w:rsid w:val="003B3666"/>
    <w:rsid w:val="003B3769"/>
    <w:rsid w:val="003B4233"/>
    <w:rsid w:val="003B47FE"/>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6897"/>
    <w:rsid w:val="003C707C"/>
    <w:rsid w:val="003C78F6"/>
    <w:rsid w:val="003C7AA6"/>
    <w:rsid w:val="003D044F"/>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F00AC"/>
    <w:rsid w:val="003F0E9B"/>
    <w:rsid w:val="003F22DF"/>
    <w:rsid w:val="003F3A18"/>
    <w:rsid w:val="003F3D5F"/>
    <w:rsid w:val="003F403B"/>
    <w:rsid w:val="003F4A55"/>
    <w:rsid w:val="003F5063"/>
    <w:rsid w:val="003F5AB3"/>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3E10"/>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492"/>
    <w:rsid w:val="0042463C"/>
    <w:rsid w:val="004253A0"/>
    <w:rsid w:val="0042560C"/>
    <w:rsid w:val="004256AC"/>
    <w:rsid w:val="004262F9"/>
    <w:rsid w:val="00426882"/>
    <w:rsid w:val="00427F8E"/>
    <w:rsid w:val="00430131"/>
    <w:rsid w:val="00430256"/>
    <w:rsid w:val="0043042C"/>
    <w:rsid w:val="00431103"/>
    <w:rsid w:val="0043185E"/>
    <w:rsid w:val="00431C77"/>
    <w:rsid w:val="004320B6"/>
    <w:rsid w:val="00433E45"/>
    <w:rsid w:val="004342CB"/>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9EF"/>
    <w:rsid w:val="00446B6D"/>
    <w:rsid w:val="00446CEE"/>
    <w:rsid w:val="00446F8F"/>
    <w:rsid w:val="0044743B"/>
    <w:rsid w:val="00447EF2"/>
    <w:rsid w:val="004501F4"/>
    <w:rsid w:val="00450798"/>
    <w:rsid w:val="00450B24"/>
    <w:rsid w:val="004511BF"/>
    <w:rsid w:val="0045203F"/>
    <w:rsid w:val="00452288"/>
    <w:rsid w:val="00452325"/>
    <w:rsid w:val="0045249D"/>
    <w:rsid w:val="00452FE2"/>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2308"/>
    <w:rsid w:val="004625FB"/>
    <w:rsid w:val="00462C68"/>
    <w:rsid w:val="0046310C"/>
    <w:rsid w:val="00463516"/>
    <w:rsid w:val="00464568"/>
    <w:rsid w:val="00464CC2"/>
    <w:rsid w:val="004657E1"/>
    <w:rsid w:val="00466920"/>
    <w:rsid w:val="00467913"/>
    <w:rsid w:val="00471447"/>
    <w:rsid w:val="004717FA"/>
    <w:rsid w:val="00471A9D"/>
    <w:rsid w:val="00471F21"/>
    <w:rsid w:val="0047233D"/>
    <w:rsid w:val="0047240D"/>
    <w:rsid w:val="004724C6"/>
    <w:rsid w:val="00473255"/>
    <w:rsid w:val="0047384D"/>
    <w:rsid w:val="0047394A"/>
    <w:rsid w:val="00473DB5"/>
    <w:rsid w:val="00474BC4"/>
    <w:rsid w:val="00474F4A"/>
    <w:rsid w:val="00475236"/>
    <w:rsid w:val="004754F2"/>
    <w:rsid w:val="00477049"/>
    <w:rsid w:val="004774F1"/>
    <w:rsid w:val="004775EE"/>
    <w:rsid w:val="00477E48"/>
    <w:rsid w:val="0048021F"/>
    <w:rsid w:val="004804E4"/>
    <w:rsid w:val="0048076F"/>
    <w:rsid w:val="004807AB"/>
    <w:rsid w:val="00480FF1"/>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A65"/>
    <w:rsid w:val="00492E43"/>
    <w:rsid w:val="00493157"/>
    <w:rsid w:val="00493338"/>
    <w:rsid w:val="00493487"/>
    <w:rsid w:val="0049377D"/>
    <w:rsid w:val="00493A9A"/>
    <w:rsid w:val="00494118"/>
    <w:rsid w:val="00494138"/>
    <w:rsid w:val="00494255"/>
    <w:rsid w:val="00494BC5"/>
    <w:rsid w:val="00494D0A"/>
    <w:rsid w:val="00494E2F"/>
    <w:rsid w:val="00494EA0"/>
    <w:rsid w:val="0049722A"/>
    <w:rsid w:val="004974B9"/>
    <w:rsid w:val="00497759"/>
    <w:rsid w:val="00497EF0"/>
    <w:rsid w:val="004A030B"/>
    <w:rsid w:val="004A0781"/>
    <w:rsid w:val="004A0AAA"/>
    <w:rsid w:val="004A10FD"/>
    <w:rsid w:val="004A19E5"/>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AB"/>
    <w:rsid w:val="004C0E42"/>
    <w:rsid w:val="004C153D"/>
    <w:rsid w:val="004C1693"/>
    <w:rsid w:val="004C1A57"/>
    <w:rsid w:val="004C1DD6"/>
    <w:rsid w:val="004C256E"/>
    <w:rsid w:val="004C277E"/>
    <w:rsid w:val="004C2FC2"/>
    <w:rsid w:val="004C34E0"/>
    <w:rsid w:val="004C3A9D"/>
    <w:rsid w:val="004C5150"/>
    <w:rsid w:val="004C5597"/>
    <w:rsid w:val="004C57DD"/>
    <w:rsid w:val="004C585F"/>
    <w:rsid w:val="004C7D25"/>
    <w:rsid w:val="004C7EA9"/>
    <w:rsid w:val="004C7F27"/>
    <w:rsid w:val="004C7F2B"/>
    <w:rsid w:val="004D080D"/>
    <w:rsid w:val="004D206C"/>
    <w:rsid w:val="004D33A1"/>
    <w:rsid w:val="004D3C40"/>
    <w:rsid w:val="004D421B"/>
    <w:rsid w:val="004D4503"/>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4D3"/>
    <w:rsid w:val="00510D59"/>
    <w:rsid w:val="0051291A"/>
    <w:rsid w:val="00512C26"/>
    <w:rsid w:val="00512F97"/>
    <w:rsid w:val="00513740"/>
    <w:rsid w:val="00513D67"/>
    <w:rsid w:val="0051416D"/>
    <w:rsid w:val="00514592"/>
    <w:rsid w:val="005146B1"/>
    <w:rsid w:val="00514D47"/>
    <w:rsid w:val="005151FC"/>
    <w:rsid w:val="005156DC"/>
    <w:rsid w:val="00515A16"/>
    <w:rsid w:val="00516818"/>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3E77"/>
    <w:rsid w:val="00534CE8"/>
    <w:rsid w:val="00535620"/>
    <w:rsid w:val="00535908"/>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0A2C"/>
    <w:rsid w:val="00551B59"/>
    <w:rsid w:val="005520D7"/>
    <w:rsid w:val="00552732"/>
    <w:rsid w:val="00552ABE"/>
    <w:rsid w:val="00553571"/>
    <w:rsid w:val="005535AA"/>
    <w:rsid w:val="00553CC2"/>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442E"/>
    <w:rsid w:val="005652DA"/>
    <w:rsid w:val="00565BF4"/>
    <w:rsid w:val="00565C10"/>
    <w:rsid w:val="00565D18"/>
    <w:rsid w:val="00566852"/>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F0"/>
    <w:rsid w:val="00575F56"/>
    <w:rsid w:val="00576505"/>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5022"/>
    <w:rsid w:val="005A5240"/>
    <w:rsid w:val="005A6EBB"/>
    <w:rsid w:val="005A71BC"/>
    <w:rsid w:val="005A78E3"/>
    <w:rsid w:val="005A7C8E"/>
    <w:rsid w:val="005B00B9"/>
    <w:rsid w:val="005B1F80"/>
    <w:rsid w:val="005B277E"/>
    <w:rsid w:val="005B2AA5"/>
    <w:rsid w:val="005B2E21"/>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BEB"/>
    <w:rsid w:val="005C3E3A"/>
    <w:rsid w:val="005C4070"/>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937"/>
    <w:rsid w:val="005D1F36"/>
    <w:rsid w:val="005D40E6"/>
    <w:rsid w:val="005D41BA"/>
    <w:rsid w:val="005D4593"/>
    <w:rsid w:val="005D4726"/>
    <w:rsid w:val="005D5784"/>
    <w:rsid w:val="005D5A4D"/>
    <w:rsid w:val="005D634D"/>
    <w:rsid w:val="005D757E"/>
    <w:rsid w:val="005D7725"/>
    <w:rsid w:val="005D7740"/>
    <w:rsid w:val="005E0676"/>
    <w:rsid w:val="005E0EDE"/>
    <w:rsid w:val="005E16FA"/>
    <w:rsid w:val="005E1A04"/>
    <w:rsid w:val="005E2582"/>
    <w:rsid w:val="005E27B9"/>
    <w:rsid w:val="005E2EE3"/>
    <w:rsid w:val="005E3029"/>
    <w:rsid w:val="005E3A0E"/>
    <w:rsid w:val="005E4067"/>
    <w:rsid w:val="005E41D3"/>
    <w:rsid w:val="005E4514"/>
    <w:rsid w:val="005E5E6E"/>
    <w:rsid w:val="005E68B8"/>
    <w:rsid w:val="005E766B"/>
    <w:rsid w:val="005F1572"/>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2E7"/>
    <w:rsid w:val="00615F5D"/>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F07"/>
    <w:rsid w:val="00636E0D"/>
    <w:rsid w:val="00636E22"/>
    <w:rsid w:val="00637A0B"/>
    <w:rsid w:val="00641194"/>
    <w:rsid w:val="00641538"/>
    <w:rsid w:val="00641ED0"/>
    <w:rsid w:val="006427AA"/>
    <w:rsid w:val="00642B67"/>
    <w:rsid w:val="00643108"/>
    <w:rsid w:val="006441F5"/>
    <w:rsid w:val="00644940"/>
    <w:rsid w:val="00644A02"/>
    <w:rsid w:val="00645079"/>
    <w:rsid w:val="006457CE"/>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4343"/>
    <w:rsid w:val="00654393"/>
    <w:rsid w:val="00654858"/>
    <w:rsid w:val="00654A31"/>
    <w:rsid w:val="00654BDD"/>
    <w:rsid w:val="00655172"/>
    <w:rsid w:val="006556E0"/>
    <w:rsid w:val="00655D10"/>
    <w:rsid w:val="006569E2"/>
    <w:rsid w:val="00657818"/>
    <w:rsid w:val="00660D5A"/>
    <w:rsid w:val="00660F4D"/>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5B01"/>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C01E7"/>
    <w:rsid w:val="006C0348"/>
    <w:rsid w:val="006C1A59"/>
    <w:rsid w:val="006C1E4D"/>
    <w:rsid w:val="006C2A85"/>
    <w:rsid w:val="006C31CA"/>
    <w:rsid w:val="006C33B4"/>
    <w:rsid w:val="006C3659"/>
    <w:rsid w:val="006C3DD3"/>
    <w:rsid w:val="006C55E8"/>
    <w:rsid w:val="006C623B"/>
    <w:rsid w:val="006C67F5"/>
    <w:rsid w:val="006D022D"/>
    <w:rsid w:val="006D035A"/>
    <w:rsid w:val="006D11EB"/>
    <w:rsid w:val="006D27F4"/>
    <w:rsid w:val="006D3347"/>
    <w:rsid w:val="006D341F"/>
    <w:rsid w:val="006D357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A9D"/>
    <w:rsid w:val="006E4F2F"/>
    <w:rsid w:val="006E546E"/>
    <w:rsid w:val="006E55D9"/>
    <w:rsid w:val="006E5F39"/>
    <w:rsid w:val="006E6121"/>
    <w:rsid w:val="006E668B"/>
    <w:rsid w:val="006E680D"/>
    <w:rsid w:val="006E6CE1"/>
    <w:rsid w:val="006E7329"/>
    <w:rsid w:val="006E7E28"/>
    <w:rsid w:val="006F008F"/>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394"/>
    <w:rsid w:val="00705738"/>
    <w:rsid w:val="00705DDC"/>
    <w:rsid w:val="007064C7"/>
    <w:rsid w:val="00706FF7"/>
    <w:rsid w:val="00707301"/>
    <w:rsid w:val="00707585"/>
    <w:rsid w:val="00707B7F"/>
    <w:rsid w:val="0071002A"/>
    <w:rsid w:val="00710265"/>
    <w:rsid w:val="00711739"/>
    <w:rsid w:val="00711FCF"/>
    <w:rsid w:val="00712604"/>
    <w:rsid w:val="007132DB"/>
    <w:rsid w:val="007156C8"/>
    <w:rsid w:val="00715E4E"/>
    <w:rsid w:val="00716BAD"/>
    <w:rsid w:val="00716DF3"/>
    <w:rsid w:val="00716EC6"/>
    <w:rsid w:val="00716EE3"/>
    <w:rsid w:val="0071773E"/>
    <w:rsid w:val="00717CC1"/>
    <w:rsid w:val="00717F49"/>
    <w:rsid w:val="007202B4"/>
    <w:rsid w:val="00720753"/>
    <w:rsid w:val="00720C6D"/>
    <w:rsid w:val="0072129A"/>
    <w:rsid w:val="00721985"/>
    <w:rsid w:val="00722A10"/>
    <w:rsid w:val="00722DCC"/>
    <w:rsid w:val="00722FEB"/>
    <w:rsid w:val="007230E7"/>
    <w:rsid w:val="00723E0E"/>
    <w:rsid w:val="007240E3"/>
    <w:rsid w:val="0072457E"/>
    <w:rsid w:val="00724A1B"/>
    <w:rsid w:val="007250FC"/>
    <w:rsid w:val="00725817"/>
    <w:rsid w:val="00725A18"/>
    <w:rsid w:val="007261F5"/>
    <w:rsid w:val="0072673A"/>
    <w:rsid w:val="00727198"/>
    <w:rsid w:val="0072724D"/>
    <w:rsid w:val="00727B7E"/>
    <w:rsid w:val="00727DEE"/>
    <w:rsid w:val="00731F4B"/>
    <w:rsid w:val="007329FD"/>
    <w:rsid w:val="007330E1"/>
    <w:rsid w:val="00735512"/>
    <w:rsid w:val="007357B7"/>
    <w:rsid w:val="00735B0B"/>
    <w:rsid w:val="00735D51"/>
    <w:rsid w:val="007362B9"/>
    <w:rsid w:val="007372C4"/>
    <w:rsid w:val="007376EC"/>
    <w:rsid w:val="007406FA"/>
    <w:rsid w:val="007409E8"/>
    <w:rsid w:val="00740C9C"/>
    <w:rsid w:val="00741EA0"/>
    <w:rsid w:val="00741F60"/>
    <w:rsid w:val="007420D8"/>
    <w:rsid w:val="00742822"/>
    <w:rsid w:val="00743405"/>
    <w:rsid w:val="00743587"/>
    <w:rsid w:val="00743D16"/>
    <w:rsid w:val="00743D23"/>
    <w:rsid w:val="00743F66"/>
    <w:rsid w:val="007441F9"/>
    <w:rsid w:val="007451F1"/>
    <w:rsid w:val="007454F6"/>
    <w:rsid w:val="00745BC4"/>
    <w:rsid w:val="00745F92"/>
    <w:rsid w:val="007461F7"/>
    <w:rsid w:val="00746AB5"/>
    <w:rsid w:val="00750342"/>
    <w:rsid w:val="00750612"/>
    <w:rsid w:val="00750D4E"/>
    <w:rsid w:val="00750E1F"/>
    <w:rsid w:val="00751371"/>
    <w:rsid w:val="00751BEC"/>
    <w:rsid w:val="00752550"/>
    <w:rsid w:val="00752574"/>
    <w:rsid w:val="00752DF5"/>
    <w:rsid w:val="007531D5"/>
    <w:rsid w:val="00753DCD"/>
    <w:rsid w:val="00754A95"/>
    <w:rsid w:val="00755B61"/>
    <w:rsid w:val="00756120"/>
    <w:rsid w:val="0075634B"/>
    <w:rsid w:val="00756592"/>
    <w:rsid w:val="007568B4"/>
    <w:rsid w:val="00756D6B"/>
    <w:rsid w:val="00757168"/>
    <w:rsid w:val="0075776D"/>
    <w:rsid w:val="00757935"/>
    <w:rsid w:val="00757CB2"/>
    <w:rsid w:val="0076007F"/>
    <w:rsid w:val="007608E4"/>
    <w:rsid w:val="00761353"/>
    <w:rsid w:val="00761E7A"/>
    <w:rsid w:val="00762176"/>
    <w:rsid w:val="00762853"/>
    <w:rsid w:val="00762E47"/>
    <w:rsid w:val="00763911"/>
    <w:rsid w:val="007642C1"/>
    <w:rsid w:val="007649B3"/>
    <w:rsid w:val="00764D86"/>
    <w:rsid w:val="00766480"/>
    <w:rsid w:val="007673A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5A3"/>
    <w:rsid w:val="00776246"/>
    <w:rsid w:val="00776F1B"/>
    <w:rsid w:val="0077757E"/>
    <w:rsid w:val="007779FE"/>
    <w:rsid w:val="00780CDB"/>
    <w:rsid w:val="0078144C"/>
    <w:rsid w:val="00783081"/>
    <w:rsid w:val="00783BDE"/>
    <w:rsid w:val="00784375"/>
    <w:rsid w:val="00784400"/>
    <w:rsid w:val="00785415"/>
    <w:rsid w:val="00786324"/>
    <w:rsid w:val="007863A7"/>
    <w:rsid w:val="00786440"/>
    <w:rsid w:val="00786A52"/>
    <w:rsid w:val="0078732A"/>
    <w:rsid w:val="00787751"/>
    <w:rsid w:val="00787E28"/>
    <w:rsid w:val="00791100"/>
    <w:rsid w:val="0079218B"/>
    <w:rsid w:val="007928B7"/>
    <w:rsid w:val="007928CD"/>
    <w:rsid w:val="007950AA"/>
    <w:rsid w:val="007951D3"/>
    <w:rsid w:val="00795938"/>
    <w:rsid w:val="007959B2"/>
    <w:rsid w:val="00797DD9"/>
    <w:rsid w:val="007A0055"/>
    <w:rsid w:val="007A14B3"/>
    <w:rsid w:val="007A157A"/>
    <w:rsid w:val="007A1A0B"/>
    <w:rsid w:val="007A1C3C"/>
    <w:rsid w:val="007A2851"/>
    <w:rsid w:val="007A4D58"/>
    <w:rsid w:val="007A4E0E"/>
    <w:rsid w:val="007A56E6"/>
    <w:rsid w:val="007A5EA5"/>
    <w:rsid w:val="007A679F"/>
    <w:rsid w:val="007A7A75"/>
    <w:rsid w:val="007A7F08"/>
    <w:rsid w:val="007B0137"/>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5619"/>
    <w:rsid w:val="007D654E"/>
    <w:rsid w:val="007D6FEA"/>
    <w:rsid w:val="007D75F8"/>
    <w:rsid w:val="007D7FDE"/>
    <w:rsid w:val="007E006C"/>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1191"/>
    <w:rsid w:val="007F1373"/>
    <w:rsid w:val="007F17F8"/>
    <w:rsid w:val="007F18F7"/>
    <w:rsid w:val="007F1DF7"/>
    <w:rsid w:val="007F3D11"/>
    <w:rsid w:val="007F408D"/>
    <w:rsid w:val="007F4557"/>
    <w:rsid w:val="007F4D78"/>
    <w:rsid w:val="007F4E04"/>
    <w:rsid w:val="007F5D23"/>
    <w:rsid w:val="007F6D0A"/>
    <w:rsid w:val="007F6E14"/>
    <w:rsid w:val="007F6F9D"/>
    <w:rsid w:val="007F78F7"/>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5EB"/>
    <w:rsid w:val="00814F50"/>
    <w:rsid w:val="00815F7D"/>
    <w:rsid w:val="00816BCC"/>
    <w:rsid w:val="00816C39"/>
    <w:rsid w:val="00817A29"/>
    <w:rsid w:val="00817A4B"/>
    <w:rsid w:val="00820997"/>
    <w:rsid w:val="00821298"/>
    <w:rsid w:val="00822319"/>
    <w:rsid w:val="00822AA7"/>
    <w:rsid w:val="00822DF8"/>
    <w:rsid w:val="00823AED"/>
    <w:rsid w:val="00823DE0"/>
    <w:rsid w:val="00823EB4"/>
    <w:rsid w:val="008244B9"/>
    <w:rsid w:val="00824616"/>
    <w:rsid w:val="00825201"/>
    <w:rsid w:val="0082552A"/>
    <w:rsid w:val="0082655A"/>
    <w:rsid w:val="00826569"/>
    <w:rsid w:val="008268AB"/>
    <w:rsid w:val="00826D25"/>
    <w:rsid w:val="00826FCF"/>
    <w:rsid w:val="0082741F"/>
    <w:rsid w:val="0082749D"/>
    <w:rsid w:val="008300CD"/>
    <w:rsid w:val="008312C7"/>
    <w:rsid w:val="008312D8"/>
    <w:rsid w:val="00832231"/>
    <w:rsid w:val="008323E9"/>
    <w:rsid w:val="00832576"/>
    <w:rsid w:val="00832D51"/>
    <w:rsid w:val="00832E0A"/>
    <w:rsid w:val="0083305B"/>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A85"/>
    <w:rsid w:val="00842456"/>
    <w:rsid w:val="00842677"/>
    <w:rsid w:val="0084298E"/>
    <w:rsid w:val="008431F5"/>
    <w:rsid w:val="0084509C"/>
    <w:rsid w:val="00845C22"/>
    <w:rsid w:val="00846109"/>
    <w:rsid w:val="008464ED"/>
    <w:rsid w:val="008466FC"/>
    <w:rsid w:val="00846BD4"/>
    <w:rsid w:val="00846C53"/>
    <w:rsid w:val="00846E15"/>
    <w:rsid w:val="00846F6D"/>
    <w:rsid w:val="008504FF"/>
    <w:rsid w:val="00851334"/>
    <w:rsid w:val="0085193E"/>
    <w:rsid w:val="008520C5"/>
    <w:rsid w:val="00853007"/>
    <w:rsid w:val="008531C0"/>
    <w:rsid w:val="008538D7"/>
    <w:rsid w:val="00853D01"/>
    <w:rsid w:val="00854337"/>
    <w:rsid w:val="0085491F"/>
    <w:rsid w:val="00854EA9"/>
    <w:rsid w:val="00855608"/>
    <w:rsid w:val="00857220"/>
    <w:rsid w:val="00857484"/>
    <w:rsid w:val="008609B8"/>
    <w:rsid w:val="00860EA8"/>
    <w:rsid w:val="00860EF3"/>
    <w:rsid w:val="0086273E"/>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0A7"/>
    <w:rsid w:val="00880B21"/>
    <w:rsid w:val="008812E7"/>
    <w:rsid w:val="008815E8"/>
    <w:rsid w:val="00882142"/>
    <w:rsid w:val="008821C5"/>
    <w:rsid w:val="008835BB"/>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48E6"/>
    <w:rsid w:val="00894909"/>
    <w:rsid w:val="0089546B"/>
    <w:rsid w:val="008956B1"/>
    <w:rsid w:val="00895ACB"/>
    <w:rsid w:val="00896079"/>
    <w:rsid w:val="008962C9"/>
    <w:rsid w:val="00897639"/>
    <w:rsid w:val="008979F3"/>
    <w:rsid w:val="008A018D"/>
    <w:rsid w:val="008A097A"/>
    <w:rsid w:val="008A16D8"/>
    <w:rsid w:val="008A2380"/>
    <w:rsid w:val="008A35A5"/>
    <w:rsid w:val="008A35DC"/>
    <w:rsid w:val="008A3669"/>
    <w:rsid w:val="008A3EF7"/>
    <w:rsid w:val="008A48D7"/>
    <w:rsid w:val="008A4947"/>
    <w:rsid w:val="008A49B7"/>
    <w:rsid w:val="008A4AF7"/>
    <w:rsid w:val="008A4B9C"/>
    <w:rsid w:val="008A522E"/>
    <w:rsid w:val="008A527D"/>
    <w:rsid w:val="008A559B"/>
    <w:rsid w:val="008A5B48"/>
    <w:rsid w:val="008A5F96"/>
    <w:rsid w:val="008A616D"/>
    <w:rsid w:val="008A640D"/>
    <w:rsid w:val="008A649F"/>
    <w:rsid w:val="008A691F"/>
    <w:rsid w:val="008A75F9"/>
    <w:rsid w:val="008A7637"/>
    <w:rsid w:val="008A78E8"/>
    <w:rsid w:val="008B1655"/>
    <w:rsid w:val="008B23CD"/>
    <w:rsid w:val="008B2719"/>
    <w:rsid w:val="008B2955"/>
    <w:rsid w:val="008B3594"/>
    <w:rsid w:val="008B4584"/>
    <w:rsid w:val="008B5EBC"/>
    <w:rsid w:val="008B62E1"/>
    <w:rsid w:val="008B66D5"/>
    <w:rsid w:val="008B6937"/>
    <w:rsid w:val="008B6A9F"/>
    <w:rsid w:val="008B7403"/>
    <w:rsid w:val="008B76EF"/>
    <w:rsid w:val="008B7D53"/>
    <w:rsid w:val="008C03A4"/>
    <w:rsid w:val="008C0635"/>
    <w:rsid w:val="008C0AD2"/>
    <w:rsid w:val="008C0B83"/>
    <w:rsid w:val="008C21EF"/>
    <w:rsid w:val="008C237C"/>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ADD"/>
    <w:rsid w:val="008D41E7"/>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1D46"/>
    <w:rsid w:val="009030ED"/>
    <w:rsid w:val="00903655"/>
    <w:rsid w:val="009052B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901"/>
    <w:rsid w:val="00916DB8"/>
    <w:rsid w:val="009170F2"/>
    <w:rsid w:val="009175B1"/>
    <w:rsid w:val="00917CCB"/>
    <w:rsid w:val="00920715"/>
    <w:rsid w:val="00920F62"/>
    <w:rsid w:val="009210B7"/>
    <w:rsid w:val="009211C2"/>
    <w:rsid w:val="00921243"/>
    <w:rsid w:val="009217F8"/>
    <w:rsid w:val="00921C5F"/>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25"/>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32C"/>
    <w:rsid w:val="0095780E"/>
    <w:rsid w:val="00960255"/>
    <w:rsid w:val="009611BA"/>
    <w:rsid w:val="00961B65"/>
    <w:rsid w:val="00961EE4"/>
    <w:rsid w:val="0096232A"/>
    <w:rsid w:val="0096245B"/>
    <w:rsid w:val="00962C8E"/>
    <w:rsid w:val="00962D1C"/>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8FB"/>
    <w:rsid w:val="00973B1E"/>
    <w:rsid w:val="0097413E"/>
    <w:rsid w:val="00974347"/>
    <w:rsid w:val="00974B5F"/>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39A8"/>
    <w:rsid w:val="009939F4"/>
    <w:rsid w:val="00993AF9"/>
    <w:rsid w:val="00993D09"/>
    <w:rsid w:val="009940EF"/>
    <w:rsid w:val="009944C9"/>
    <w:rsid w:val="009947B8"/>
    <w:rsid w:val="00996753"/>
    <w:rsid w:val="0099691C"/>
    <w:rsid w:val="009A0814"/>
    <w:rsid w:val="009A08B2"/>
    <w:rsid w:val="009A13E9"/>
    <w:rsid w:val="009A1AA5"/>
    <w:rsid w:val="009A2404"/>
    <w:rsid w:val="009A3470"/>
    <w:rsid w:val="009A4120"/>
    <w:rsid w:val="009A4FA4"/>
    <w:rsid w:val="009A5320"/>
    <w:rsid w:val="009A5C1C"/>
    <w:rsid w:val="009A63FD"/>
    <w:rsid w:val="009A6678"/>
    <w:rsid w:val="009A6BDC"/>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404"/>
    <w:rsid w:val="009C2927"/>
    <w:rsid w:val="009C2FA6"/>
    <w:rsid w:val="009C31FF"/>
    <w:rsid w:val="009C4EB0"/>
    <w:rsid w:val="009C5404"/>
    <w:rsid w:val="009C6C4E"/>
    <w:rsid w:val="009C71C5"/>
    <w:rsid w:val="009C7B4B"/>
    <w:rsid w:val="009C7BEF"/>
    <w:rsid w:val="009C7F90"/>
    <w:rsid w:val="009D0134"/>
    <w:rsid w:val="009D035A"/>
    <w:rsid w:val="009D041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EBF"/>
    <w:rsid w:val="009E1073"/>
    <w:rsid w:val="009E17F2"/>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FB5"/>
    <w:rsid w:val="00A07FC0"/>
    <w:rsid w:val="00A10C4C"/>
    <w:rsid w:val="00A10E04"/>
    <w:rsid w:val="00A113C7"/>
    <w:rsid w:val="00A122FD"/>
    <w:rsid w:val="00A12377"/>
    <w:rsid w:val="00A128AA"/>
    <w:rsid w:val="00A1340D"/>
    <w:rsid w:val="00A13DEC"/>
    <w:rsid w:val="00A1407B"/>
    <w:rsid w:val="00A14199"/>
    <w:rsid w:val="00A14AF5"/>
    <w:rsid w:val="00A14BA9"/>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23D"/>
    <w:rsid w:val="00A264AA"/>
    <w:rsid w:val="00A26735"/>
    <w:rsid w:val="00A26D71"/>
    <w:rsid w:val="00A2722B"/>
    <w:rsid w:val="00A27B95"/>
    <w:rsid w:val="00A27D57"/>
    <w:rsid w:val="00A301BD"/>
    <w:rsid w:val="00A30339"/>
    <w:rsid w:val="00A30FC7"/>
    <w:rsid w:val="00A3104B"/>
    <w:rsid w:val="00A3107B"/>
    <w:rsid w:val="00A319F1"/>
    <w:rsid w:val="00A32AF5"/>
    <w:rsid w:val="00A341EC"/>
    <w:rsid w:val="00A3490E"/>
    <w:rsid w:val="00A34DD6"/>
    <w:rsid w:val="00A363DF"/>
    <w:rsid w:val="00A36678"/>
    <w:rsid w:val="00A36827"/>
    <w:rsid w:val="00A3751C"/>
    <w:rsid w:val="00A37DAD"/>
    <w:rsid w:val="00A40416"/>
    <w:rsid w:val="00A40882"/>
    <w:rsid w:val="00A409F3"/>
    <w:rsid w:val="00A41023"/>
    <w:rsid w:val="00A41284"/>
    <w:rsid w:val="00A4199A"/>
    <w:rsid w:val="00A41A0C"/>
    <w:rsid w:val="00A41F7C"/>
    <w:rsid w:val="00A420CD"/>
    <w:rsid w:val="00A42BC3"/>
    <w:rsid w:val="00A430DD"/>
    <w:rsid w:val="00A43455"/>
    <w:rsid w:val="00A434DF"/>
    <w:rsid w:val="00A43835"/>
    <w:rsid w:val="00A43842"/>
    <w:rsid w:val="00A43A88"/>
    <w:rsid w:val="00A43F50"/>
    <w:rsid w:val="00A43FF1"/>
    <w:rsid w:val="00A44D8D"/>
    <w:rsid w:val="00A44E3C"/>
    <w:rsid w:val="00A46520"/>
    <w:rsid w:val="00A46CDB"/>
    <w:rsid w:val="00A4775C"/>
    <w:rsid w:val="00A47F93"/>
    <w:rsid w:val="00A508B6"/>
    <w:rsid w:val="00A50DD1"/>
    <w:rsid w:val="00A5277C"/>
    <w:rsid w:val="00A52B6F"/>
    <w:rsid w:val="00A53557"/>
    <w:rsid w:val="00A53A30"/>
    <w:rsid w:val="00A54274"/>
    <w:rsid w:val="00A545C5"/>
    <w:rsid w:val="00A5465C"/>
    <w:rsid w:val="00A54682"/>
    <w:rsid w:val="00A54E67"/>
    <w:rsid w:val="00A551FE"/>
    <w:rsid w:val="00A55C58"/>
    <w:rsid w:val="00A55C72"/>
    <w:rsid w:val="00A5635F"/>
    <w:rsid w:val="00A57B05"/>
    <w:rsid w:val="00A60E24"/>
    <w:rsid w:val="00A61225"/>
    <w:rsid w:val="00A6231C"/>
    <w:rsid w:val="00A63D7A"/>
    <w:rsid w:val="00A64BA4"/>
    <w:rsid w:val="00A65466"/>
    <w:rsid w:val="00A65CAC"/>
    <w:rsid w:val="00A66900"/>
    <w:rsid w:val="00A66E11"/>
    <w:rsid w:val="00A6716B"/>
    <w:rsid w:val="00A70070"/>
    <w:rsid w:val="00A7026E"/>
    <w:rsid w:val="00A70B92"/>
    <w:rsid w:val="00A70D7B"/>
    <w:rsid w:val="00A70DAB"/>
    <w:rsid w:val="00A70E6B"/>
    <w:rsid w:val="00A70FF8"/>
    <w:rsid w:val="00A71DF8"/>
    <w:rsid w:val="00A7237F"/>
    <w:rsid w:val="00A73587"/>
    <w:rsid w:val="00A7428A"/>
    <w:rsid w:val="00A74467"/>
    <w:rsid w:val="00A7514D"/>
    <w:rsid w:val="00A75308"/>
    <w:rsid w:val="00A75ACA"/>
    <w:rsid w:val="00A761F4"/>
    <w:rsid w:val="00A768BF"/>
    <w:rsid w:val="00A76C78"/>
    <w:rsid w:val="00A77089"/>
    <w:rsid w:val="00A77694"/>
    <w:rsid w:val="00A8027C"/>
    <w:rsid w:val="00A80299"/>
    <w:rsid w:val="00A81404"/>
    <w:rsid w:val="00A81CEF"/>
    <w:rsid w:val="00A81DA2"/>
    <w:rsid w:val="00A82706"/>
    <w:rsid w:val="00A82E7D"/>
    <w:rsid w:val="00A832BA"/>
    <w:rsid w:val="00A83F48"/>
    <w:rsid w:val="00A8484E"/>
    <w:rsid w:val="00A84865"/>
    <w:rsid w:val="00A84B4D"/>
    <w:rsid w:val="00A8554F"/>
    <w:rsid w:val="00A8665D"/>
    <w:rsid w:val="00A86D7C"/>
    <w:rsid w:val="00A87079"/>
    <w:rsid w:val="00A871CE"/>
    <w:rsid w:val="00A87488"/>
    <w:rsid w:val="00A876C1"/>
    <w:rsid w:val="00A87CA4"/>
    <w:rsid w:val="00A90B98"/>
    <w:rsid w:val="00A9158A"/>
    <w:rsid w:val="00A915CF"/>
    <w:rsid w:val="00A91C3A"/>
    <w:rsid w:val="00A91F2B"/>
    <w:rsid w:val="00A92B39"/>
    <w:rsid w:val="00A92EC8"/>
    <w:rsid w:val="00A93007"/>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591"/>
    <w:rsid w:val="00AB06A4"/>
    <w:rsid w:val="00AB146A"/>
    <w:rsid w:val="00AB1E7F"/>
    <w:rsid w:val="00AB296B"/>
    <w:rsid w:val="00AB2BD0"/>
    <w:rsid w:val="00AB36D4"/>
    <w:rsid w:val="00AB379A"/>
    <w:rsid w:val="00AB387C"/>
    <w:rsid w:val="00AB3B9E"/>
    <w:rsid w:val="00AB3F17"/>
    <w:rsid w:val="00AB487B"/>
    <w:rsid w:val="00AB553C"/>
    <w:rsid w:val="00AB5CFC"/>
    <w:rsid w:val="00AB5FBC"/>
    <w:rsid w:val="00AB6590"/>
    <w:rsid w:val="00AB66AF"/>
    <w:rsid w:val="00AB728E"/>
    <w:rsid w:val="00AB7594"/>
    <w:rsid w:val="00AB774B"/>
    <w:rsid w:val="00AB7D38"/>
    <w:rsid w:val="00AB7F27"/>
    <w:rsid w:val="00AC13CA"/>
    <w:rsid w:val="00AC251F"/>
    <w:rsid w:val="00AC3592"/>
    <w:rsid w:val="00AC3644"/>
    <w:rsid w:val="00AC385E"/>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54F"/>
    <w:rsid w:val="00AD6B40"/>
    <w:rsid w:val="00AD7090"/>
    <w:rsid w:val="00AD7162"/>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4E5"/>
    <w:rsid w:val="00B02941"/>
    <w:rsid w:val="00B03AC7"/>
    <w:rsid w:val="00B03CED"/>
    <w:rsid w:val="00B03EDE"/>
    <w:rsid w:val="00B04153"/>
    <w:rsid w:val="00B04A06"/>
    <w:rsid w:val="00B04E6B"/>
    <w:rsid w:val="00B0587F"/>
    <w:rsid w:val="00B05D0F"/>
    <w:rsid w:val="00B05D94"/>
    <w:rsid w:val="00B06410"/>
    <w:rsid w:val="00B06DD4"/>
    <w:rsid w:val="00B06E5A"/>
    <w:rsid w:val="00B073E5"/>
    <w:rsid w:val="00B07F6A"/>
    <w:rsid w:val="00B102C1"/>
    <w:rsid w:val="00B10759"/>
    <w:rsid w:val="00B10E99"/>
    <w:rsid w:val="00B116DB"/>
    <w:rsid w:val="00B118D3"/>
    <w:rsid w:val="00B1272D"/>
    <w:rsid w:val="00B1319B"/>
    <w:rsid w:val="00B131B6"/>
    <w:rsid w:val="00B13AE9"/>
    <w:rsid w:val="00B140A7"/>
    <w:rsid w:val="00B1557F"/>
    <w:rsid w:val="00B159CD"/>
    <w:rsid w:val="00B164A0"/>
    <w:rsid w:val="00B16886"/>
    <w:rsid w:val="00B169A6"/>
    <w:rsid w:val="00B17432"/>
    <w:rsid w:val="00B204B7"/>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B96"/>
    <w:rsid w:val="00B34C01"/>
    <w:rsid w:val="00B36B81"/>
    <w:rsid w:val="00B374BF"/>
    <w:rsid w:val="00B37ACD"/>
    <w:rsid w:val="00B400A7"/>
    <w:rsid w:val="00B4057E"/>
    <w:rsid w:val="00B4060E"/>
    <w:rsid w:val="00B40A71"/>
    <w:rsid w:val="00B40AF6"/>
    <w:rsid w:val="00B419CF"/>
    <w:rsid w:val="00B41E94"/>
    <w:rsid w:val="00B42905"/>
    <w:rsid w:val="00B42D85"/>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F53"/>
    <w:rsid w:val="00B56028"/>
    <w:rsid w:val="00B56267"/>
    <w:rsid w:val="00B57C01"/>
    <w:rsid w:val="00B60DED"/>
    <w:rsid w:val="00B60FDA"/>
    <w:rsid w:val="00B61511"/>
    <w:rsid w:val="00B62C27"/>
    <w:rsid w:val="00B62EB2"/>
    <w:rsid w:val="00B63ED6"/>
    <w:rsid w:val="00B6472C"/>
    <w:rsid w:val="00B647C4"/>
    <w:rsid w:val="00B64E61"/>
    <w:rsid w:val="00B64F52"/>
    <w:rsid w:val="00B6550F"/>
    <w:rsid w:val="00B6598B"/>
    <w:rsid w:val="00B65A38"/>
    <w:rsid w:val="00B66ED8"/>
    <w:rsid w:val="00B67905"/>
    <w:rsid w:val="00B7079C"/>
    <w:rsid w:val="00B71B52"/>
    <w:rsid w:val="00B72149"/>
    <w:rsid w:val="00B72334"/>
    <w:rsid w:val="00B72A74"/>
    <w:rsid w:val="00B72D9B"/>
    <w:rsid w:val="00B73238"/>
    <w:rsid w:val="00B73C1C"/>
    <w:rsid w:val="00B73F26"/>
    <w:rsid w:val="00B742E5"/>
    <w:rsid w:val="00B74360"/>
    <w:rsid w:val="00B74891"/>
    <w:rsid w:val="00B74E04"/>
    <w:rsid w:val="00B74F68"/>
    <w:rsid w:val="00B7552E"/>
    <w:rsid w:val="00B755CA"/>
    <w:rsid w:val="00B75876"/>
    <w:rsid w:val="00B759EC"/>
    <w:rsid w:val="00B75AB8"/>
    <w:rsid w:val="00B76299"/>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A"/>
    <w:rsid w:val="00B93A8B"/>
    <w:rsid w:val="00B93DFB"/>
    <w:rsid w:val="00B94180"/>
    <w:rsid w:val="00B9422E"/>
    <w:rsid w:val="00B94815"/>
    <w:rsid w:val="00B949DF"/>
    <w:rsid w:val="00B94AF5"/>
    <w:rsid w:val="00B95223"/>
    <w:rsid w:val="00B952A4"/>
    <w:rsid w:val="00B9535D"/>
    <w:rsid w:val="00B95E33"/>
    <w:rsid w:val="00B960C4"/>
    <w:rsid w:val="00B96FFC"/>
    <w:rsid w:val="00B970B2"/>
    <w:rsid w:val="00B97797"/>
    <w:rsid w:val="00B977B3"/>
    <w:rsid w:val="00B978C4"/>
    <w:rsid w:val="00B97956"/>
    <w:rsid w:val="00BA0814"/>
    <w:rsid w:val="00BA1162"/>
    <w:rsid w:val="00BA1532"/>
    <w:rsid w:val="00BA1903"/>
    <w:rsid w:val="00BA2037"/>
    <w:rsid w:val="00BA208D"/>
    <w:rsid w:val="00BA249E"/>
    <w:rsid w:val="00BA2765"/>
    <w:rsid w:val="00BA2BD0"/>
    <w:rsid w:val="00BA3450"/>
    <w:rsid w:val="00BA4A80"/>
    <w:rsid w:val="00BA5163"/>
    <w:rsid w:val="00BA5EA8"/>
    <w:rsid w:val="00BA5F8A"/>
    <w:rsid w:val="00BA6D2E"/>
    <w:rsid w:val="00BA7767"/>
    <w:rsid w:val="00BA77F9"/>
    <w:rsid w:val="00BA7C67"/>
    <w:rsid w:val="00BA7EAC"/>
    <w:rsid w:val="00BB04B2"/>
    <w:rsid w:val="00BB04F5"/>
    <w:rsid w:val="00BB084C"/>
    <w:rsid w:val="00BB0D6B"/>
    <w:rsid w:val="00BB1C2C"/>
    <w:rsid w:val="00BB2FC3"/>
    <w:rsid w:val="00BB34A1"/>
    <w:rsid w:val="00BB3D89"/>
    <w:rsid w:val="00BB436B"/>
    <w:rsid w:val="00BB4A34"/>
    <w:rsid w:val="00BB6786"/>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BD8"/>
    <w:rsid w:val="00BD5D19"/>
    <w:rsid w:val="00BD5D6D"/>
    <w:rsid w:val="00BD5FE8"/>
    <w:rsid w:val="00BD6C17"/>
    <w:rsid w:val="00BD70AF"/>
    <w:rsid w:val="00BD7111"/>
    <w:rsid w:val="00BD7366"/>
    <w:rsid w:val="00BE0E36"/>
    <w:rsid w:val="00BE161F"/>
    <w:rsid w:val="00BE2F99"/>
    <w:rsid w:val="00BE35B2"/>
    <w:rsid w:val="00BE37CE"/>
    <w:rsid w:val="00BE4375"/>
    <w:rsid w:val="00BE4F9D"/>
    <w:rsid w:val="00BE54E2"/>
    <w:rsid w:val="00BE5929"/>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E92"/>
    <w:rsid w:val="00C150AD"/>
    <w:rsid w:val="00C15601"/>
    <w:rsid w:val="00C1648F"/>
    <w:rsid w:val="00C1764E"/>
    <w:rsid w:val="00C20B38"/>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C31"/>
    <w:rsid w:val="00C42FF6"/>
    <w:rsid w:val="00C4344A"/>
    <w:rsid w:val="00C45699"/>
    <w:rsid w:val="00C457B7"/>
    <w:rsid w:val="00C45A16"/>
    <w:rsid w:val="00C462CF"/>
    <w:rsid w:val="00C4637F"/>
    <w:rsid w:val="00C469EA"/>
    <w:rsid w:val="00C4700B"/>
    <w:rsid w:val="00C4756A"/>
    <w:rsid w:val="00C47814"/>
    <w:rsid w:val="00C50315"/>
    <w:rsid w:val="00C51E4D"/>
    <w:rsid w:val="00C52685"/>
    <w:rsid w:val="00C52870"/>
    <w:rsid w:val="00C52932"/>
    <w:rsid w:val="00C52EE8"/>
    <w:rsid w:val="00C5322F"/>
    <w:rsid w:val="00C53EAA"/>
    <w:rsid w:val="00C543E6"/>
    <w:rsid w:val="00C5525E"/>
    <w:rsid w:val="00C55A37"/>
    <w:rsid w:val="00C563AE"/>
    <w:rsid w:val="00C567D4"/>
    <w:rsid w:val="00C56FC4"/>
    <w:rsid w:val="00C57046"/>
    <w:rsid w:val="00C57ABA"/>
    <w:rsid w:val="00C57D5D"/>
    <w:rsid w:val="00C60684"/>
    <w:rsid w:val="00C60875"/>
    <w:rsid w:val="00C60C48"/>
    <w:rsid w:val="00C60F86"/>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7B4"/>
    <w:rsid w:val="00C713E1"/>
    <w:rsid w:val="00C713FE"/>
    <w:rsid w:val="00C71F21"/>
    <w:rsid w:val="00C7272B"/>
    <w:rsid w:val="00C72768"/>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4E12"/>
    <w:rsid w:val="00C97853"/>
    <w:rsid w:val="00C97D9A"/>
    <w:rsid w:val="00CA0572"/>
    <w:rsid w:val="00CA094C"/>
    <w:rsid w:val="00CA0BA5"/>
    <w:rsid w:val="00CA0CB8"/>
    <w:rsid w:val="00CA1510"/>
    <w:rsid w:val="00CA217C"/>
    <w:rsid w:val="00CA2209"/>
    <w:rsid w:val="00CA34FD"/>
    <w:rsid w:val="00CA3C31"/>
    <w:rsid w:val="00CA3FFB"/>
    <w:rsid w:val="00CA4B45"/>
    <w:rsid w:val="00CA4FE3"/>
    <w:rsid w:val="00CA5728"/>
    <w:rsid w:val="00CA585C"/>
    <w:rsid w:val="00CA5D07"/>
    <w:rsid w:val="00CA6599"/>
    <w:rsid w:val="00CA697D"/>
    <w:rsid w:val="00CA6D82"/>
    <w:rsid w:val="00CA7516"/>
    <w:rsid w:val="00CB0BA1"/>
    <w:rsid w:val="00CB1397"/>
    <w:rsid w:val="00CB1D08"/>
    <w:rsid w:val="00CB1D60"/>
    <w:rsid w:val="00CB2092"/>
    <w:rsid w:val="00CB2E60"/>
    <w:rsid w:val="00CB311A"/>
    <w:rsid w:val="00CB3CB7"/>
    <w:rsid w:val="00CB54C4"/>
    <w:rsid w:val="00CB5893"/>
    <w:rsid w:val="00CB64B1"/>
    <w:rsid w:val="00CB74D9"/>
    <w:rsid w:val="00CC0C63"/>
    <w:rsid w:val="00CC1BD0"/>
    <w:rsid w:val="00CC2BFE"/>
    <w:rsid w:val="00CC2FAB"/>
    <w:rsid w:val="00CC3B0B"/>
    <w:rsid w:val="00CC423D"/>
    <w:rsid w:val="00CC440C"/>
    <w:rsid w:val="00CC460C"/>
    <w:rsid w:val="00CC4A58"/>
    <w:rsid w:val="00CC4E8D"/>
    <w:rsid w:val="00CC502A"/>
    <w:rsid w:val="00CC5A18"/>
    <w:rsid w:val="00CC6783"/>
    <w:rsid w:val="00CC6BD7"/>
    <w:rsid w:val="00CC76CA"/>
    <w:rsid w:val="00CC7FF0"/>
    <w:rsid w:val="00CD0079"/>
    <w:rsid w:val="00CD00CC"/>
    <w:rsid w:val="00CD0577"/>
    <w:rsid w:val="00CD0AD9"/>
    <w:rsid w:val="00CD0B5D"/>
    <w:rsid w:val="00CD1808"/>
    <w:rsid w:val="00CD1CFA"/>
    <w:rsid w:val="00CD260B"/>
    <w:rsid w:val="00CD2688"/>
    <w:rsid w:val="00CD292F"/>
    <w:rsid w:val="00CD311F"/>
    <w:rsid w:val="00CD32F9"/>
    <w:rsid w:val="00CD35B0"/>
    <w:rsid w:val="00CD3A52"/>
    <w:rsid w:val="00CD4130"/>
    <w:rsid w:val="00CD4A54"/>
    <w:rsid w:val="00CD50A2"/>
    <w:rsid w:val="00CD5372"/>
    <w:rsid w:val="00CD5A96"/>
    <w:rsid w:val="00CD6A59"/>
    <w:rsid w:val="00CD75D2"/>
    <w:rsid w:val="00CD7D9B"/>
    <w:rsid w:val="00CE00E3"/>
    <w:rsid w:val="00CE031B"/>
    <w:rsid w:val="00CE0483"/>
    <w:rsid w:val="00CE073D"/>
    <w:rsid w:val="00CE083D"/>
    <w:rsid w:val="00CE13D4"/>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DB4"/>
    <w:rsid w:val="00D04281"/>
    <w:rsid w:val="00D044DB"/>
    <w:rsid w:val="00D04B2A"/>
    <w:rsid w:val="00D05368"/>
    <w:rsid w:val="00D0599A"/>
    <w:rsid w:val="00D05C33"/>
    <w:rsid w:val="00D06344"/>
    <w:rsid w:val="00D063A4"/>
    <w:rsid w:val="00D0675F"/>
    <w:rsid w:val="00D07037"/>
    <w:rsid w:val="00D074CA"/>
    <w:rsid w:val="00D076BA"/>
    <w:rsid w:val="00D07C73"/>
    <w:rsid w:val="00D07F94"/>
    <w:rsid w:val="00D100F9"/>
    <w:rsid w:val="00D10105"/>
    <w:rsid w:val="00D1106D"/>
    <w:rsid w:val="00D111D6"/>
    <w:rsid w:val="00D11B09"/>
    <w:rsid w:val="00D12D8B"/>
    <w:rsid w:val="00D132E2"/>
    <w:rsid w:val="00D1398D"/>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3851"/>
    <w:rsid w:val="00D244D3"/>
    <w:rsid w:val="00D24545"/>
    <w:rsid w:val="00D24674"/>
    <w:rsid w:val="00D24F84"/>
    <w:rsid w:val="00D25506"/>
    <w:rsid w:val="00D2656C"/>
    <w:rsid w:val="00D266BE"/>
    <w:rsid w:val="00D26986"/>
    <w:rsid w:val="00D3009F"/>
    <w:rsid w:val="00D30AB8"/>
    <w:rsid w:val="00D30BD5"/>
    <w:rsid w:val="00D31292"/>
    <w:rsid w:val="00D31608"/>
    <w:rsid w:val="00D317BD"/>
    <w:rsid w:val="00D318B0"/>
    <w:rsid w:val="00D31B7D"/>
    <w:rsid w:val="00D31BD4"/>
    <w:rsid w:val="00D324DF"/>
    <w:rsid w:val="00D32D82"/>
    <w:rsid w:val="00D330B3"/>
    <w:rsid w:val="00D33309"/>
    <w:rsid w:val="00D335B2"/>
    <w:rsid w:val="00D33939"/>
    <w:rsid w:val="00D33F0D"/>
    <w:rsid w:val="00D33F59"/>
    <w:rsid w:val="00D34032"/>
    <w:rsid w:val="00D34226"/>
    <w:rsid w:val="00D34999"/>
    <w:rsid w:val="00D34AA3"/>
    <w:rsid w:val="00D34FC2"/>
    <w:rsid w:val="00D351EF"/>
    <w:rsid w:val="00D352FE"/>
    <w:rsid w:val="00D3747C"/>
    <w:rsid w:val="00D37E0D"/>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437F"/>
    <w:rsid w:val="00D64AD7"/>
    <w:rsid w:val="00D65831"/>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766A"/>
    <w:rsid w:val="00D80128"/>
    <w:rsid w:val="00D80605"/>
    <w:rsid w:val="00D80C53"/>
    <w:rsid w:val="00D80DBA"/>
    <w:rsid w:val="00D81546"/>
    <w:rsid w:val="00D81AC9"/>
    <w:rsid w:val="00D82C1B"/>
    <w:rsid w:val="00D82D25"/>
    <w:rsid w:val="00D82D3E"/>
    <w:rsid w:val="00D83033"/>
    <w:rsid w:val="00D83815"/>
    <w:rsid w:val="00D844B5"/>
    <w:rsid w:val="00D845C8"/>
    <w:rsid w:val="00D84CD7"/>
    <w:rsid w:val="00D8515C"/>
    <w:rsid w:val="00D85280"/>
    <w:rsid w:val="00D855A9"/>
    <w:rsid w:val="00D8589D"/>
    <w:rsid w:val="00D85B3A"/>
    <w:rsid w:val="00D85BBC"/>
    <w:rsid w:val="00D860B0"/>
    <w:rsid w:val="00D86BCD"/>
    <w:rsid w:val="00D870C1"/>
    <w:rsid w:val="00D879B0"/>
    <w:rsid w:val="00D87C72"/>
    <w:rsid w:val="00D91829"/>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95C"/>
    <w:rsid w:val="00DA6E41"/>
    <w:rsid w:val="00DA7355"/>
    <w:rsid w:val="00DA7541"/>
    <w:rsid w:val="00DB0EBC"/>
    <w:rsid w:val="00DB1025"/>
    <w:rsid w:val="00DB312B"/>
    <w:rsid w:val="00DB313F"/>
    <w:rsid w:val="00DB34B3"/>
    <w:rsid w:val="00DB37DE"/>
    <w:rsid w:val="00DB391B"/>
    <w:rsid w:val="00DB3EC4"/>
    <w:rsid w:val="00DB4DB1"/>
    <w:rsid w:val="00DB509F"/>
    <w:rsid w:val="00DB551E"/>
    <w:rsid w:val="00DB56D0"/>
    <w:rsid w:val="00DB5E26"/>
    <w:rsid w:val="00DB64E9"/>
    <w:rsid w:val="00DB72DD"/>
    <w:rsid w:val="00DB7524"/>
    <w:rsid w:val="00DB7590"/>
    <w:rsid w:val="00DC018C"/>
    <w:rsid w:val="00DC128D"/>
    <w:rsid w:val="00DC159E"/>
    <w:rsid w:val="00DC2C49"/>
    <w:rsid w:val="00DC3866"/>
    <w:rsid w:val="00DC3C74"/>
    <w:rsid w:val="00DC4363"/>
    <w:rsid w:val="00DC4E34"/>
    <w:rsid w:val="00DC5011"/>
    <w:rsid w:val="00DC507F"/>
    <w:rsid w:val="00DC5B4C"/>
    <w:rsid w:val="00DC645B"/>
    <w:rsid w:val="00DC7076"/>
    <w:rsid w:val="00DC72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5517"/>
    <w:rsid w:val="00DE577C"/>
    <w:rsid w:val="00DE5F05"/>
    <w:rsid w:val="00DE68AE"/>
    <w:rsid w:val="00DE71BA"/>
    <w:rsid w:val="00DE7794"/>
    <w:rsid w:val="00DE78AA"/>
    <w:rsid w:val="00DF07CD"/>
    <w:rsid w:val="00DF0AA4"/>
    <w:rsid w:val="00DF0BC4"/>
    <w:rsid w:val="00DF10AD"/>
    <w:rsid w:val="00DF1A96"/>
    <w:rsid w:val="00DF1B54"/>
    <w:rsid w:val="00DF1EF8"/>
    <w:rsid w:val="00DF2A5D"/>
    <w:rsid w:val="00DF42D0"/>
    <w:rsid w:val="00DF547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9EA"/>
    <w:rsid w:val="00E12F17"/>
    <w:rsid w:val="00E13014"/>
    <w:rsid w:val="00E133BF"/>
    <w:rsid w:val="00E139FA"/>
    <w:rsid w:val="00E13AC9"/>
    <w:rsid w:val="00E13E27"/>
    <w:rsid w:val="00E1454E"/>
    <w:rsid w:val="00E1468C"/>
    <w:rsid w:val="00E14E99"/>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44B0"/>
    <w:rsid w:val="00E3488B"/>
    <w:rsid w:val="00E34CD4"/>
    <w:rsid w:val="00E34E04"/>
    <w:rsid w:val="00E3511A"/>
    <w:rsid w:val="00E35774"/>
    <w:rsid w:val="00E35D49"/>
    <w:rsid w:val="00E3626E"/>
    <w:rsid w:val="00E36908"/>
    <w:rsid w:val="00E372A6"/>
    <w:rsid w:val="00E37D46"/>
    <w:rsid w:val="00E37F53"/>
    <w:rsid w:val="00E404CA"/>
    <w:rsid w:val="00E404E5"/>
    <w:rsid w:val="00E4076D"/>
    <w:rsid w:val="00E418C0"/>
    <w:rsid w:val="00E41A92"/>
    <w:rsid w:val="00E41B96"/>
    <w:rsid w:val="00E41BC7"/>
    <w:rsid w:val="00E41EB0"/>
    <w:rsid w:val="00E42ABF"/>
    <w:rsid w:val="00E43292"/>
    <w:rsid w:val="00E43538"/>
    <w:rsid w:val="00E4361D"/>
    <w:rsid w:val="00E436BD"/>
    <w:rsid w:val="00E43ABB"/>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0E0"/>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DE"/>
    <w:rsid w:val="00E626DF"/>
    <w:rsid w:val="00E62E44"/>
    <w:rsid w:val="00E6352F"/>
    <w:rsid w:val="00E63CEE"/>
    <w:rsid w:val="00E6486B"/>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37D5"/>
    <w:rsid w:val="00E7563A"/>
    <w:rsid w:val="00E76193"/>
    <w:rsid w:val="00E769B5"/>
    <w:rsid w:val="00E76ABD"/>
    <w:rsid w:val="00E76CB3"/>
    <w:rsid w:val="00E77A64"/>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5538"/>
    <w:rsid w:val="00EC5EC8"/>
    <w:rsid w:val="00EC650F"/>
    <w:rsid w:val="00EC65DE"/>
    <w:rsid w:val="00EC68D6"/>
    <w:rsid w:val="00EC6C86"/>
    <w:rsid w:val="00EC7263"/>
    <w:rsid w:val="00EC7BFA"/>
    <w:rsid w:val="00EC7C15"/>
    <w:rsid w:val="00ED1861"/>
    <w:rsid w:val="00ED3173"/>
    <w:rsid w:val="00ED31A4"/>
    <w:rsid w:val="00ED35CD"/>
    <w:rsid w:val="00ED3A4D"/>
    <w:rsid w:val="00ED3B23"/>
    <w:rsid w:val="00ED4394"/>
    <w:rsid w:val="00ED4780"/>
    <w:rsid w:val="00ED4D7D"/>
    <w:rsid w:val="00ED5019"/>
    <w:rsid w:val="00ED5668"/>
    <w:rsid w:val="00ED596C"/>
    <w:rsid w:val="00ED5EBE"/>
    <w:rsid w:val="00ED738C"/>
    <w:rsid w:val="00EE012A"/>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B45"/>
    <w:rsid w:val="00F21F92"/>
    <w:rsid w:val="00F224EA"/>
    <w:rsid w:val="00F225A4"/>
    <w:rsid w:val="00F22B45"/>
    <w:rsid w:val="00F23F8F"/>
    <w:rsid w:val="00F24765"/>
    <w:rsid w:val="00F25ACA"/>
    <w:rsid w:val="00F27688"/>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024"/>
    <w:rsid w:val="00F548C7"/>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50"/>
    <w:rsid w:val="00F76974"/>
    <w:rsid w:val="00F76AD3"/>
    <w:rsid w:val="00F76BFB"/>
    <w:rsid w:val="00F76D80"/>
    <w:rsid w:val="00F76E64"/>
    <w:rsid w:val="00F777B5"/>
    <w:rsid w:val="00F77BC6"/>
    <w:rsid w:val="00F77EFB"/>
    <w:rsid w:val="00F803B3"/>
    <w:rsid w:val="00F80B65"/>
    <w:rsid w:val="00F81650"/>
    <w:rsid w:val="00F821A9"/>
    <w:rsid w:val="00F82DFB"/>
    <w:rsid w:val="00F840B0"/>
    <w:rsid w:val="00F840F9"/>
    <w:rsid w:val="00F848B9"/>
    <w:rsid w:val="00F852E0"/>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6B42"/>
    <w:rsid w:val="00F974C7"/>
    <w:rsid w:val="00F97533"/>
    <w:rsid w:val="00FA0220"/>
    <w:rsid w:val="00FA153B"/>
    <w:rsid w:val="00FA1E39"/>
    <w:rsid w:val="00FA29EB"/>
    <w:rsid w:val="00FA3251"/>
    <w:rsid w:val="00FA3D01"/>
    <w:rsid w:val="00FA3FD9"/>
    <w:rsid w:val="00FA452F"/>
    <w:rsid w:val="00FA45F6"/>
    <w:rsid w:val="00FA4689"/>
    <w:rsid w:val="00FA46B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D1618"/>
    <w:rsid w:val="00FD165A"/>
    <w:rsid w:val="00FD1781"/>
    <w:rsid w:val="00FD1A59"/>
    <w:rsid w:val="00FD25E1"/>
    <w:rsid w:val="00FD2885"/>
    <w:rsid w:val="00FD28D9"/>
    <w:rsid w:val="00FD341F"/>
    <w:rsid w:val="00FD390E"/>
    <w:rsid w:val="00FD39D8"/>
    <w:rsid w:val="00FD403A"/>
    <w:rsid w:val="00FD42D3"/>
    <w:rsid w:val="00FD449B"/>
    <w:rsid w:val="00FD5202"/>
    <w:rsid w:val="00FD583C"/>
    <w:rsid w:val="00FD5A22"/>
    <w:rsid w:val="00FD5BC1"/>
    <w:rsid w:val="00FD6AF3"/>
    <w:rsid w:val="00FD75A8"/>
    <w:rsid w:val="00FD7D80"/>
    <w:rsid w:val="00FE01EA"/>
    <w:rsid w:val="00FE04F8"/>
    <w:rsid w:val="00FE063F"/>
    <w:rsid w:val="00FE1557"/>
    <w:rsid w:val="00FE1563"/>
    <w:rsid w:val="00FE1B05"/>
    <w:rsid w:val="00FE1E5E"/>
    <w:rsid w:val="00FE3364"/>
    <w:rsid w:val="00FE3772"/>
    <w:rsid w:val="00FE3CB8"/>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3ED1"/>
    <w:rsid w:val="00FF418E"/>
    <w:rsid w:val="00FF487E"/>
    <w:rsid w:val="00FF4C95"/>
    <w:rsid w:val="00FF4ECB"/>
    <w:rsid w:val="00FF5437"/>
    <w:rsid w:val="00FF651C"/>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E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5687</Words>
  <Characters>32421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2011-09-14T18:56:00Z</dcterms:created>
  <dcterms:modified xsi:type="dcterms:W3CDTF">2011-09-18T07:57:00Z</dcterms:modified>
</cp:coreProperties>
</file>