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80FFC" w:rsidRDefault="00077603">
      <w:r w:rsidRPr="00380FFC">
        <w:t>THE 7</w:t>
      </w:r>
      <w:r w:rsidRPr="00380FFC">
        <w:rPr>
          <w:vertAlign w:val="superscript"/>
        </w:rPr>
        <w:t>th</w:t>
      </w:r>
      <w:r w:rsidRPr="00380FFC">
        <w:t xml:space="preserve"> MONTH HIGH DAYS</w:t>
      </w:r>
      <w:r w:rsidR="00DC6199" w:rsidRPr="00380FFC">
        <w:t>, pt. 1</w:t>
      </w:r>
      <w:bookmarkStart w:id="0" w:name="_GoBack"/>
      <w:bookmarkEnd w:id="0"/>
    </w:p>
    <w:p w:rsidR="00077603" w:rsidRPr="00380FFC" w:rsidRDefault="00077603">
      <w:r w:rsidRPr="00380FFC">
        <w:t xml:space="preserve">We are just </w:t>
      </w:r>
      <w:r w:rsidR="00106B91" w:rsidRPr="00380FFC">
        <w:t xml:space="preserve">a little </w:t>
      </w:r>
      <w:r w:rsidRPr="00380FFC">
        <w:t>over two weeks away from the 1</w:t>
      </w:r>
      <w:r w:rsidRPr="00380FFC">
        <w:rPr>
          <w:vertAlign w:val="superscript"/>
        </w:rPr>
        <w:t>st</w:t>
      </w:r>
      <w:r w:rsidRPr="00380FFC">
        <w:t xml:space="preserve"> day of the 7</w:t>
      </w:r>
      <w:r w:rsidRPr="00380FFC">
        <w:rPr>
          <w:vertAlign w:val="superscript"/>
        </w:rPr>
        <w:t>th</w:t>
      </w:r>
      <w:r w:rsidRPr="00380FFC">
        <w:t xml:space="preserve"> month in our Creator’s calendar.</w:t>
      </w:r>
    </w:p>
    <w:p w:rsidR="00077603" w:rsidRPr="00380FFC" w:rsidRDefault="00077603">
      <w:r w:rsidRPr="00380FFC">
        <w:t>All new moon days are commanded worship days and they are non-work days with no buying and selling.</w:t>
      </w:r>
    </w:p>
    <w:p w:rsidR="00077603" w:rsidRPr="00380FFC" w:rsidRDefault="000731C3">
      <w:r w:rsidRPr="00380FFC">
        <w:t>However</w:t>
      </w:r>
      <w:r w:rsidR="00077603" w:rsidRPr="00380FFC">
        <w:t>, the New Moon day of the 7</w:t>
      </w:r>
      <w:r w:rsidR="00077603" w:rsidRPr="00380FFC">
        <w:rPr>
          <w:vertAlign w:val="superscript"/>
        </w:rPr>
        <w:t>th</w:t>
      </w:r>
      <w:r w:rsidR="00077603" w:rsidRPr="00380FFC">
        <w:t xml:space="preserve"> month is separated out and set apart as a special worship day.</w:t>
      </w:r>
    </w:p>
    <w:p w:rsidR="00077603" w:rsidRPr="00380FFC" w:rsidRDefault="00077603">
      <w:r w:rsidRPr="00380FFC">
        <w:t>We read this in;</w:t>
      </w:r>
    </w:p>
    <w:p w:rsidR="000731C3" w:rsidRPr="00380FFC" w:rsidRDefault="000731C3" w:rsidP="000731C3">
      <w:r w:rsidRPr="00380FFC">
        <w:t>Lev 23:23-25</w:t>
      </w:r>
    </w:p>
    <w:p w:rsidR="000731C3" w:rsidRPr="00380FFC" w:rsidRDefault="000731C3" w:rsidP="000731C3">
      <w:r w:rsidRPr="00380FFC">
        <w:t xml:space="preserve">23 </w:t>
      </w:r>
      <w:r w:rsidRPr="00380FFC">
        <w:rPr>
          <w:b/>
          <w:color w:val="7030A0"/>
        </w:rPr>
        <w:t>And YEHWEH spoke to Moses, saying,</w:t>
      </w:r>
    </w:p>
    <w:p w:rsidR="000731C3" w:rsidRPr="00380FFC" w:rsidRDefault="000731C3" w:rsidP="000731C3">
      <w:r w:rsidRPr="00380FFC">
        <w:t xml:space="preserve">24 </w:t>
      </w:r>
      <w:r w:rsidRPr="00380FFC">
        <w:rPr>
          <w:b/>
          <w:color w:val="7030A0"/>
        </w:rPr>
        <w:t xml:space="preserve">Speak to the children of Israel, saying, </w:t>
      </w:r>
      <w:r w:rsidR="00D14A68" w:rsidRPr="00380FFC">
        <w:rPr>
          <w:b/>
          <w:color w:val="7030A0"/>
        </w:rPr>
        <w:t>in</w:t>
      </w:r>
      <w:r w:rsidRPr="00380FFC">
        <w:rPr>
          <w:b/>
          <w:color w:val="7030A0"/>
        </w:rPr>
        <w:t xml:space="preserve"> the seventh month, in the first day of the month, you shall have a Sabbath</w:t>
      </w:r>
      <w:r w:rsidR="00EB3B9D" w:rsidRPr="00380FFC">
        <w:rPr>
          <w:b/>
          <w:color w:val="7030A0"/>
        </w:rPr>
        <w:t>rown</w:t>
      </w:r>
      <w:r w:rsidRPr="00380FFC">
        <w:rPr>
          <w:b/>
          <w:color w:val="7030A0"/>
        </w:rPr>
        <w:t xml:space="preserve">, </w:t>
      </w:r>
      <w:r w:rsidRPr="00380FFC">
        <w:rPr>
          <w:b/>
          <w:color w:val="C00000"/>
          <w:u w:val="single"/>
        </w:rPr>
        <w:t xml:space="preserve">A MEMORIAL OF </w:t>
      </w:r>
      <w:r w:rsidR="00EA35B6" w:rsidRPr="00380FFC">
        <w:rPr>
          <w:b/>
          <w:color w:val="C00000"/>
          <w:u w:val="single"/>
        </w:rPr>
        <w:t>“A SHOUT</w:t>
      </w:r>
      <w:r w:rsidR="00642ECF" w:rsidRPr="00380FFC">
        <w:rPr>
          <w:b/>
          <w:color w:val="C00000"/>
          <w:u w:val="single"/>
        </w:rPr>
        <w:t>ING</w:t>
      </w:r>
      <w:r w:rsidR="00EA35B6" w:rsidRPr="00380FFC">
        <w:rPr>
          <w:b/>
          <w:color w:val="C00000"/>
          <w:u w:val="single"/>
        </w:rPr>
        <w:t xml:space="preserve"> or An ACCLAM</w:t>
      </w:r>
      <w:r w:rsidR="00642ECF" w:rsidRPr="00380FFC">
        <w:rPr>
          <w:b/>
          <w:color w:val="C00000"/>
          <w:u w:val="single"/>
        </w:rPr>
        <w:t>A</w:t>
      </w:r>
      <w:r w:rsidR="00EA35B6" w:rsidRPr="00380FFC">
        <w:rPr>
          <w:b/>
          <w:color w:val="C00000"/>
          <w:u w:val="single"/>
        </w:rPr>
        <w:t>TION</w:t>
      </w:r>
      <w:r w:rsidR="00EA35B6" w:rsidRPr="00380FFC">
        <w:rPr>
          <w:b/>
          <w:color w:val="C00000"/>
        </w:rPr>
        <w:t>”</w:t>
      </w:r>
      <w:r w:rsidRPr="00380FFC">
        <w:rPr>
          <w:b/>
          <w:color w:val="C00000"/>
        </w:rPr>
        <w:t>,</w:t>
      </w:r>
      <w:r w:rsidRPr="00380FFC">
        <w:rPr>
          <w:b/>
          <w:color w:val="7030A0"/>
        </w:rPr>
        <w:t xml:space="preserve"> </w:t>
      </w:r>
      <w:proofErr w:type="gramStart"/>
      <w:r w:rsidRPr="00380FFC">
        <w:rPr>
          <w:b/>
          <w:color w:val="7030A0"/>
        </w:rPr>
        <w:t>a</w:t>
      </w:r>
      <w:proofErr w:type="gramEnd"/>
      <w:r w:rsidRPr="00380FFC">
        <w:rPr>
          <w:b/>
          <w:color w:val="7030A0"/>
        </w:rPr>
        <w:t xml:space="preserve"> holy assembly.</w:t>
      </w:r>
    </w:p>
    <w:p w:rsidR="000731C3" w:rsidRPr="00380FFC" w:rsidRDefault="000731C3" w:rsidP="000731C3">
      <w:r w:rsidRPr="00380FFC">
        <w:t xml:space="preserve">25 </w:t>
      </w:r>
      <w:r w:rsidRPr="00380FFC">
        <w:rPr>
          <w:b/>
          <w:color w:val="7030A0"/>
        </w:rPr>
        <w:t>You shall do no work of any kind and you shall offer an offering made by fire to YEHWEH.</w:t>
      </w:r>
    </w:p>
    <w:p w:rsidR="00077603" w:rsidRPr="00380FFC" w:rsidRDefault="000731C3" w:rsidP="000731C3">
      <w:r w:rsidRPr="00380FFC">
        <w:t>I want to point out a few things.</w:t>
      </w:r>
    </w:p>
    <w:p w:rsidR="000731C3" w:rsidRPr="00380FFC" w:rsidRDefault="001C2CF2" w:rsidP="000731C3">
      <w:r w:rsidRPr="00380FFC">
        <w:t>First, p</w:t>
      </w:r>
      <w:r w:rsidR="000731C3" w:rsidRPr="00380FFC">
        <w:t xml:space="preserve">eople call this the feast of trumpets and it is not </w:t>
      </w:r>
      <w:r w:rsidRPr="00380FFC">
        <w:t xml:space="preserve">even </w:t>
      </w:r>
      <w:r w:rsidR="000731C3" w:rsidRPr="00380FFC">
        <w:t>a feast</w:t>
      </w:r>
      <w:r w:rsidR="00D14A68" w:rsidRPr="00380FFC">
        <w:t>, it is not even mentioned as such</w:t>
      </w:r>
      <w:r w:rsidR="000731C3" w:rsidRPr="00380FFC">
        <w:t>.</w:t>
      </w:r>
    </w:p>
    <w:p w:rsidR="000731C3" w:rsidRPr="00380FFC" w:rsidRDefault="000731C3" w:rsidP="000731C3">
      <w:r w:rsidRPr="00380FFC">
        <w:t>They get this terminology for the beginning of chapter 23 where the king James and other translations introduce these high days as feas</w:t>
      </w:r>
      <w:r w:rsidR="00EB3B9D" w:rsidRPr="00380FFC">
        <w:t>ts and this is a deliberate mis</w:t>
      </w:r>
      <w:r w:rsidRPr="00380FFC">
        <w:t>translation.</w:t>
      </w:r>
    </w:p>
    <w:p w:rsidR="000731C3" w:rsidRPr="00380FFC" w:rsidRDefault="000731C3" w:rsidP="000731C3">
      <w:r w:rsidRPr="00380FFC">
        <w:t xml:space="preserve">I say </w:t>
      </w:r>
      <w:r w:rsidR="006E03F7" w:rsidRPr="00380FFC">
        <w:t>deliberate</w:t>
      </w:r>
      <w:r w:rsidRPr="00380FFC">
        <w:t xml:space="preserve"> because </w:t>
      </w:r>
      <w:r w:rsidR="006E03F7" w:rsidRPr="00380FFC">
        <w:t xml:space="preserve">in </w:t>
      </w:r>
      <w:r w:rsidRPr="00380FFC">
        <w:t xml:space="preserve">the first few verses of the chapter </w:t>
      </w:r>
      <w:r w:rsidR="006E03F7" w:rsidRPr="00380FFC">
        <w:t>they translate</w:t>
      </w:r>
      <w:r w:rsidRPr="00380FFC">
        <w:t xml:space="preserve"> the word </w:t>
      </w:r>
      <w:r w:rsidR="006E03F7" w:rsidRPr="00380FFC">
        <w:t>mo’ed</w:t>
      </w:r>
      <w:r w:rsidRPr="00380FFC">
        <w:t xml:space="preserve"> for feasts but </w:t>
      </w:r>
      <w:r w:rsidR="00EA35B6" w:rsidRPr="00380FFC">
        <w:t xml:space="preserve">then </w:t>
      </w:r>
      <w:r w:rsidRPr="00380FFC">
        <w:t xml:space="preserve">just a few verses later, they </w:t>
      </w:r>
      <w:r w:rsidR="006E03F7" w:rsidRPr="00380FFC">
        <w:t>properly translate the word chag for feast as well.</w:t>
      </w:r>
      <w:r w:rsidR="00D14A68" w:rsidRPr="00380FFC">
        <w:t xml:space="preserve"> And chag is the Hebrew word for feast.</w:t>
      </w:r>
    </w:p>
    <w:p w:rsidR="001C2CF2" w:rsidRPr="00380FFC" w:rsidRDefault="001C2CF2" w:rsidP="000731C3">
      <w:r w:rsidRPr="00380FFC">
        <w:t>So they knew what they were doing.</w:t>
      </w:r>
    </w:p>
    <w:p w:rsidR="006E03F7" w:rsidRPr="00380FFC" w:rsidRDefault="006E03F7" w:rsidP="000731C3">
      <w:r w:rsidRPr="00380FFC">
        <w:t>It is amazing how often the translat</w:t>
      </w:r>
      <w:r w:rsidR="00D14A68" w:rsidRPr="00380FFC">
        <w:t>ors ch</w:t>
      </w:r>
      <w:r w:rsidRPr="00380FFC">
        <w:t xml:space="preserve">ose deliberate mistranslations </w:t>
      </w:r>
      <w:r w:rsidR="001C2CF2" w:rsidRPr="00380FFC">
        <w:t xml:space="preserve">like this </w:t>
      </w:r>
      <w:r w:rsidRPr="00380FFC">
        <w:t xml:space="preserve">just so they can justify </w:t>
      </w:r>
      <w:r w:rsidR="00D14A68" w:rsidRPr="00380FFC">
        <w:t xml:space="preserve">their false beliefs or to justify </w:t>
      </w:r>
      <w:r w:rsidRPr="00380FFC">
        <w:t xml:space="preserve">not observing their </w:t>
      </w:r>
      <w:r w:rsidR="001C2CF2" w:rsidRPr="00380FFC">
        <w:t>Creator’s</w:t>
      </w:r>
      <w:r w:rsidRPr="00380FFC">
        <w:t xml:space="preserve"> commandments.</w:t>
      </w:r>
    </w:p>
    <w:p w:rsidR="006E03F7" w:rsidRPr="00380FFC" w:rsidRDefault="001C2CF2" w:rsidP="000731C3">
      <w:r w:rsidRPr="00380FFC">
        <w:t>This</w:t>
      </w:r>
      <w:r w:rsidR="006E03F7" w:rsidRPr="00380FFC">
        <w:t xml:space="preserve"> memorial is an appointed time, it is a mo’ed and it is not listed as a chag and it is not called such anywhere.</w:t>
      </w:r>
    </w:p>
    <w:p w:rsidR="001C2CF2" w:rsidRPr="00380FFC" w:rsidRDefault="006E03F7" w:rsidP="000731C3">
      <w:r w:rsidRPr="00380FFC">
        <w:t xml:space="preserve">Some want to say that Psalms 81:3 calls it a chag and this is not true. </w:t>
      </w:r>
    </w:p>
    <w:p w:rsidR="006E03F7" w:rsidRPr="00380FFC" w:rsidRDefault="006E03F7" w:rsidP="000731C3">
      <w:r w:rsidRPr="00380FFC">
        <w:t>It is another mistranslation.</w:t>
      </w:r>
    </w:p>
    <w:p w:rsidR="006E03F7" w:rsidRPr="00380FFC" w:rsidRDefault="001C2CF2" w:rsidP="000731C3">
      <w:r w:rsidRPr="00380FFC">
        <w:t>Psalms 81</w:t>
      </w:r>
      <w:r w:rsidR="006E03F7" w:rsidRPr="00380FFC">
        <w:t xml:space="preserve"> says to blow the trumpet </w:t>
      </w:r>
      <w:r w:rsidR="00642ECF" w:rsidRPr="00380FFC">
        <w:t xml:space="preserve">or the shofar </w:t>
      </w:r>
      <w:r w:rsidR="006E03F7" w:rsidRPr="00380FFC">
        <w:t>in the full</w:t>
      </w:r>
      <w:r w:rsidRPr="00380FFC">
        <w:t>ness of the</w:t>
      </w:r>
      <w:r w:rsidR="00D14A68" w:rsidRPr="00380FFC">
        <w:t xml:space="preserve"> moon of the month of</w:t>
      </w:r>
      <w:r w:rsidR="006E03F7" w:rsidRPr="00380FFC">
        <w:t xml:space="preserve"> the feast day.</w:t>
      </w:r>
    </w:p>
    <w:p w:rsidR="006E03F7" w:rsidRPr="00380FFC" w:rsidRDefault="006E03F7" w:rsidP="000731C3">
      <w:r w:rsidRPr="00380FFC">
        <w:t xml:space="preserve">The rest of Psalms 81 proves that it is talking about the Feast of Unleavened Bread </w:t>
      </w:r>
      <w:r w:rsidR="00D14A68" w:rsidRPr="00380FFC">
        <w:t xml:space="preserve">that is </w:t>
      </w:r>
      <w:r w:rsidRPr="00380FFC">
        <w:t>in the 1</w:t>
      </w:r>
      <w:r w:rsidRPr="00380FFC">
        <w:rPr>
          <w:vertAlign w:val="superscript"/>
        </w:rPr>
        <w:t>st</w:t>
      </w:r>
      <w:r w:rsidRPr="00380FFC">
        <w:t xml:space="preserve"> month with its references to coming out of Egypt.</w:t>
      </w:r>
    </w:p>
    <w:p w:rsidR="006E03F7" w:rsidRPr="00380FFC" w:rsidRDefault="006E03F7" w:rsidP="000731C3">
      <w:r w:rsidRPr="00380FFC">
        <w:lastRenderedPageBreak/>
        <w:t>They blew the trum</w:t>
      </w:r>
      <w:r w:rsidR="001C2CF2" w:rsidRPr="00380FFC">
        <w:t>pets or the shofars to call all assemblies, and they blew them to announce all of the</w:t>
      </w:r>
      <w:r w:rsidRPr="00380FFC">
        <w:t xml:space="preserve"> New Moon</w:t>
      </w:r>
      <w:r w:rsidR="001C2CF2" w:rsidRPr="00380FFC">
        <w:t>s</w:t>
      </w:r>
      <w:r w:rsidRPr="00380FFC">
        <w:t xml:space="preserve"> and they blew them as calls to war and calls to move the camp an</w:t>
      </w:r>
      <w:r w:rsidR="00D14A68" w:rsidRPr="00380FFC">
        <w:t>d such</w:t>
      </w:r>
      <w:r w:rsidRPr="00380FFC">
        <w:t>.</w:t>
      </w:r>
    </w:p>
    <w:p w:rsidR="00642ECF" w:rsidRPr="00380FFC" w:rsidRDefault="001C2CF2" w:rsidP="000731C3">
      <w:r w:rsidRPr="00380FFC">
        <w:t xml:space="preserve">But in reference to this memorial, it does not even say to blow </w:t>
      </w:r>
      <w:r w:rsidR="00642ECF" w:rsidRPr="00380FFC">
        <w:t>and the word for</w:t>
      </w:r>
      <w:r w:rsidRPr="00380FFC">
        <w:t xml:space="preserve"> trumpet</w:t>
      </w:r>
      <w:r w:rsidR="00642ECF" w:rsidRPr="00380FFC">
        <w:t xml:space="preserve"> or shofar is not even in the text.</w:t>
      </w:r>
    </w:p>
    <w:p w:rsidR="001C2CF2" w:rsidRPr="00380FFC" w:rsidRDefault="00642ECF" w:rsidP="000731C3">
      <w:r w:rsidRPr="00380FFC">
        <w:t>However the day</w:t>
      </w:r>
      <w:r w:rsidR="001C2CF2" w:rsidRPr="00380FFC">
        <w:t xml:space="preserve"> would certainly include this because all assemblies and </w:t>
      </w:r>
      <w:r w:rsidRPr="00380FFC">
        <w:t xml:space="preserve">all </w:t>
      </w:r>
      <w:r w:rsidR="001C2CF2" w:rsidRPr="00380FFC">
        <w:t>New Moons included sounding the shofars.</w:t>
      </w:r>
    </w:p>
    <w:p w:rsidR="00642ECF" w:rsidRPr="00380FFC" w:rsidRDefault="00D14A68" w:rsidP="000731C3">
      <w:r w:rsidRPr="00380FFC">
        <w:t>But</w:t>
      </w:r>
      <w:r w:rsidR="00642ECF" w:rsidRPr="00380FFC">
        <w:t xml:space="preserve"> this memorial is to have a greater meaning.</w:t>
      </w:r>
    </w:p>
    <w:p w:rsidR="000B11C6" w:rsidRPr="00380FFC" w:rsidRDefault="00642ECF" w:rsidP="000731C3">
      <w:r w:rsidRPr="00380FFC">
        <w:t xml:space="preserve">Both </w:t>
      </w:r>
      <w:r w:rsidR="001C2CF2" w:rsidRPr="00380FFC">
        <w:t xml:space="preserve">Leviticus 23 and </w:t>
      </w:r>
      <w:r w:rsidR="00710CE1" w:rsidRPr="00380FFC">
        <w:t>the</w:t>
      </w:r>
      <w:r w:rsidR="001C2CF2" w:rsidRPr="00380FFC">
        <w:t xml:space="preserve"> book of Numbers </w:t>
      </w:r>
      <w:r w:rsidRPr="00380FFC">
        <w:t>say</w:t>
      </w:r>
      <w:r w:rsidR="001C2CF2" w:rsidRPr="00380FFC">
        <w:t xml:space="preserve"> that </w:t>
      </w:r>
      <w:r w:rsidR="000B11C6" w:rsidRPr="00380FFC">
        <w:t>it is to be a day of “TERUWAH”</w:t>
      </w:r>
    </w:p>
    <w:p w:rsidR="001C2CF2" w:rsidRPr="00380FFC" w:rsidRDefault="000B11C6" w:rsidP="000731C3">
      <w:r w:rsidRPr="00380FFC">
        <w:t xml:space="preserve">This word means an acclamation </w:t>
      </w:r>
      <w:r w:rsidR="001C2CF2" w:rsidRPr="00380FFC">
        <w:t>of joy or a battle cry or a sound of the alarm</w:t>
      </w:r>
      <w:r w:rsidR="00642ECF" w:rsidRPr="00380FFC">
        <w:t xml:space="preserve"> or shouting</w:t>
      </w:r>
      <w:r w:rsidR="001C2CF2" w:rsidRPr="00380FFC">
        <w:t>.</w:t>
      </w:r>
    </w:p>
    <w:p w:rsidR="000B11C6" w:rsidRPr="00380FFC" w:rsidRDefault="000B11C6" w:rsidP="000731C3">
      <w:r w:rsidRPr="00380FFC">
        <w:t>It is not used with the word to blow in these verses as it is elsewhere when referring to blowing an alarm.</w:t>
      </w:r>
    </w:p>
    <w:p w:rsidR="000B11C6" w:rsidRPr="00380FFC" w:rsidRDefault="000B11C6" w:rsidP="000731C3">
      <w:r w:rsidRPr="00380FFC">
        <w:t>There is a reason for this.</w:t>
      </w:r>
      <w:r w:rsidR="00D14A68" w:rsidRPr="00380FFC">
        <w:t xml:space="preserve"> There is a reason why Moses did not record the words shofar and the word for blowing.</w:t>
      </w:r>
    </w:p>
    <w:p w:rsidR="001C2CF2" w:rsidRPr="00380FFC" w:rsidRDefault="001C2CF2" w:rsidP="000731C3">
      <w:r w:rsidRPr="00380FFC">
        <w:t xml:space="preserve">There is to be much meaning in this day for </w:t>
      </w:r>
      <w:r w:rsidR="00642ECF" w:rsidRPr="00380FFC">
        <w:t xml:space="preserve">the </w:t>
      </w:r>
      <w:r w:rsidRPr="00380FFC">
        <w:t xml:space="preserve">past, present and </w:t>
      </w:r>
      <w:r w:rsidR="00642ECF" w:rsidRPr="00380FFC">
        <w:t xml:space="preserve">the </w:t>
      </w:r>
      <w:r w:rsidRPr="00380FFC">
        <w:t>future.</w:t>
      </w:r>
    </w:p>
    <w:p w:rsidR="006E03F7" w:rsidRPr="00380FFC" w:rsidRDefault="00EB3B9D" w:rsidP="000731C3">
      <w:r w:rsidRPr="00380FFC">
        <w:t xml:space="preserve">The other thing that I want to point out is I have found nowhere in </w:t>
      </w:r>
      <w:r w:rsidR="001C2CF2" w:rsidRPr="00380FFC">
        <w:t xml:space="preserve">the </w:t>
      </w:r>
      <w:r w:rsidRPr="00380FFC">
        <w:t>scriptures where the new moon days are called Sabbaths including here.</w:t>
      </w:r>
    </w:p>
    <w:p w:rsidR="00EB3B9D" w:rsidRPr="00380FFC" w:rsidRDefault="00D14A68" w:rsidP="000731C3">
      <w:r w:rsidRPr="00380FFC">
        <w:t>The word used</w:t>
      </w:r>
      <w:r w:rsidR="00EB3B9D" w:rsidRPr="00380FFC">
        <w:t xml:space="preserve"> to describe this day is the Hebrew word Sabbathrown.</w:t>
      </w:r>
    </w:p>
    <w:p w:rsidR="00EB3B9D" w:rsidRPr="00380FFC" w:rsidRDefault="00EB3B9D" w:rsidP="000731C3">
      <w:r w:rsidRPr="00380FFC">
        <w:t>The word for the weekly Sabbath is the Hebrew word Sabbath or Sabbawth or Sabbot or however you want to pronounce it.</w:t>
      </w:r>
    </w:p>
    <w:p w:rsidR="00EB3B9D" w:rsidRPr="00380FFC" w:rsidRDefault="00EB3B9D" w:rsidP="000731C3">
      <w:r w:rsidRPr="00380FFC">
        <w:t xml:space="preserve">There are a few places where the weekly Sabbaths are </w:t>
      </w:r>
      <w:r w:rsidR="00DC6199" w:rsidRPr="00380FFC">
        <w:t>referred</w:t>
      </w:r>
      <w:r w:rsidRPr="00380FFC">
        <w:t xml:space="preserve"> to </w:t>
      </w:r>
      <w:r w:rsidR="00DC6199" w:rsidRPr="00380FFC">
        <w:t>sabbathrown though.</w:t>
      </w:r>
    </w:p>
    <w:p w:rsidR="00DC6199" w:rsidRPr="00380FFC" w:rsidRDefault="00DC6199" w:rsidP="000731C3">
      <w:r w:rsidRPr="00380FFC">
        <w:t xml:space="preserve">And these places show that </w:t>
      </w:r>
      <w:r w:rsidR="001C2CF2" w:rsidRPr="00380FFC">
        <w:t>sabbathrown</w:t>
      </w:r>
      <w:r w:rsidRPr="00380FFC">
        <w:t xml:space="preserve"> is referring to the </w:t>
      </w:r>
      <w:r w:rsidRPr="00380FFC">
        <w:rPr>
          <w:b/>
          <w:u w:val="single"/>
        </w:rPr>
        <w:t>act of resting</w:t>
      </w:r>
      <w:r w:rsidRPr="00380FFC">
        <w:rPr>
          <w:u w:val="single"/>
        </w:rPr>
        <w:t xml:space="preserve"> </w:t>
      </w:r>
      <w:r w:rsidR="00642ECF" w:rsidRPr="00380FFC">
        <w:rPr>
          <w:b/>
          <w:u w:val="single"/>
        </w:rPr>
        <w:t>from our day to day lives</w:t>
      </w:r>
      <w:r w:rsidR="00642ECF" w:rsidRPr="00380FFC">
        <w:t xml:space="preserve"> </w:t>
      </w:r>
      <w:r w:rsidRPr="00380FFC">
        <w:t xml:space="preserve">and </w:t>
      </w:r>
      <w:r w:rsidR="00642ECF" w:rsidRPr="00380FFC">
        <w:t xml:space="preserve">it does </w:t>
      </w:r>
      <w:r w:rsidRPr="00380FFC">
        <w:t xml:space="preserve">not </w:t>
      </w:r>
      <w:r w:rsidR="00642ECF" w:rsidRPr="00380FFC">
        <w:t>refer to the actual day as with</w:t>
      </w:r>
      <w:r w:rsidRPr="00380FFC">
        <w:t xml:space="preserve"> the weekly Sabbaths.</w:t>
      </w:r>
    </w:p>
    <w:p w:rsidR="00D14A68" w:rsidRPr="00380FFC" w:rsidRDefault="00D14A68" w:rsidP="000731C3">
      <w:r w:rsidRPr="00380FFC">
        <w:t>However, all weekly Sabbaths are Sabbathrowns; it is just that all Sabbathrowns are not weekly Sabbaths.</w:t>
      </w:r>
    </w:p>
    <w:p w:rsidR="00DC6199" w:rsidRPr="00380FFC" w:rsidRDefault="00DC6199" w:rsidP="000731C3">
      <w:r w:rsidRPr="00380FFC">
        <w:t>Exodus 16:23 shows us that all weekly Sabbaths are Sabbathrowns or days of rest.</w:t>
      </w:r>
    </w:p>
    <w:p w:rsidR="00DC6199" w:rsidRPr="00380FFC" w:rsidRDefault="00DC6199" w:rsidP="000731C3">
      <w:r w:rsidRPr="00380FFC">
        <w:t>It is important to know this because New Moon days and weekly Sabbaths are often mentioned together in the scripture</w:t>
      </w:r>
      <w:r w:rsidR="00D14A68" w:rsidRPr="00380FFC">
        <w:t>s</w:t>
      </w:r>
      <w:r w:rsidRPr="00380FFC">
        <w:t xml:space="preserve"> </w:t>
      </w:r>
      <w:r w:rsidRPr="00380FFC">
        <w:rPr>
          <w:b/>
        </w:rPr>
        <w:t xml:space="preserve">but they are never mentioned as </w:t>
      </w:r>
      <w:r w:rsidR="00710CE1" w:rsidRPr="00380FFC">
        <w:rPr>
          <w:b/>
        </w:rPr>
        <w:t xml:space="preserve">being </w:t>
      </w:r>
      <w:r w:rsidRPr="00380FFC">
        <w:rPr>
          <w:b/>
        </w:rPr>
        <w:t>the same.</w:t>
      </w:r>
    </w:p>
    <w:p w:rsidR="00DC6199" w:rsidRPr="00380FFC" w:rsidRDefault="00DC6199" w:rsidP="000731C3">
      <w:r w:rsidRPr="00380FFC">
        <w:t>They are always separate.</w:t>
      </w:r>
    </w:p>
    <w:p w:rsidR="00DC6199" w:rsidRPr="00380FFC" w:rsidRDefault="00DC6199" w:rsidP="000731C3">
      <w:r w:rsidRPr="00380FFC">
        <w:lastRenderedPageBreak/>
        <w:t xml:space="preserve">This is one of the many proofs </w:t>
      </w:r>
      <w:r w:rsidR="00710CE1" w:rsidRPr="00380FFC">
        <w:t>of our Creator’s true calendar because i</w:t>
      </w:r>
      <w:r w:rsidRPr="00380FFC">
        <w:t xml:space="preserve">n the pagan Roman calendar, the fixed days of worship such as Saturday </w:t>
      </w:r>
      <w:r w:rsidR="00D14A68" w:rsidRPr="00380FFC">
        <w:t xml:space="preserve">or Sunday </w:t>
      </w:r>
      <w:r w:rsidRPr="00380FFC">
        <w:t xml:space="preserve">would often overlap the New Moon days </w:t>
      </w:r>
      <w:proofErr w:type="gramStart"/>
      <w:r w:rsidR="00D14A68" w:rsidRPr="00380FFC">
        <w:t>be</w:t>
      </w:r>
      <w:proofErr w:type="gramEnd"/>
      <w:r w:rsidR="00D14A68" w:rsidRPr="00380FFC">
        <w:t xml:space="preserve"> on the same days </w:t>
      </w:r>
      <w:r w:rsidRPr="00380FFC">
        <w:t>and this never happens in scripture.</w:t>
      </w:r>
    </w:p>
    <w:p w:rsidR="00DC6199" w:rsidRPr="00380FFC" w:rsidRDefault="00DC6199" w:rsidP="000731C3">
      <w:r w:rsidRPr="00380FFC">
        <w:t>So from sunrise to sunset this day is to be a memento or a day of memory</w:t>
      </w:r>
      <w:r w:rsidR="000B11C6" w:rsidRPr="00380FFC">
        <w:t xml:space="preserve"> of an acclamation of joy or a memento of</w:t>
      </w:r>
      <w:r w:rsidR="00710CE1" w:rsidRPr="00380FFC">
        <w:t xml:space="preserve"> a battle cry</w:t>
      </w:r>
      <w:r w:rsidR="00D14A68" w:rsidRPr="00380FFC">
        <w:t xml:space="preserve"> or a shouting</w:t>
      </w:r>
      <w:r w:rsidRPr="00380FFC">
        <w:t>.</w:t>
      </w:r>
    </w:p>
    <w:p w:rsidR="000B11C6" w:rsidRPr="00380FFC" w:rsidRDefault="000B11C6" w:rsidP="000731C3">
      <w:r w:rsidRPr="00380FFC">
        <w:t>The two really go hand in hand once you understand why we are here</w:t>
      </w:r>
      <w:r w:rsidR="00D14A68" w:rsidRPr="00380FFC">
        <w:t xml:space="preserve"> and understand His plan that His holy days are a foreshadow of</w:t>
      </w:r>
      <w:r w:rsidRPr="00380FFC">
        <w:t>.</w:t>
      </w:r>
    </w:p>
    <w:p w:rsidR="00710CE1" w:rsidRPr="00380FFC" w:rsidRDefault="00D14A68" w:rsidP="000731C3">
      <w:r w:rsidRPr="00380FFC">
        <w:t>This</w:t>
      </w:r>
      <w:r w:rsidR="000B11C6" w:rsidRPr="00380FFC">
        <w:t xml:space="preserve"> day</w:t>
      </w:r>
      <w:r w:rsidR="00710CE1" w:rsidRPr="00380FFC">
        <w:t xml:space="preserve"> certainly would have included blowing the trumpets and the shofars.</w:t>
      </w:r>
    </w:p>
    <w:p w:rsidR="00710CE1" w:rsidRPr="00380FFC" w:rsidRDefault="00710CE1" w:rsidP="000731C3">
      <w:r w:rsidRPr="00380FFC">
        <w:t xml:space="preserve">But </w:t>
      </w:r>
      <w:r w:rsidR="000B11C6" w:rsidRPr="00380FFC">
        <w:t>Moses</w:t>
      </w:r>
      <w:r w:rsidRPr="00380FFC">
        <w:t xml:space="preserve"> left out the word trumpet or shofar associated with this day </w:t>
      </w:r>
      <w:r w:rsidR="000B11C6" w:rsidRPr="00380FFC">
        <w:t xml:space="preserve">and the word to blow </w:t>
      </w:r>
      <w:r w:rsidRPr="00380FFC">
        <w:t>for a reason.</w:t>
      </w:r>
    </w:p>
    <w:p w:rsidR="004C1CB0" w:rsidRPr="00380FFC" w:rsidRDefault="004C1CB0" w:rsidP="000731C3">
      <w:r w:rsidRPr="00380FFC">
        <w:t xml:space="preserve">There is a greater meaning that we are to glean from this day and what it is </w:t>
      </w:r>
      <w:proofErr w:type="gramStart"/>
      <w:r w:rsidRPr="00380FFC">
        <w:t>a foreshadow</w:t>
      </w:r>
      <w:proofErr w:type="gramEnd"/>
      <w:r w:rsidRPr="00380FFC">
        <w:t xml:space="preserve"> of.</w:t>
      </w:r>
    </w:p>
    <w:p w:rsidR="002D1F09" w:rsidRPr="00380FFC" w:rsidRDefault="000B11C6" w:rsidP="000731C3">
      <w:r w:rsidRPr="00380FFC">
        <w:t>Since p</w:t>
      </w:r>
      <w:r w:rsidR="00710CE1" w:rsidRPr="00380FFC">
        <w:t xml:space="preserve">eople think that it is a </w:t>
      </w:r>
      <w:r w:rsidRPr="00380FFC">
        <w:t xml:space="preserve">memorial day of </w:t>
      </w:r>
      <w:r w:rsidR="00710CE1" w:rsidRPr="00380FFC">
        <w:t>blowing of the trumpets</w:t>
      </w:r>
      <w:r w:rsidR="002D1F09" w:rsidRPr="00380FFC">
        <w:t>, many believe that Yehshua will return on this day.</w:t>
      </w:r>
    </w:p>
    <w:p w:rsidR="002D1F09" w:rsidRPr="00380FFC" w:rsidRDefault="002D1F09" w:rsidP="000731C3">
      <w:r w:rsidRPr="00380FFC">
        <w:t>They think this because we know that He will return when the 7</w:t>
      </w:r>
      <w:r w:rsidRPr="00380FFC">
        <w:rPr>
          <w:vertAlign w:val="superscript"/>
        </w:rPr>
        <w:t>th</w:t>
      </w:r>
      <w:r w:rsidRPr="00380FFC">
        <w:t xml:space="preserve"> trumpet begins to sound</w:t>
      </w:r>
      <w:r w:rsidR="004C1CB0" w:rsidRPr="00380FFC">
        <w:t xml:space="preserve"> so they put the two and two together and form their opinion from this</w:t>
      </w:r>
      <w:r w:rsidRPr="00380FFC">
        <w:t>.</w:t>
      </w:r>
    </w:p>
    <w:p w:rsidR="00710CE1" w:rsidRPr="00380FFC" w:rsidRDefault="00710CE1" w:rsidP="00710CE1">
      <w:r w:rsidRPr="00380FFC">
        <w:t>And th</w:t>
      </w:r>
      <w:r w:rsidR="000B11C6" w:rsidRPr="00380FFC">
        <w:t>ey tie their thoughts</w:t>
      </w:r>
      <w:r w:rsidR="004C1CB0" w:rsidRPr="00380FFC">
        <w:t xml:space="preserve"> in with the account of the event</w:t>
      </w:r>
      <w:r w:rsidRPr="00380FFC">
        <w:t xml:space="preserve"> </w:t>
      </w:r>
      <w:r w:rsidR="004C1CB0" w:rsidRPr="00380FFC">
        <w:t>of the</w:t>
      </w:r>
      <w:r w:rsidRPr="00380FFC">
        <w:t xml:space="preserve"> march around Jericho and the 7</w:t>
      </w:r>
      <w:r w:rsidRPr="00380FFC">
        <w:rPr>
          <w:vertAlign w:val="superscript"/>
        </w:rPr>
        <w:t>th</w:t>
      </w:r>
      <w:r w:rsidRPr="00380FFC">
        <w:t xml:space="preserve"> day when they sound</w:t>
      </w:r>
      <w:r w:rsidR="000B11C6" w:rsidRPr="00380FFC">
        <w:t xml:space="preserve">ed the trumpets and the walls </w:t>
      </w:r>
      <w:proofErr w:type="gramStart"/>
      <w:r w:rsidR="000B11C6" w:rsidRPr="00380FFC">
        <w:t>ca</w:t>
      </w:r>
      <w:r w:rsidRPr="00380FFC">
        <w:t>me</w:t>
      </w:r>
      <w:proofErr w:type="gramEnd"/>
      <w:r w:rsidRPr="00380FFC">
        <w:t xml:space="preserve"> tumbling down.</w:t>
      </w:r>
    </w:p>
    <w:p w:rsidR="000B11C6" w:rsidRPr="00380FFC" w:rsidRDefault="000B11C6" w:rsidP="00710CE1">
      <w:r w:rsidRPr="00380FFC">
        <w:t>The problem is</w:t>
      </w:r>
      <w:proofErr w:type="gramStart"/>
      <w:r w:rsidRPr="00380FFC">
        <w:t>,</w:t>
      </w:r>
      <w:proofErr w:type="gramEnd"/>
      <w:r w:rsidRPr="00380FFC">
        <w:t xml:space="preserve"> the walls did not come tumbling down when the shofar sounded.</w:t>
      </w:r>
    </w:p>
    <w:p w:rsidR="000B11C6" w:rsidRPr="00380FFC" w:rsidRDefault="000B11C6" w:rsidP="00710CE1">
      <w:r w:rsidRPr="00380FFC">
        <w:t>They were to shout when the shofar sounded. Their shout</w:t>
      </w:r>
      <w:r w:rsidR="004C1CB0" w:rsidRPr="00380FFC">
        <w:t>s</w:t>
      </w:r>
      <w:r w:rsidRPr="00380FFC">
        <w:t xml:space="preserve"> brought the walls of Jericho down.</w:t>
      </w:r>
    </w:p>
    <w:p w:rsidR="002D1F09" w:rsidRPr="00380FFC" w:rsidRDefault="00D95F34" w:rsidP="000731C3">
      <w:r w:rsidRPr="00380FFC">
        <w:t>This day of shouting</w:t>
      </w:r>
      <w:r w:rsidR="002D1F09" w:rsidRPr="00380FFC">
        <w:t xml:space="preserve"> is not the day that He will return.</w:t>
      </w:r>
    </w:p>
    <w:p w:rsidR="00D95F34" w:rsidRPr="00380FFC" w:rsidRDefault="00D95F34" w:rsidP="000731C3">
      <w:r w:rsidRPr="00380FFC">
        <w:t>This memento was to point us to this day this year as well as being a memorial for His deliverance</w:t>
      </w:r>
      <w:r w:rsidR="004C1CB0" w:rsidRPr="00380FFC">
        <w:t xml:space="preserve"> in the times of the past that led us up to now</w:t>
      </w:r>
      <w:r w:rsidRPr="00380FFC">
        <w:t>.</w:t>
      </w:r>
    </w:p>
    <w:p w:rsidR="00D95F34" w:rsidRPr="00380FFC" w:rsidRDefault="00D95F34" w:rsidP="000731C3">
      <w:r w:rsidRPr="00380FFC">
        <w:t xml:space="preserve">There is much taught with all of these high days but part of the reason for this </w:t>
      </w:r>
      <w:r w:rsidR="004C1CB0" w:rsidRPr="00380FFC">
        <w:t>high day</w:t>
      </w:r>
      <w:r w:rsidRPr="00380FFC">
        <w:t xml:space="preserve"> for this year is that we are to now cry aloud and proclaim the day and the acceptable year of our Elohiym</w:t>
      </w:r>
      <w:r w:rsidR="004C1CB0" w:rsidRPr="00380FFC">
        <w:t xml:space="preserve"> to the world</w:t>
      </w:r>
      <w:r w:rsidRPr="00380FFC">
        <w:t>.</w:t>
      </w:r>
    </w:p>
    <w:p w:rsidR="002D1F09" w:rsidRPr="00380FFC" w:rsidRDefault="002D1F09" w:rsidP="000731C3">
      <w:r w:rsidRPr="00380FFC">
        <w:t xml:space="preserve">He will return on the </w:t>
      </w:r>
      <w:r w:rsidR="004C1CB0" w:rsidRPr="00380FFC">
        <w:t xml:space="preserve">Feast of First Fruits </w:t>
      </w:r>
      <w:r w:rsidRPr="00380FFC">
        <w:t>to harvest His Father’s first fruits.</w:t>
      </w:r>
    </w:p>
    <w:p w:rsidR="002D1F09" w:rsidRPr="00380FFC" w:rsidRDefault="002D1F09" w:rsidP="000731C3">
      <w:r w:rsidRPr="00380FFC">
        <w:t xml:space="preserve">I want to </w:t>
      </w:r>
      <w:r w:rsidR="00710CE1" w:rsidRPr="00380FFC">
        <w:t xml:space="preserve">take a minute to </w:t>
      </w:r>
      <w:r w:rsidRPr="00380FFC">
        <w:t>interject something here.</w:t>
      </w:r>
    </w:p>
    <w:p w:rsidR="002D1F09" w:rsidRPr="00380FFC" w:rsidRDefault="002D1F09" w:rsidP="000731C3">
      <w:r w:rsidRPr="00380FFC">
        <w:t xml:space="preserve">Yesterday I was asked to figure some estimates </w:t>
      </w:r>
      <w:r w:rsidR="00710CE1" w:rsidRPr="00380FFC">
        <w:t>of the New Moon days for a location</w:t>
      </w:r>
      <w:r w:rsidRPr="00380FFC">
        <w:t xml:space="preserve"> in the Southern hemisphere because they can be different.</w:t>
      </w:r>
    </w:p>
    <w:p w:rsidR="002D1F09" w:rsidRPr="00380FFC" w:rsidRDefault="002D1F09" w:rsidP="000731C3">
      <w:r w:rsidRPr="00380FFC">
        <w:t>During this study, I was led to re-examine when the feast of First fruits is next year when Yehshua will return.</w:t>
      </w:r>
    </w:p>
    <w:p w:rsidR="00AB58F5" w:rsidRPr="00380FFC" w:rsidRDefault="002D1F09" w:rsidP="000731C3">
      <w:r w:rsidRPr="00380FFC">
        <w:lastRenderedPageBreak/>
        <w:t>It turns out that I made an error when switching the date over to the pagan Roman calendar</w:t>
      </w:r>
      <w:r w:rsidR="00AB58F5" w:rsidRPr="00380FFC">
        <w:t>.</w:t>
      </w:r>
    </w:p>
    <w:p w:rsidR="002D1F09" w:rsidRPr="00380FFC" w:rsidRDefault="002D1F09" w:rsidP="000731C3">
      <w:r w:rsidRPr="00380FFC">
        <w:t>He will return on July 19</w:t>
      </w:r>
      <w:r w:rsidRPr="00380FFC">
        <w:rPr>
          <w:vertAlign w:val="superscript"/>
        </w:rPr>
        <w:t>th</w:t>
      </w:r>
      <w:r w:rsidRPr="00380FFC">
        <w:t xml:space="preserve"> and not the 18</w:t>
      </w:r>
      <w:r w:rsidRPr="00380FFC">
        <w:rPr>
          <w:vertAlign w:val="superscript"/>
        </w:rPr>
        <w:t>th</w:t>
      </w:r>
      <w:r w:rsidRPr="00380FFC">
        <w:t>.</w:t>
      </w:r>
    </w:p>
    <w:p w:rsidR="002D1F09" w:rsidRPr="00380FFC" w:rsidRDefault="002D1F09" w:rsidP="000731C3">
      <w:r w:rsidRPr="00380FFC">
        <w:t>I am not changing the date, He is still returning on the same day</w:t>
      </w:r>
      <w:r w:rsidR="004C1CB0" w:rsidRPr="00380FFC">
        <w:t xml:space="preserve"> which is the Feast of First Fruits;</w:t>
      </w:r>
      <w:r w:rsidRPr="00380FFC">
        <w:t xml:space="preserve"> I </w:t>
      </w:r>
      <w:r w:rsidR="004C1CB0" w:rsidRPr="00380FFC">
        <w:t xml:space="preserve">just </w:t>
      </w:r>
      <w:r w:rsidRPr="00380FFC">
        <w:t>transferred the count over to man’s calendar wrong.</w:t>
      </w:r>
    </w:p>
    <w:p w:rsidR="002D1F09" w:rsidRPr="00380FFC" w:rsidRDefault="002D1F09" w:rsidP="000731C3">
      <w:r w:rsidRPr="00380FFC">
        <w:t>This brought me to an important understandin</w:t>
      </w:r>
      <w:r w:rsidR="00AB58F5" w:rsidRPr="00380FFC">
        <w:t>g because the 402 days that begu</w:t>
      </w:r>
      <w:r w:rsidRPr="00380FFC">
        <w:t>n on June 12</w:t>
      </w:r>
      <w:r w:rsidRPr="00380FFC">
        <w:rPr>
          <w:vertAlign w:val="superscript"/>
        </w:rPr>
        <w:t>th</w:t>
      </w:r>
      <w:r w:rsidRPr="00380FFC">
        <w:t xml:space="preserve"> of this year would have to include July 18</w:t>
      </w:r>
      <w:r w:rsidRPr="00380FFC">
        <w:rPr>
          <w:vertAlign w:val="superscript"/>
        </w:rPr>
        <w:t>th</w:t>
      </w:r>
      <w:r w:rsidRPr="00380FFC">
        <w:t xml:space="preserve"> in order for 402 days to be complete.</w:t>
      </w:r>
    </w:p>
    <w:p w:rsidR="002D1F09" w:rsidRPr="00380FFC" w:rsidRDefault="002D1F09" w:rsidP="000731C3">
      <w:r w:rsidRPr="00380FFC">
        <w:t>This confirms the date the 19</w:t>
      </w:r>
      <w:r w:rsidRPr="00380FFC">
        <w:rPr>
          <w:vertAlign w:val="superscript"/>
        </w:rPr>
        <w:t>th</w:t>
      </w:r>
      <w:r w:rsidRPr="00380FFC">
        <w:t>.</w:t>
      </w:r>
    </w:p>
    <w:p w:rsidR="00AB58F5" w:rsidRPr="00380FFC" w:rsidRDefault="00AB58F5" w:rsidP="000731C3">
      <w:r w:rsidRPr="00380FFC">
        <w:t>With July 18</w:t>
      </w:r>
      <w:r w:rsidRPr="00380FFC">
        <w:rPr>
          <w:vertAlign w:val="superscript"/>
        </w:rPr>
        <w:t>th</w:t>
      </w:r>
      <w:r w:rsidRPr="00380FFC">
        <w:t xml:space="preserve">, it would actually only be 401 days </w:t>
      </w:r>
      <w:r w:rsidR="004C1CB0" w:rsidRPr="00380FFC">
        <w:t xml:space="preserve">that led up to it </w:t>
      </w:r>
      <w:r w:rsidRPr="00380FFC">
        <w:t>and I did not see this error before.</w:t>
      </w:r>
    </w:p>
    <w:p w:rsidR="002D1F09" w:rsidRPr="00380FFC" w:rsidRDefault="00257DE9" w:rsidP="000731C3">
      <w:r w:rsidRPr="00380FFC">
        <w:t>But</w:t>
      </w:r>
      <w:r w:rsidR="002D1F09" w:rsidRPr="00380FFC">
        <w:t xml:space="preserve"> it </w:t>
      </w:r>
      <w:r w:rsidRPr="00380FFC">
        <w:t xml:space="preserve">is </w:t>
      </w:r>
      <w:r w:rsidR="002D1F09" w:rsidRPr="00380FFC">
        <w:t>kind of the 18</w:t>
      </w:r>
      <w:r w:rsidR="002D1F09" w:rsidRPr="00380FFC">
        <w:rPr>
          <w:vertAlign w:val="superscript"/>
        </w:rPr>
        <w:t>th</w:t>
      </w:r>
      <w:r w:rsidR="00D95F34" w:rsidRPr="00380FFC">
        <w:rPr>
          <w:vertAlign w:val="superscript"/>
        </w:rPr>
        <w:t xml:space="preserve"> </w:t>
      </w:r>
      <w:r w:rsidR="00D95F34" w:rsidRPr="00380FFC">
        <w:t>because</w:t>
      </w:r>
      <w:r w:rsidR="002D1F09" w:rsidRPr="00380FFC">
        <w:t xml:space="preserve"> </w:t>
      </w:r>
      <w:r w:rsidR="00D95F34" w:rsidRPr="00380FFC">
        <w:t>the end of the 18</w:t>
      </w:r>
      <w:r w:rsidR="00D95F34" w:rsidRPr="00380FFC">
        <w:rPr>
          <w:vertAlign w:val="superscript"/>
        </w:rPr>
        <w:t>th</w:t>
      </w:r>
      <w:r w:rsidR="002D1F09" w:rsidRPr="00380FFC">
        <w:t xml:space="preserve"> is when the </w:t>
      </w:r>
      <w:r w:rsidR="00AB58F5" w:rsidRPr="00380FFC">
        <w:t>402</w:t>
      </w:r>
      <w:r w:rsidR="00AB58F5" w:rsidRPr="00380FFC">
        <w:rPr>
          <w:vertAlign w:val="superscript"/>
        </w:rPr>
        <w:t>nd</w:t>
      </w:r>
      <w:r w:rsidR="00AB58F5" w:rsidRPr="00380FFC">
        <w:t xml:space="preserve"> </w:t>
      </w:r>
      <w:r w:rsidR="002D1F09" w:rsidRPr="00380FFC">
        <w:t>day is complete and the 19</w:t>
      </w:r>
      <w:r w:rsidR="002D1F09" w:rsidRPr="00380FFC">
        <w:rPr>
          <w:vertAlign w:val="superscript"/>
        </w:rPr>
        <w:t>th</w:t>
      </w:r>
      <w:r w:rsidR="002D1F09" w:rsidRPr="00380FFC">
        <w:t xml:space="preserve"> begins.</w:t>
      </w:r>
    </w:p>
    <w:p w:rsidR="00257DE9" w:rsidRPr="00380FFC" w:rsidRDefault="00257DE9" w:rsidP="000731C3">
      <w:r w:rsidRPr="00380FFC">
        <w:t>This will be at 5:47 A.M. in Jerusalem</w:t>
      </w:r>
      <w:r w:rsidR="004C1CB0" w:rsidRPr="00380FFC">
        <w:t xml:space="preserve"> on the 19</w:t>
      </w:r>
      <w:r w:rsidR="004C1CB0" w:rsidRPr="00380FFC">
        <w:rPr>
          <w:vertAlign w:val="superscript"/>
        </w:rPr>
        <w:t>th</w:t>
      </w:r>
      <w:r w:rsidRPr="00380FFC">
        <w:t>.</w:t>
      </w:r>
    </w:p>
    <w:p w:rsidR="00257DE9" w:rsidRPr="00380FFC" w:rsidRDefault="00257DE9" w:rsidP="000731C3">
      <w:r w:rsidRPr="00380FFC">
        <w:t>It is exciting times that we live in indeed.</w:t>
      </w:r>
    </w:p>
    <w:p w:rsidR="00257DE9" w:rsidRPr="00380FFC" w:rsidRDefault="00AB58F5" w:rsidP="000731C3">
      <w:r w:rsidRPr="00380FFC">
        <w:t>Back to the day of Acclamation</w:t>
      </w:r>
      <w:r w:rsidR="00257DE9" w:rsidRPr="00380FFC">
        <w:t>, Yehshua was born on this day.</w:t>
      </w:r>
    </w:p>
    <w:p w:rsidR="00D95F34" w:rsidRPr="00380FFC" w:rsidRDefault="00D95F34" w:rsidP="000731C3">
      <w:r w:rsidRPr="00380FFC">
        <w:t>This is of huge significance</w:t>
      </w:r>
      <w:r w:rsidR="004C1CB0" w:rsidRPr="00380FFC">
        <w:t xml:space="preserve"> when you consider it all together</w:t>
      </w:r>
      <w:r w:rsidRPr="00380FFC">
        <w:t>.</w:t>
      </w:r>
    </w:p>
    <w:p w:rsidR="00257DE9" w:rsidRPr="00380FFC" w:rsidRDefault="00AB58F5" w:rsidP="000731C3">
      <w:r w:rsidRPr="00380FFC">
        <w:t xml:space="preserve">But we also have </w:t>
      </w:r>
      <w:r w:rsidR="00257DE9" w:rsidRPr="00380FFC">
        <w:t xml:space="preserve">other significance to this day for the </w:t>
      </w:r>
      <w:r w:rsidRPr="00380FFC">
        <w:t>time</w:t>
      </w:r>
      <w:r w:rsidR="00257DE9" w:rsidRPr="00380FFC">
        <w:t xml:space="preserve"> that we live in.</w:t>
      </w:r>
    </w:p>
    <w:p w:rsidR="00257DE9" w:rsidRPr="00380FFC" w:rsidRDefault="00257DE9" w:rsidP="000731C3">
      <w:r w:rsidRPr="00380FFC">
        <w:t>It is the last celebration of this day before He returns</w:t>
      </w:r>
      <w:r w:rsidR="00D95F34" w:rsidRPr="00380FFC">
        <w:t xml:space="preserve"> and it accompanies the cry that is being made to join in with our Creator in shouting to bring down the walls of darkness</w:t>
      </w:r>
      <w:r w:rsidRPr="00380FFC">
        <w:t>.</w:t>
      </w:r>
    </w:p>
    <w:p w:rsidR="00257DE9" w:rsidRPr="00380FFC" w:rsidRDefault="00257DE9" w:rsidP="000731C3">
      <w:r w:rsidRPr="00380FFC">
        <w:t xml:space="preserve">I have been speaking a lot this past week or so about joining in with our Creator in sounding the trumpets </w:t>
      </w:r>
      <w:r w:rsidR="00AB58F5" w:rsidRPr="00380FFC">
        <w:t xml:space="preserve">or crying aloud </w:t>
      </w:r>
      <w:r w:rsidRPr="00380FFC">
        <w:t>to announce Yehshua’s return and to announce the coming of His Father’s wrath.</w:t>
      </w:r>
    </w:p>
    <w:p w:rsidR="00222C96" w:rsidRPr="00380FFC" w:rsidRDefault="00222C96" w:rsidP="000731C3">
      <w:r w:rsidRPr="00380FFC">
        <w:t xml:space="preserve">He has appointed me </w:t>
      </w:r>
      <w:r w:rsidR="00AB58F5" w:rsidRPr="00380FFC">
        <w:t xml:space="preserve">to be </w:t>
      </w:r>
      <w:r w:rsidRPr="00380FFC">
        <w:t>the watchman over Israel and I have announce</w:t>
      </w:r>
      <w:r w:rsidR="00AB58F5" w:rsidRPr="00380FFC">
        <w:t>d</w:t>
      </w:r>
      <w:r w:rsidRPr="00380FFC">
        <w:t xml:space="preserve"> that the 6 trumpets have begun to sound.</w:t>
      </w:r>
    </w:p>
    <w:p w:rsidR="00222C96" w:rsidRPr="00380FFC" w:rsidRDefault="00222C96" w:rsidP="000731C3">
      <w:r w:rsidRPr="00380FFC">
        <w:t>The first began to sound in April this year at the corresponding time of Yehshua’s resurrection</w:t>
      </w:r>
      <w:r w:rsidR="004C1CB0" w:rsidRPr="00380FFC">
        <w:t xml:space="preserve"> almost 2,000 years ago</w:t>
      </w:r>
      <w:r w:rsidRPr="00380FFC">
        <w:t>.</w:t>
      </w:r>
    </w:p>
    <w:p w:rsidR="00222C96" w:rsidRPr="00380FFC" w:rsidRDefault="00222C96" w:rsidP="000731C3">
      <w:r w:rsidRPr="00380FFC">
        <w:t>I also keep referring to how our Creator uses the number 40 to stamp His signature on things.</w:t>
      </w:r>
    </w:p>
    <w:p w:rsidR="00222C96" w:rsidRPr="00380FFC" w:rsidRDefault="00222C96" w:rsidP="000731C3">
      <w:r w:rsidRPr="00380FFC">
        <w:t>Exactly 40 days after the Japan earthquake on March 11</w:t>
      </w:r>
      <w:r w:rsidRPr="00380FFC">
        <w:rPr>
          <w:vertAlign w:val="superscript"/>
        </w:rPr>
        <w:t>th</w:t>
      </w:r>
      <w:r w:rsidRPr="00380FFC">
        <w:t xml:space="preserve"> was the day of the wave sheaf offering.</w:t>
      </w:r>
    </w:p>
    <w:p w:rsidR="00222C96" w:rsidRPr="00380FFC" w:rsidRDefault="00D95F34" w:rsidP="000731C3">
      <w:r w:rsidRPr="00380FFC">
        <w:t>The day of the wave sheaf</w:t>
      </w:r>
      <w:r w:rsidR="00222C96" w:rsidRPr="00380FFC">
        <w:t xml:space="preserve"> is not the day that Yehshua was resurrected as some believe and teach. </w:t>
      </w:r>
    </w:p>
    <w:p w:rsidR="00222C96" w:rsidRPr="00380FFC" w:rsidRDefault="00222C96" w:rsidP="000731C3">
      <w:r w:rsidRPr="00380FFC">
        <w:t>He was in the tomb during</w:t>
      </w:r>
      <w:r w:rsidR="00AB58F5" w:rsidRPr="00380FFC">
        <w:t xml:space="preserve"> the time that the wave sheaf wa</w:t>
      </w:r>
      <w:r w:rsidRPr="00380FFC">
        <w:t>s being offered up</w:t>
      </w:r>
      <w:r w:rsidR="00AB58F5" w:rsidRPr="00380FFC">
        <w:t xml:space="preserve"> back then</w:t>
      </w:r>
      <w:r w:rsidRPr="00380FFC">
        <w:t>.</w:t>
      </w:r>
    </w:p>
    <w:p w:rsidR="00222C96" w:rsidRPr="00380FFC" w:rsidRDefault="00222C96" w:rsidP="000731C3">
      <w:r w:rsidRPr="00380FFC">
        <w:lastRenderedPageBreak/>
        <w:t>Knowing our Creator’s calendar proves this so if you want to argue differently, go right ahead but argue it with someone else because I know who my source is.</w:t>
      </w:r>
    </w:p>
    <w:p w:rsidR="00222C96" w:rsidRPr="00380FFC" w:rsidRDefault="00222C96" w:rsidP="000731C3">
      <w:r w:rsidRPr="00380FFC">
        <w:t>Of course if you are leading another away from the truth, you are leading them to the lake of fire and you will be held accountable</w:t>
      </w:r>
      <w:r w:rsidR="00AB58F5" w:rsidRPr="00380FFC">
        <w:t xml:space="preserve"> so I suggest that you examine who </w:t>
      </w:r>
      <w:r w:rsidR="00D95F34" w:rsidRPr="00380FFC">
        <w:t>the</w:t>
      </w:r>
      <w:r w:rsidR="00AB58F5" w:rsidRPr="00380FFC">
        <w:t xml:space="preserve"> source of your belief is</w:t>
      </w:r>
      <w:r w:rsidRPr="00380FFC">
        <w:t>.</w:t>
      </w:r>
    </w:p>
    <w:p w:rsidR="00222C96" w:rsidRPr="00380FFC" w:rsidRDefault="00222C96" w:rsidP="000731C3">
      <w:r w:rsidRPr="00380FFC">
        <w:t>Continuing on with the instructions for this High day;</w:t>
      </w:r>
    </w:p>
    <w:p w:rsidR="00222C96" w:rsidRPr="00380FFC" w:rsidRDefault="00222C96" w:rsidP="00222C96">
      <w:proofErr w:type="spellStart"/>
      <w:r w:rsidRPr="00380FFC">
        <w:t>Num</w:t>
      </w:r>
      <w:proofErr w:type="spellEnd"/>
      <w:r w:rsidRPr="00380FFC">
        <w:t xml:space="preserve"> 29:1-6</w:t>
      </w:r>
    </w:p>
    <w:p w:rsidR="00222C96" w:rsidRPr="00380FFC" w:rsidRDefault="00222C96" w:rsidP="00222C96">
      <w:r w:rsidRPr="00380FFC">
        <w:t xml:space="preserve">29:1 </w:t>
      </w:r>
      <w:proofErr w:type="gramStart"/>
      <w:r w:rsidRPr="00380FFC">
        <w:rPr>
          <w:b/>
          <w:color w:val="7030A0"/>
        </w:rPr>
        <w:t>And</w:t>
      </w:r>
      <w:proofErr w:type="gramEnd"/>
      <w:r w:rsidRPr="00380FFC">
        <w:rPr>
          <w:b/>
          <w:color w:val="7030A0"/>
        </w:rPr>
        <w:t xml:space="preserve"> in the seventh month, on the first day of the month, you shall have a holy assembly; you shall do no work</w:t>
      </w:r>
      <w:r w:rsidR="00624F4B" w:rsidRPr="00380FFC">
        <w:rPr>
          <w:b/>
          <w:color w:val="7030A0"/>
        </w:rPr>
        <w:t xml:space="preserve"> of any kind</w:t>
      </w:r>
      <w:r w:rsidRPr="00380FFC">
        <w:rPr>
          <w:b/>
          <w:color w:val="7030A0"/>
        </w:rPr>
        <w:t xml:space="preserve">: it is </w:t>
      </w:r>
      <w:r w:rsidR="00624F4B" w:rsidRPr="00380FFC">
        <w:rPr>
          <w:b/>
          <w:color w:val="7030A0"/>
        </w:rPr>
        <w:t xml:space="preserve">a </w:t>
      </w:r>
      <w:r w:rsidR="00624F4B" w:rsidRPr="00380FFC">
        <w:rPr>
          <w:b/>
          <w:color w:val="C00000"/>
        </w:rPr>
        <w:t xml:space="preserve">day of </w:t>
      </w:r>
      <w:r w:rsidR="00AB58F5" w:rsidRPr="00380FFC">
        <w:rPr>
          <w:b/>
          <w:color w:val="C00000"/>
        </w:rPr>
        <w:t>Acclamation</w:t>
      </w:r>
      <w:r w:rsidR="00624F4B" w:rsidRPr="00380FFC">
        <w:rPr>
          <w:b/>
          <w:color w:val="C00000"/>
        </w:rPr>
        <w:t xml:space="preserve"> </w:t>
      </w:r>
      <w:r w:rsidR="00C57F42" w:rsidRPr="00380FFC">
        <w:rPr>
          <w:b/>
          <w:color w:val="C00000"/>
        </w:rPr>
        <w:t>or a day of SHOUTING</w:t>
      </w:r>
      <w:r w:rsidR="00C57F42" w:rsidRPr="00380FFC">
        <w:rPr>
          <w:b/>
          <w:color w:val="7030A0"/>
        </w:rPr>
        <w:t xml:space="preserve"> </w:t>
      </w:r>
      <w:r w:rsidRPr="00380FFC">
        <w:rPr>
          <w:b/>
          <w:color w:val="7030A0"/>
        </w:rPr>
        <w:t>to you.</w:t>
      </w:r>
    </w:p>
    <w:p w:rsidR="00624F4B" w:rsidRPr="00380FFC" w:rsidRDefault="00624F4B" w:rsidP="00222C96">
      <w:r w:rsidRPr="00380FFC">
        <w:t xml:space="preserve">So we are </w:t>
      </w:r>
      <w:r w:rsidR="00AB58F5" w:rsidRPr="00380FFC">
        <w:t xml:space="preserve">instructed </w:t>
      </w:r>
      <w:r w:rsidRPr="00380FFC">
        <w:t>to have a holy assembly where we gather together with others who are on His narrow path and His word is read.</w:t>
      </w:r>
    </w:p>
    <w:p w:rsidR="00624F4B" w:rsidRPr="00380FFC" w:rsidRDefault="00624F4B" w:rsidP="00222C96">
      <w:r w:rsidRPr="00380FFC">
        <w:t xml:space="preserve">Today, this will not be possible for most of you because there are so few in the </w:t>
      </w:r>
      <w:proofErr w:type="gramStart"/>
      <w:r w:rsidRPr="00380FFC">
        <w:t>world who are</w:t>
      </w:r>
      <w:proofErr w:type="gramEnd"/>
      <w:r w:rsidRPr="00380FFC">
        <w:t xml:space="preserve"> responding to His call.</w:t>
      </w:r>
    </w:p>
    <w:p w:rsidR="00624F4B" w:rsidRPr="00380FFC" w:rsidRDefault="00624F4B" w:rsidP="00222C96">
      <w:r w:rsidRPr="00380FFC">
        <w:t xml:space="preserve">And they are scattered so your assembly will probably be just your households or maybe </w:t>
      </w:r>
      <w:r w:rsidR="00AB58F5" w:rsidRPr="00380FFC">
        <w:t xml:space="preserve">even </w:t>
      </w:r>
      <w:r w:rsidRPr="00380FFC">
        <w:t>by yourself supping with Yehshua and His</w:t>
      </w:r>
      <w:r w:rsidR="00AB58F5" w:rsidRPr="00380FFC">
        <w:t xml:space="preserve"> Father </w:t>
      </w:r>
      <w:r w:rsidRPr="00380FFC">
        <w:t>in your heart.</w:t>
      </w:r>
    </w:p>
    <w:p w:rsidR="00B62882" w:rsidRPr="00380FFC" w:rsidRDefault="00B62882" w:rsidP="00222C96">
      <w:r w:rsidRPr="00380FFC">
        <w:t>If you are walking in agreement with them, then they will be there with you.</w:t>
      </w:r>
    </w:p>
    <w:p w:rsidR="00624F4B" w:rsidRPr="00380FFC" w:rsidRDefault="00624F4B" w:rsidP="00222C96">
      <w:r w:rsidRPr="00380FFC">
        <w:t xml:space="preserve">In any case, there is to be no work of any kind so you will want to have your food prepared the previous day and any other preparations made </w:t>
      </w:r>
      <w:r w:rsidR="00E61C74" w:rsidRPr="00380FFC">
        <w:t xml:space="preserve">in order </w:t>
      </w:r>
      <w:r w:rsidRPr="00380FFC">
        <w:t>to set the day aside.</w:t>
      </w:r>
    </w:p>
    <w:p w:rsidR="00222C96" w:rsidRPr="00380FFC" w:rsidRDefault="00222C96" w:rsidP="00222C96">
      <w:r w:rsidRPr="00380FFC">
        <w:t xml:space="preserve">2 </w:t>
      </w:r>
      <w:r w:rsidRPr="00380FFC">
        <w:rPr>
          <w:b/>
          <w:color w:val="7030A0"/>
        </w:rPr>
        <w:t xml:space="preserve">And you shall offer a burnt offering for </w:t>
      </w:r>
      <w:r w:rsidRPr="00380FFC">
        <w:rPr>
          <w:b/>
          <w:color w:val="C00000"/>
          <w:u w:val="single"/>
        </w:rPr>
        <w:t>a sweet savor to YEHWEH;</w:t>
      </w:r>
      <w:r w:rsidRPr="00380FFC">
        <w:rPr>
          <w:b/>
          <w:color w:val="7030A0"/>
        </w:rPr>
        <w:t xml:space="preserve"> one young bullock, one ram, and seven lambs of the first year without blemish:</w:t>
      </w:r>
    </w:p>
    <w:p w:rsidR="00624F4B" w:rsidRPr="00380FFC" w:rsidRDefault="00624F4B" w:rsidP="00222C96">
      <w:r w:rsidRPr="00380FFC">
        <w:t>I have spoken in other videos how Yehshua re</w:t>
      </w:r>
      <w:r w:rsidR="0002434A" w:rsidRPr="00380FFC">
        <w:t>placed</w:t>
      </w:r>
      <w:r w:rsidRPr="00380FFC">
        <w:t xml:space="preserve"> the sacrificial system and how there is no Levitical system </w:t>
      </w:r>
      <w:r w:rsidR="00AB58F5" w:rsidRPr="00380FFC">
        <w:t xml:space="preserve">today </w:t>
      </w:r>
      <w:r w:rsidRPr="00380FFC">
        <w:t xml:space="preserve">and </w:t>
      </w:r>
      <w:r w:rsidR="00AB58F5" w:rsidRPr="00380FFC">
        <w:t xml:space="preserve">how there is </w:t>
      </w:r>
      <w:r w:rsidRPr="00380FFC">
        <w:t>no physical temple in place today.</w:t>
      </w:r>
    </w:p>
    <w:p w:rsidR="00E61C74" w:rsidRPr="00380FFC" w:rsidRDefault="00B62882" w:rsidP="00222C96">
      <w:r w:rsidRPr="00380FFC">
        <w:t>So w</w:t>
      </w:r>
      <w:r w:rsidR="0002434A" w:rsidRPr="00380FFC">
        <w:t>e are to offer ourselves up to Him as a sweet savor.</w:t>
      </w:r>
    </w:p>
    <w:p w:rsidR="0002434A" w:rsidRPr="00380FFC" w:rsidRDefault="0002434A" w:rsidP="00222C96">
      <w:r w:rsidRPr="00380FFC">
        <w:t xml:space="preserve">Our prayers are sweet </w:t>
      </w:r>
      <w:r w:rsidR="00E61C74" w:rsidRPr="00380FFC">
        <w:t xml:space="preserve">savor </w:t>
      </w:r>
      <w:r w:rsidRPr="00380FFC">
        <w:t xml:space="preserve">to </w:t>
      </w:r>
      <w:r w:rsidR="00E61C74" w:rsidRPr="00380FFC">
        <w:t>Him</w:t>
      </w:r>
      <w:r w:rsidR="00B62882" w:rsidRPr="00380FFC">
        <w:t>, but</w:t>
      </w:r>
      <w:r w:rsidRPr="00380FFC">
        <w:t xml:space="preserve"> only if we are not turning our ears away from His Torah.</w:t>
      </w:r>
    </w:p>
    <w:p w:rsidR="0002434A" w:rsidRPr="00380FFC" w:rsidRDefault="0002434A" w:rsidP="00222C96">
      <w:r w:rsidRPr="00380FFC">
        <w:t>So it is a day of learning His instructions and praying to Him in private</w:t>
      </w:r>
      <w:r w:rsidR="006F6D42" w:rsidRPr="00380FFC">
        <w:t xml:space="preserve"> as well as a day </w:t>
      </w:r>
      <w:r w:rsidR="00E61C74" w:rsidRPr="00380FFC">
        <w:t>of reflecting on the</w:t>
      </w:r>
      <w:r w:rsidR="006F6D42" w:rsidRPr="00380FFC">
        <w:t xml:space="preserve"> acclamation</w:t>
      </w:r>
      <w:r w:rsidR="00B62882" w:rsidRPr="00380FFC">
        <w:t>s</w:t>
      </w:r>
      <w:r w:rsidR="00E61C74" w:rsidRPr="00380FFC">
        <w:t xml:space="preserve"> or the </w:t>
      </w:r>
      <w:r w:rsidR="00B62882" w:rsidRPr="00380FFC">
        <w:t>shoutings</w:t>
      </w:r>
      <w:r w:rsidR="00E61C74" w:rsidRPr="00380FFC">
        <w:t xml:space="preserve"> of the past, present and future</w:t>
      </w:r>
      <w:r w:rsidRPr="00380FFC">
        <w:t>.</w:t>
      </w:r>
    </w:p>
    <w:p w:rsidR="00B62882" w:rsidRPr="00380FFC" w:rsidRDefault="00B62882" w:rsidP="00222C96">
      <w:r w:rsidRPr="00380FFC">
        <w:t>This day is about the acclamation of Joy for what He has done and what He is doing now as well as the times of His deliverance in the past and the deliverance that is yet to come.</w:t>
      </w:r>
    </w:p>
    <w:p w:rsidR="0002434A" w:rsidRPr="00380FFC" w:rsidRDefault="0002434A" w:rsidP="00222C96">
      <w:r w:rsidRPr="00380FFC">
        <w:t xml:space="preserve">It is a day of reflecting on the meaning of His </w:t>
      </w:r>
      <w:r w:rsidR="006F6D42" w:rsidRPr="00380FFC">
        <w:t>plan of why He created us and a day of rejoicing</w:t>
      </w:r>
      <w:r w:rsidR="00E61C74" w:rsidRPr="00380FFC">
        <w:t xml:space="preserve"> in Him and what He is doing</w:t>
      </w:r>
      <w:r w:rsidRPr="00380FFC">
        <w:t>.</w:t>
      </w:r>
    </w:p>
    <w:p w:rsidR="0002434A" w:rsidRPr="00380FFC" w:rsidRDefault="0002434A" w:rsidP="00222C96">
      <w:r w:rsidRPr="00380FFC">
        <w:t>It is to be a day of reflecting on</w:t>
      </w:r>
      <w:r w:rsidR="00E61C74" w:rsidRPr="00380FFC">
        <w:t xml:space="preserve"> what He is building and how we</w:t>
      </w:r>
      <w:r w:rsidRPr="00380FFC">
        <w:t xml:space="preserve"> can become at one with Him</w:t>
      </w:r>
      <w:r w:rsidR="00E61C74" w:rsidRPr="00380FFC">
        <w:t xml:space="preserve"> so that we will have the acclamation of joy for eternity with Him</w:t>
      </w:r>
      <w:r w:rsidRPr="00380FFC">
        <w:t>.</w:t>
      </w:r>
    </w:p>
    <w:p w:rsidR="0002434A" w:rsidRPr="00380FFC" w:rsidRDefault="006F6D42" w:rsidP="00222C96">
      <w:r w:rsidRPr="00380FFC">
        <w:lastRenderedPageBreak/>
        <w:t>I want to point something else out.</w:t>
      </w:r>
    </w:p>
    <w:p w:rsidR="006F6D42" w:rsidRPr="00380FFC" w:rsidRDefault="00E61C74" w:rsidP="00222C96">
      <w:r w:rsidRPr="00380FFC">
        <w:t>This day</w:t>
      </w:r>
      <w:r w:rsidR="006F6D42" w:rsidRPr="00380FFC">
        <w:t xml:space="preserve"> is placed 10 days in front of another high day, the Day of Atonement.</w:t>
      </w:r>
    </w:p>
    <w:p w:rsidR="006F6D42" w:rsidRPr="00380FFC" w:rsidRDefault="006F6D42" w:rsidP="00222C96">
      <w:r w:rsidRPr="00380FFC">
        <w:t xml:space="preserve">Yehshua became the atonement for those </w:t>
      </w:r>
      <w:r w:rsidR="00E61C74" w:rsidRPr="00380FFC">
        <w:t>of us who entered</w:t>
      </w:r>
      <w:r w:rsidRPr="00380FFC">
        <w:t xml:space="preserve"> into a covenant with His Father through Him.</w:t>
      </w:r>
    </w:p>
    <w:p w:rsidR="006F6D42" w:rsidRPr="00380FFC" w:rsidRDefault="006F6D42" w:rsidP="00222C96">
      <w:r w:rsidRPr="00380FFC">
        <w:t>He is returning to represent this atonement for those who are being called to enter into this covenant with Him</w:t>
      </w:r>
      <w:r w:rsidR="00E61C74" w:rsidRPr="00380FFC">
        <w:t xml:space="preserve"> at this time</w:t>
      </w:r>
      <w:r w:rsidRPr="00380FFC">
        <w:t>.</w:t>
      </w:r>
    </w:p>
    <w:p w:rsidR="00E61C74" w:rsidRPr="00380FFC" w:rsidRDefault="00E61C74" w:rsidP="00222C96">
      <w:r w:rsidRPr="00380FFC">
        <w:t>We need to shout this aloud with our battle cry.</w:t>
      </w:r>
    </w:p>
    <w:p w:rsidR="00E61C74" w:rsidRPr="00380FFC" w:rsidRDefault="00E61C74" w:rsidP="00222C96">
      <w:r w:rsidRPr="00380FFC">
        <w:t xml:space="preserve">This is all tying together with His announcement that the water that we are baptized in is symbolic of being submersed in and cleansed with His </w:t>
      </w:r>
      <w:r w:rsidR="00B62882" w:rsidRPr="00380FFC">
        <w:t xml:space="preserve">Son’s </w:t>
      </w:r>
      <w:r w:rsidRPr="00380FFC">
        <w:t>blood.</w:t>
      </w:r>
    </w:p>
    <w:p w:rsidR="00E61C74" w:rsidRPr="00380FFC" w:rsidRDefault="00E61C74" w:rsidP="00222C96">
      <w:r w:rsidRPr="00380FFC">
        <w:t>The cry to shout is being made in advance of the Day of Atonement that represents His atoning sacrifice.</w:t>
      </w:r>
    </w:p>
    <w:p w:rsidR="0002434A" w:rsidRPr="00380FFC" w:rsidRDefault="0002434A" w:rsidP="00222C96">
      <w:r w:rsidRPr="00380FFC">
        <w:t xml:space="preserve">This year </w:t>
      </w:r>
      <w:r w:rsidR="006F6D42" w:rsidRPr="00380FFC">
        <w:t xml:space="preserve">this day </w:t>
      </w:r>
      <w:r w:rsidR="00A04198" w:rsidRPr="00380FFC">
        <w:t xml:space="preserve">of shouting </w:t>
      </w:r>
      <w:r w:rsidRPr="00380FFC">
        <w:t xml:space="preserve">is extremely special because </w:t>
      </w:r>
      <w:r w:rsidR="006F6D42" w:rsidRPr="00380FFC">
        <w:t>it</w:t>
      </w:r>
      <w:r w:rsidRPr="00380FFC">
        <w:t xml:space="preserve"> is just 293 days from His Son’s return.</w:t>
      </w:r>
    </w:p>
    <w:p w:rsidR="006F6D42" w:rsidRPr="00380FFC" w:rsidRDefault="0002434A" w:rsidP="00222C96">
      <w:r w:rsidRPr="00380FFC">
        <w:t>I also want to point out that it is exactly 40 days from November 9</w:t>
      </w:r>
      <w:r w:rsidRPr="00380FFC">
        <w:rPr>
          <w:vertAlign w:val="superscript"/>
        </w:rPr>
        <w:t>th</w:t>
      </w:r>
      <w:r w:rsidR="006F6D42" w:rsidRPr="00380FFC">
        <w:t>.</w:t>
      </w:r>
    </w:p>
    <w:p w:rsidR="00B62882" w:rsidRPr="00380FFC" w:rsidRDefault="0002434A" w:rsidP="00222C96">
      <w:r w:rsidRPr="00380FFC">
        <w:t xml:space="preserve">I have mentioned </w:t>
      </w:r>
      <w:r w:rsidR="00A04198" w:rsidRPr="00380FFC">
        <w:t>in other videos</w:t>
      </w:r>
      <w:r w:rsidRPr="00380FFC">
        <w:t xml:space="preserve"> </w:t>
      </w:r>
      <w:r w:rsidR="006F6D42" w:rsidRPr="00380FFC">
        <w:t>that</w:t>
      </w:r>
      <w:r w:rsidRPr="00380FFC">
        <w:t xml:space="preserve"> November 9</w:t>
      </w:r>
      <w:r w:rsidRPr="00380FFC">
        <w:rPr>
          <w:vertAlign w:val="superscript"/>
        </w:rPr>
        <w:t>th</w:t>
      </w:r>
      <w:r w:rsidRPr="00380FFC">
        <w:t xml:space="preserve"> is exactly 150 days or 5 months before the anniversary of the first Exodus.</w:t>
      </w:r>
    </w:p>
    <w:p w:rsidR="00B62882" w:rsidRPr="00380FFC" w:rsidRDefault="00B62882" w:rsidP="00222C96">
      <w:r w:rsidRPr="00380FFC">
        <w:t>I do not know if the 5 months of torment will begin on this day or not but it certainly fits.</w:t>
      </w:r>
    </w:p>
    <w:p w:rsidR="0002434A" w:rsidRPr="00380FFC" w:rsidRDefault="00B62882" w:rsidP="00222C96">
      <w:r w:rsidRPr="00380FFC">
        <w:t>T</w:t>
      </w:r>
      <w:r w:rsidR="0002434A" w:rsidRPr="00380FFC">
        <w:t>hings certainly are tying in together.</w:t>
      </w:r>
    </w:p>
    <w:p w:rsidR="006F6D42" w:rsidRPr="00380FFC" w:rsidRDefault="006F6D42" w:rsidP="00222C96">
      <w:r w:rsidRPr="00380FFC">
        <w:t xml:space="preserve">Anyway, this memento of </w:t>
      </w:r>
      <w:r w:rsidR="00A04198" w:rsidRPr="00380FFC">
        <w:t>shouting’s has always</w:t>
      </w:r>
      <w:r w:rsidRPr="00380FFC">
        <w:t xml:space="preserve"> </w:t>
      </w:r>
      <w:r w:rsidR="00A04198" w:rsidRPr="00380FFC">
        <w:t>preceded</w:t>
      </w:r>
      <w:r w:rsidRPr="00380FFC">
        <w:t xml:space="preserve"> the Day</w:t>
      </w:r>
      <w:r w:rsidR="00A04198" w:rsidRPr="00380FFC">
        <w:t xml:space="preserve"> of Atonement for a reason, just as the Day of Atonement precedes the Feast of Tabernacles for a reason.</w:t>
      </w:r>
    </w:p>
    <w:p w:rsidR="00B62882" w:rsidRPr="00380FFC" w:rsidRDefault="00B62882" w:rsidP="00222C96">
      <w:r w:rsidRPr="00380FFC">
        <w:t>It all shows the step by step process of His plan to build His family.</w:t>
      </w:r>
    </w:p>
    <w:p w:rsidR="006F6D42" w:rsidRPr="00380FFC" w:rsidRDefault="00A04198" w:rsidP="00222C96">
      <w:r w:rsidRPr="00380FFC">
        <w:t>This year, this day</w:t>
      </w:r>
      <w:r w:rsidR="006F6D42" w:rsidRPr="00380FFC">
        <w:t xml:space="preserve"> falls on September 30</w:t>
      </w:r>
      <w:r w:rsidR="006F6D42" w:rsidRPr="00380FFC">
        <w:rPr>
          <w:vertAlign w:val="superscript"/>
        </w:rPr>
        <w:t>th</w:t>
      </w:r>
      <w:r w:rsidR="006F6D42" w:rsidRPr="00380FFC">
        <w:t xml:space="preserve"> on </w:t>
      </w:r>
      <w:r w:rsidRPr="00380FFC">
        <w:t>man’s calendar in</w:t>
      </w:r>
      <w:r w:rsidR="006F6D42" w:rsidRPr="00380FFC">
        <w:t xml:space="preserve"> </w:t>
      </w:r>
      <w:r w:rsidR="00962E70" w:rsidRPr="00380FFC">
        <w:t xml:space="preserve">Europe and </w:t>
      </w:r>
      <w:r w:rsidRPr="00380FFC">
        <w:t>for</w:t>
      </w:r>
      <w:r w:rsidR="00962E70" w:rsidRPr="00380FFC">
        <w:t xml:space="preserve"> the physical nation of Israel; however it falls on the 29</w:t>
      </w:r>
      <w:r w:rsidR="00962E70" w:rsidRPr="00380FFC">
        <w:rPr>
          <w:vertAlign w:val="superscript"/>
        </w:rPr>
        <w:t>th</w:t>
      </w:r>
      <w:r w:rsidR="00962E70" w:rsidRPr="00380FFC">
        <w:t xml:space="preserve"> for much of the United States</w:t>
      </w:r>
      <w:r w:rsidR="00B62882" w:rsidRPr="00380FFC">
        <w:t>,</w:t>
      </w:r>
      <w:r w:rsidR="00962E70" w:rsidRPr="00380FFC">
        <w:t xml:space="preserve"> </w:t>
      </w:r>
      <w:r w:rsidR="00B62882" w:rsidRPr="00380FFC">
        <w:t xml:space="preserve">South America, </w:t>
      </w:r>
      <w:r w:rsidR="00962E70" w:rsidRPr="00380FFC">
        <w:t>Africa and Australia.</w:t>
      </w:r>
    </w:p>
    <w:p w:rsidR="00962E70" w:rsidRPr="00380FFC" w:rsidRDefault="00962E70" w:rsidP="00222C96">
      <w:r w:rsidRPr="00380FFC">
        <w:t xml:space="preserve">I have spoken on this </w:t>
      </w:r>
      <w:r w:rsidR="00A04198" w:rsidRPr="00380FFC">
        <w:t xml:space="preserve">subject </w:t>
      </w:r>
      <w:r w:rsidRPr="00380FFC">
        <w:t xml:space="preserve">in other videos and posts </w:t>
      </w:r>
      <w:r w:rsidR="00A04198" w:rsidRPr="00380FFC">
        <w:t>how</w:t>
      </w:r>
      <w:r w:rsidRPr="00380FFC">
        <w:t xml:space="preserve"> we need to be obedient to Him where we are at because Israel is scattered and Jerusalem is as Sodom and Egypt today.</w:t>
      </w:r>
    </w:p>
    <w:p w:rsidR="00962E70" w:rsidRPr="00380FFC" w:rsidRDefault="00962E70" w:rsidP="00222C96">
      <w:r w:rsidRPr="00380FFC">
        <w:t xml:space="preserve">Yet His countdown is based from Jerusalem because </w:t>
      </w:r>
      <w:r w:rsidR="00B62882" w:rsidRPr="00380FFC">
        <w:t>Jerusalem</w:t>
      </w:r>
      <w:r w:rsidRPr="00380FFC">
        <w:t xml:space="preserve"> will b</w:t>
      </w:r>
      <w:r w:rsidR="00B62882" w:rsidRPr="00380FFC">
        <w:t>e restored when Yehshua returns, t</w:t>
      </w:r>
      <w:r w:rsidR="00FB7604" w:rsidRPr="00380FFC">
        <w:t>his is where His feet will return to</w:t>
      </w:r>
      <w:r w:rsidR="00B62882" w:rsidRPr="00380FFC">
        <w:t>.</w:t>
      </w:r>
    </w:p>
    <w:p w:rsidR="00B62882" w:rsidRPr="00380FFC" w:rsidRDefault="00B62882" w:rsidP="00222C96">
      <w:r w:rsidRPr="00380FFC">
        <w:t>This is why I use the timing from Jerusalem for the countdowns.</w:t>
      </w:r>
    </w:p>
    <w:p w:rsidR="00962E70" w:rsidRPr="00380FFC" w:rsidRDefault="00962E70" w:rsidP="00222C96">
      <w:r w:rsidRPr="00380FFC">
        <w:t>Until then, our Creator is the one who scattered His people and He is the one who gave us the rules to follow, so we must obey Him from where we are until all things are restored.</w:t>
      </w:r>
    </w:p>
    <w:p w:rsidR="00222C96" w:rsidRPr="00380FFC" w:rsidRDefault="00222C96" w:rsidP="00222C96">
      <w:r w:rsidRPr="00380FFC">
        <w:lastRenderedPageBreak/>
        <w:t xml:space="preserve">3 </w:t>
      </w:r>
      <w:r w:rsidRPr="00380FFC">
        <w:rPr>
          <w:b/>
          <w:color w:val="7030A0"/>
        </w:rPr>
        <w:t xml:space="preserve">And their meat offering shall be of flour mingled </w:t>
      </w:r>
      <w:r w:rsidR="00962E70" w:rsidRPr="00380FFC">
        <w:rPr>
          <w:b/>
          <w:color w:val="C00000"/>
          <w:u w:val="single"/>
        </w:rPr>
        <w:t>WITH OIL</w:t>
      </w:r>
      <w:r w:rsidR="00962E70" w:rsidRPr="00380FFC">
        <w:rPr>
          <w:b/>
          <w:color w:val="C00000"/>
        </w:rPr>
        <w:t xml:space="preserve">, </w:t>
      </w:r>
      <w:r w:rsidRPr="00380FFC">
        <w:rPr>
          <w:b/>
          <w:color w:val="7030A0"/>
        </w:rPr>
        <w:t>three tenth deals for a bullock, and two tenth deals for a ram,</w:t>
      </w:r>
    </w:p>
    <w:p w:rsidR="00222C96" w:rsidRPr="00380FFC" w:rsidRDefault="00222C96" w:rsidP="00222C96">
      <w:r w:rsidRPr="00380FFC">
        <w:t xml:space="preserve">4 </w:t>
      </w:r>
      <w:r w:rsidRPr="00380FFC">
        <w:rPr>
          <w:b/>
          <w:color w:val="7030A0"/>
        </w:rPr>
        <w:t>And one tenth deal for one lamb, throughout the seven lambs:</w:t>
      </w:r>
    </w:p>
    <w:p w:rsidR="00222C96" w:rsidRPr="00380FFC" w:rsidRDefault="00222C96" w:rsidP="00222C96">
      <w:r w:rsidRPr="00380FFC">
        <w:t xml:space="preserve">5 </w:t>
      </w:r>
      <w:r w:rsidRPr="00380FFC">
        <w:rPr>
          <w:b/>
          <w:color w:val="7030A0"/>
        </w:rPr>
        <w:t xml:space="preserve">And one kid of the goats for a sin offering, to make </w:t>
      </w:r>
      <w:r w:rsidR="00962E70" w:rsidRPr="00380FFC">
        <w:rPr>
          <w:b/>
          <w:color w:val="C00000"/>
          <w:u w:val="single"/>
        </w:rPr>
        <w:t>AN ATONEMENT</w:t>
      </w:r>
      <w:r w:rsidR="00962E70" w:rsidRPr="00380FFC">
        <w:rPr>
          <w:b/>
          <w:color w:val="7030A0"/>
        </w:rPr>
        <w:t xml:space="preserve"> </w:t>
      </w:r>
      <w:r w:rsidRPr="00380FFC">
        <w:rPr>
          <w:b/>
          <w:color w:val="7030A0"/>
        </w:rPr>
        <w:t>for you:</w:t>
      </w:r>
    </w:p>
    <w:p w:rsidR="0002434A" w:rsidRPr="00380FFC" w:rsidRDefault="00A04198" w:rsidP="00222C96">
      <w:r w:rsidRPr="00380FFC">
        <w:t>We need to</w:t>
      </w:r>
      <w:r w:rsidR="0002434A" w:rsidRPr="00380FFC">
        <w:t xml:space="preserve"> reflect on these sacrifices th</w:t>
      </w:r>
      <w:r w:rsidRPr="00380FFC">
        <w:t>at were given because they were given to help</w:t>
      </w:r>
      <w:r w:rsidR="0002434A" w:rsidRPr="00380FFC">
        <w:t xml:space="preserve"> </w:t>
      </w:r>
      <w:r w:rsidRPr="00380FFC">
        <w:t>teach</w:t>
      </w:r>
      <w:r w:rsidR="0002434A" w:rsidRPr="00380FFC">
        <w:t xml:space="preserve"> </w:t>
      </w:r>
      <w:proofErr w:type="gramStart"/>
      <w:r w:rsidR="0002434A" w:rsidRPr="00380FFC">
        <w:t xml:space="preserve">a people </w:t>
      </w:r>
      <w:r w:rsidRPr="00380FFC">
        <w:t xml:space="preserve">to be set </w:t>
      </w:r>
      <w:r w:rsidR="0002434A" w:rsidRPr="00380FFC">
        <w:t xml:space="preserve">apart </w:t>
      </w:r>
      <w:r w:rsidRPr="00380FFC">
        <w:t>from all that defiles</w:t>
      </w:r>
      <w:proofErr w:type="gramEnd"/>
      <w:r w:rsidRPr="00380FFC">
        <w:t xml:space="preserve"> us </w:t>
      </w:r>
      <w:r w:rsidR="0002434A" w:rsidRPr="00380FFC">
        <w:t>to become separate to Him.</w:t>
      </w:r>
    </w:p>
    <w:p w:rsidR="00962E70" w:rsidRPr="00380FFC" w:rsidRDefault="00962E70" w:rsidP="00222C96">
      <w:r w:rsidRPr="00380FFC">
        <w:t>Notice here the reference to the oil.</w:t>
      </w:r>
    </w:p>
    <w:p w:rsidR="00F82F5B" w:rsidRPr="00380FFC" w:rsidRDefault="00F82F5B" w:rsidP="00222C96">
      <w:r w:rsidRPr="00380FFC">
        <w:t>The oil represents</w:t>
      </w:r>
      <w:r w:rsidR="00962E70" w:rsidRPr="00380FFC">
        <w:t xml:space="preserve"> His seven spirits.</w:t>
      </w:r>
      <w:r w:rsidR="005337ED" w:rsidRPr="00380FFC">
        <w:t xml:space="preserve"> </w:t>
      </w:r>
    </w:p>
    <w:p w:rsidR="00962E70" w:rsidRPr="00380FFC" w:rsidRDefault="005337ED" w:rsidP="00222C96">
      <w:r w:rsidRPr="00380FFC">
        <w:t xml:space="preserve">There are references </w:t>
      </w:r>
      <w:r w:rsidR="00F82F5B" w:rsidRPr="00380FFC">
        <w:t>elsewhere of</w:t>
      </w:r>
      <w:r w:rsidRPr="00380FFC">
        <w:t xml:space="preserve"> His family being </w:t>
      </w:r>
      <w:r w:rsidR="00F82F5B" w:rsidRPr="00380FFC">
        <w:t xml:space="preserve">symbolized by </w:t>
      </w:r>
      <w:r w:rsidRPr="00380FFC">
        <w:t>two wave loaves of bread.</w:t>
      </w:r>
    </w:p>
    <w:p w:rsidR="005337ED" w:rsidRPr="00380FFC" w:rsidRDefault="005337ED" w:rsidP="00222C96">
      <w:r w:rsidRPr="00380FFC">
        <w:t>His family is molded in His image by His 7 spirits</w:t>
      </w:r>
      <w:r w:rsidR="00FB7604" w:rsidRPr="00380FFC">
        <w:t xml:space="preserve"> while walking with Him in His Torah</w:t>
      </w:r>
      <w:r w:rsidRPr="00380FFC">
        <w:t>.</w:t>
      </w:r>
    </w:p>
    <w:p w:rsidR="00F82F5B" w:rsidRPr="00380FFC" w:rsidRDefault="00F82F5B" w:rsidP="00222C96">
      <w:r w:rsidRPr="00380FFC">
        <w:t>We need to be flour mingled with oil.</w:t>
      </w:r>
    </w:p>
    <w:p w:rsidR="005337ED" w:rsidRPr="00380FFC" w:rsidRDefault="005337ED" w:rsidP="00222C96">
      <w:r w:rsidRPr="00380FFC">
        <w:t>Everything has symbolism.</w:t>
      </w:r>
    </w:p>
    <w:p w:rsidR="005337ED" w:rsidRPr="00380FFC" w:rsidRDefault="005337ED" w:rsidP="00222C96">
      <w:r w:rsidRPr="00380FFC">
        <w:t>We are to become unleavened bread just as Yehshua become the unleavened bread of life.</w:t>
      </w:r>
    </w:p>
    <w:p w:rsidR="005337ED" w:rsidRPr="00380FFC" w:rsidRDefault="005337ED" w:rsidP="00222C96">
      <w:r w:rsidRPr="00380FFC">
        <w:t xml:space="preserve">This </w:t>
      </w:r>
      <w:r w:rsidR="00FB7604" w:rsidRPr="00380FFC">
        <w:t>is accomplished when we are shaped</w:t>
      </w:r>
      <w:r w:rsidRPr="00380FFC">
        <w:t xml:space="preserve"> with our Creator’s oil and not </w:t>
      </w:r>
      <w:r w:rsidR="00FB7604" w:rsidRPr="00380FFC">
        <w:t>shaped</w:t>
      </w:r>
      <w:r w:rsidRPr="00380FFC">
        <w:t xml:space="preserve"> with </w:t>
      </w:r>
      <w:r w:rsidR="00F82F5B" w:rsidRPr="00380FFC">
        <w:t>the leavening that</w:t>
      </w:r>
      <w:r w:rsidR="00FB7604" w:rsidRPr="00380FFC">
        <w:t xml:space="preserve"> is of the world, the leavening of </w:t>
      </w:r>
      <w:proofErr w:type="gramStart"/>
      <w:r w:rsidR="00FB7604" w:rsidRPr="00380FFC">
        <w:t>satan</w:t>
      </w:r>
      <w:proofErr w:type="gramEnd"/>
      <w:r w:rsidR="00FB7604" w:rsidRPr="00380FFC">
        <w:t xml:space="preserve"> and his men.</w:t>
      </w:r>
    </w:p>
    <w:p w:rsidR="004A4063" w:rsidRPr="00380FFC" w:rsidRDefault="0002434A" w:rsidP="00222C96">
      <w:r w:rsidRPr="00380FFC">
        <w:t xml:space="preserve">We should likewise always be mindful of Yehshua’s sacrifice </w:t>
      </w:r>
      <w:r w:rsidR="005337ED" w:rsidRPr="00380FFC">
        <w:t xml:space="preserve">that was </w:t>
      </w:r>
      <w:r w:rsidRPr="00380FFC">
        <w:t>made on our behalf</w:t>
      </w:r>
      <w:r w:rsidR="004A4063" w:rsidRPr="00380FFC">
        <w:t>.</w:t>
      </w:r>
    </w:p>
    <w:p w:rsidR="00F82F5B" w:rsidRPr="00380FFC" w:rsidRDefault="004A4063" w:rsidP="00222C96">
      <w:r w:rsidRPr="00380FFC">
        <w:t xml:space="preserve">These sacrifices where to </w:t>
      </w:r>
      <w:r w:rsidR="00F82F5B" w:rsidRPr="00380FFC">
        <w:t xml:space="preserve">also </w:t>
      </w:r>
      <w:r w:rsidRPr="00380FFC">
        <w:t>point us towards the one who would atone for us</w:t>
      </w:r>
      <w:r w:rsidR="00F82F5B" w:rsidRPr="00380FFC">
        <w:t>.</w:t>
      </w:r>
    </w:p>
    <w:p w:rsidR="004A4063" w:rsidRPr="00380FFC" w:rsidRDefault="00F82F5B" w:rsidP="00222C96">
      <w:r w:rsidRPr="00380FFC">
        <w:t>But Yehshua’s</w:t>
      </w:r>
      <w:r w:rsidR="004A4063" w:rsidRPr="00380FFC">
        <w:t xml:space="preserve"> atonement being applied on our behalf is conditional</w:t>
      </w:r>
      <w:r w:rsidR="005337ED" w:rsidRPr="00380FFC">
        <w:t xml:space="preserve"> on our true repentance</w:t>
      </w:r>
      <w:r w:rsidR="004A4063" w:rsidRPr="00380FFC">
        <w:t>.</w:t>
      </w:r>
    </w:p>
    <w:p w:rsidR="005337ED" w:rsidRPr="00380FFC" w:rsidRDefault="005337ED" w:rsidP="00222C96">
      <w:r w:rsidRPr="00380FFC">
        <w:t>True repenta</w:t>
      </w:r>
      <w:r w:rsidR="00F82F5B" w:rsidRPr="00380FFC">
        <w:t>nce is changing from our ways to the image of our Creator, learning to bear His name</w:t>
      </w:r>
      <w:r w:rsidRPr="00380FFC">
        <w:t>.</w:t>
      </w:r>
    </w:p>
    <w:p w:rsidR="004A4063" w:rsidRPr="00380FFC" w:rsidRDefault="004A4063" w:rsidP="00222C96">
      <w:r w:rsidRPr="00380FFC">
        <w:t xml:space="preserve">We </w:t>
      </w:r>
      <w:r w:rsidR="006E688D" w:rsidRPr="00380FFC">
        <w:t>must</w:t>
      </w:r>
      <w:r w:rsidRPr="00380FFC">
        <w:t xml:space="preserve"> reflect on </w:t>
      </w:r>
      <w:r w:rsidR="000F376E" w:rsidRPr="00380FFC">
        <w:t xml:space="preserve">and focus on </w:t>
      </w:r>
      <w:r w:rsidRPr="00380FFC">
        <w:t>conforming to the conditions.</w:t>
      </w:r>
    </w:p>
    <w:p w:rsidR="004A4063" w:rsidRPr="00380FFC" w:rsidRDefault="004A4063" w:rsidP="00222C96">
      <w:r w:rsidRPr="00380FFC">
        <w:t xml:space="preserve">We must always be examining ourselves to make sure that we are indeed </w:t>
      </w:r>
      <w:r w:rsidR="00FB7604" w:rsidRPr="00380FFC">
        <w:t xml:space="preserve">continuing </w:t>
      </w:r>
      <w:r w:rsidRPr="00380FFC">
        <w:t>in a covenant relationship with Him and His Son</w:t>
      </w:r>
      <w:r w:rsidR="005337ED" w:rsidRPr="00380FFC">
        <w:t xml:space="preserve"> and not lying to ourselves</w:t>
      </w:r>
      <w:r w:rsidRPr="00380FFC">
        <w:t>.</w:t>
      </w:r>
    </w:p>
    <w:p w:rsidR="00222C96" w:rsidRPr="00380FFC" w:rsidRDefault="00222C96" w:rsidP="00222C96">
      <w:r w:rsidRPr="00380FFC">
        <w:t xml:space="preserve">6 </w:t>
      </w:r>
      <w:r w:rsidRPr="00380FFC">
        <w:rPr>
          <w:b/>
          <w:color w:val="7030A0"/>
        </w:rPr>
        <w:t>Beside</w:t>
      </w:r>
      <w:r w:rsidR="004A4063" w:rsidRPr="00380FFC">
        <w:rPr>
          <w:b/>
          <w:color w:val="7030A0"/>
        </w:rPr>
        <w:t>s</w:t>
      </w:r>
      <w:r w:rsidRPr="00380FFC">
        <w:rPr>
          <w:b/>
          <w:color w:val="7030A0"/>
        </w:rPr>
        <w:t xml:space="preserve"> the </w:t>
      </w:r>
      <w:r w:rsidR="00FB7604" w:rsidRPr="00380FFC">
        <w:rPr>
          <w:b/>
          <w:color w:val="7030A0"/>
        </w:rPr>
        <w:t xml:space="preserve">monthly burnt offering </w:t>
      </w:r>
      <w:r w:rsidR="005337ED" w:rsidRPr="00380FFC">
        <w:rPr>
          <w:b/>
          <w:color w:val="7030A0"/>
        </w:rPr>
        <w:t xml:space="preserve"> and its</w:t>
      </w:r>
      <w:r w:rsidRPr="00380FFC">
        <w:rPr>
          <w:b/>
          <w:color w:val="7030A0"/>
        </w:rPr>
        <w:t xml:space="preserve"> meat offering, and t</w:t>
      </w:r>
      <w:r w:rsidR="00FB7604" w:rsidRPr="00380FFC">
        <w:rPr>
          <w:b/>
          <w:color w:val="7030A0"/>
        </w:rPr>
        <w:t xml:space="preserve">he daily burnt offering </w:t>
      </w:r>
      <w:r w:rsidR="005337ED" w:rsidRPr="00380FFC">
        <w:rPr>
          <w:b/>
          <w:color w:val="7030A0"/>
        </w:rPr>
        <w:t>and its</w:t>
      </w:r>
      <w:r w:rsidRPr="00380FFC">
        <w:rPr>
          <w:b/>
          <w:color w:val="7030A0"/>
        </w:rPr>
        <w:t xml:space="preserve"> meat offe</w:t>
      </w:r>
      <w:r w:rsidR="006E688D" w:rsidRPr="00380FFC">
        <w:rPr>
          <w:b/>
          <w:color w:val="7030A0"/>
        </w:rPr>
        <w:t>ring, and t</w:t>
      </w:r>
      <w:r w:rsidR="005337ED" w:rsidRPr="00380FFC">
        <w:rPr>
          <w:b/>
          <w:color w:val="7030A0"/>
        </w:rPr>
        <w:t>he</w:t>
      </w:r>
      <w:r w:rsidR="006E688D" w:rsidRPr="00380FFC">
        <w:rPr>
          <w:b/>
          <w:color w:val="7030A0"/>
        </w:rPr>
        <w:t xml:space="preserve"> drink offerings according </w:t>
      </w:r>
      <w:r w:rsidRPr="00380FFC">
        <w:rPr>
          <w:b/>
          <w:color w:val="7030A0"/>
        </w:rPr>
        <w:t xml:space="preserve">to their manner, </w:t>
      </w:r>
      <w:r w:rsidR="006E688D" w:rsidRPr="00380FFC">
        <w:rPr>
          <w:b/>
          <w:color w:val="7030A0"/>
        </w:rPr>
        <w:t xml:space="preserve">you shall </w:t>
      </w:r>
      <w:r w:rsidR="005337ED" w:rsidRPr="00380FFC">
        <w:rPr>
          <w:b/>
          <w:color w:val="7030A0"/>
        </w:rPr>
        <w:t xml:space="preserve">also </w:t>
      </w:r>
      <w:r w:rsidR="006E688D" w:rsidRPr="00380FFC">
        <w:rPr>
          <w:b/>
          <w:color w:val="7030A0"/>
        </w:rPr>
        <w:t>offer</w:t>
      </w:r>
      <w:r w:rsidRPr="00380FFC">
        <w:rPr>
          <w:b/>
          <w:color w:val="7030A0"/>
        </w:rPr>
        <w:t xml:space="preserve"> a sacrifice </w:t>
      </w:r>
      <w:r w:rsidR="006E688D" w:rsidRPr="00380FFC">
        <w:rPr>
          <w:b/>
          <w:color w:val="C00000"/>
          <w:u w:val="single"/>
        </w:rPr>
        <w:t>MADE BY FIRE TO YEHWEH FOR A SWEET SAVOR TO HIM</w:t>
      </w:r>
      <w:r w:rsidR="006E688D" w:rsidRPr="00380FFC">
        <w:rPr>
          <w:b/>
          <w:color w:val="C00000"/>
        </w:rPr>
        <w:t>.</w:t>
      </w:r>
    </w:p>
    <w:p w:rsidR="00222C96" w:rsidRPr="00380FFC" w:rsidRDefault="004A4063" w:rsidP="00222C96">
      <w:r w:rsidRPr="00380FFC">
        <w:t>So besides these other offerings, we are to offer up a sacrifice made with fire</w:t>
      </w:r>
      <w:r w:rsidR="00F82F5B" w:rsidRPr="00380FFC">
        <w:t xml:space="preserve"> on this day</w:t>
      </w:r>
      <w:r w:rsidRPr="00380FFC">
        <w:t>.</w:t>
      </w:r>
    </w:p>
    <w:p w:rsidR="005337ED" w:rsidRPr="00380FFC" w:rsidRDefault="005337ED" w:rsidP="00222C96">
      <w:r w:rsidRPr="00380FFC">
        <w:t>I read this back in Leviticus 23 as well.</w:t>
      </w:r>
    </w:p>
    <w:p w:rsidR="004A4063" w:rsidRPr="00380FFC" w:rsidRDefault="004A4063" w:rsidP="00222C96">
      <w:r w:rsidRPr="00380FFC">
        <w:t>What is He talking about here that could be applied to our lives</w:t>
      </w:r>
      <w:r w:rsidR="000F376E" w:rsidRPr="00380FFC">
        <w:t xml:space="preserve"> today</w:t>
      </w:r>
      <w:r w:rsidRPr="00380FFC">
        <w:t>?</w:t>
      </w:r>
    </w:p>
    <w:p w:rsidR="004A4063" w:rsidRPr="00380FFC" w:rsidRDefault="005337ED" w:rsidP="00222C96">
      <w:r w:rsidRPr="00380FFC">
        <w:lastRenderedPageBreak/>
        <w:t>As we know, t</w:t>
      </w:r>
      <w:r w:rsidR="004A4063" w:rsidRPr="00380FFC">
        <w:t>here is n</w:t>
      </w:r>
      <w:r w:rsidR="00FB7604" w:rsidRPr="00380FFC">
        <w:t>o physical temple to bring an offering</w:t>
      </w:r>
      <w:r w:rsidR="004A4063" w:rsidRPr="00380FFC">
        <w:t xml:space="preserve"> to.</w:t>
      </w:r>
    </w:p>
    <w:p w:rsidR="004A4063" w:rsidRPr="00380FFC" w:rsidRDefault="004A4063" w:rsidP="00222C96">
      <w:r w:rsidRPr="00380FFC">
        <w:t>What is the temple that He is building?</w:t>
      </w:r>
    </w:p>
    <w:p w:rsidR="004A4063" w:rsidRPr="00380FFC" w:rsidRDefault="004A4063" w:rsidP="00222C96">
      <w:r w:rsidRPr="00380FFC">
        <w:t>It is His people.</w:t>
      </w:r>
    </w:p>
    <w:p w:rsidR="00F82F5B" w:rsidRPr="00380FFC" w:rsidRDefault="004A4063" w:rsidP="00222C96">
      <w:r w:rsidRPr="00380FFC">
        <w:t>We are to sacrifice self to become His people.</w:t>
      </w:r>
      <w:r w:rsidR="005337ED" w:rsidRPr="00380FFC">
        <w:t xml:space="preserve"> </w:t>
      </w:r>
    </w:p>
    <w:p w:rsidR="00F82F5B" w:rsidRPr="00380FFC" w:rsidRDefault="00F82F5B" w:rsidP="00222C96">
      <w:r w:rsidRPr="00380FFC">
        <w:t>We need to offer ourselves up to Him to be refined and purified by Him.</w:t>
      </w:r>
    </w:p>
    <w:p w:rsidR="00F82F5B" w:rsidRPr="00380FFC" w:rsidRDefault="00F82F5B" w:rsidP="00222C96">
      <w:r w:rsidRPr="00380FFC">
        <w:t>Not just on this day, but every day.</w:t>
      </w:r>
    </w:p>
    <w:p w:rsidR="004A4063" w:rsidRPr="00380FFC" w:rsidRDefault="005337ED" w:rsidP="00222C96">
      <w:proofErr w:type="gramStart"/>
      <w:r w:rsidRPr="00380FFC">
        <w:t>Our sacrifice of self needs to be a way of life.</w:t>
      </w:r>
      <w:proofErr w:type="gramEnd"/>
    </w:p>
    <w:p w:rsidR="004A4063" w:rsidRPr="00380FFC" w:rsidRDefault="004A4063" w:rsidP="00222C96">
      <w:r w:rsidRPr="00380FFC">
        <w:t>Yehshua said;</w:t>
      </w:r>
    </w:p>
    <w:p w:rsidR="004A4063" w:rsidRPr="00380FFC" w:rsidRDefault="004A4063" w:rsidP="004A4063">
      <w:r w:rsidRPr="00380FFC">
        <w:t>Rev 3:18</w:t>
      </w:r>
    </w:p>
    <w:p w:rsidR="004A4063" w:rsidRPr="00380FFC" w:rsidRDefault="004A4063" w:rsidP="004A4063">
      <w:r w:rsidRPr="00380FFC">
        <w:t xml:space="preserve">18 </w:t>
      </w:r>
      <w:r w:rsidRPr="00380FFC">
        <w:rPr>
          <w:b/>
          <w:color w:val="C00000"/>
          <w:u w:val="single"/>
        </w:rPr>
        <w:t>I COUNSEL YOU TO BUY OF ME GOLD TRIED IN THE FIRE</w:t>
      </w:r>
      <w:r w:rsidRPr="00380FFC">
        <w:rPr>
          <w:b/>
          <w:color w:val="FF0000"/>
        </w:rPr>
        <w:t xml:space="preserve"> so that you will be rich; and a white robe, so that you will be clothed so that the shame of your nakedness does not appear; and anoint your eyes with </w:t>
      </w:r>
      <w:r w:rsidR="00FB7604" w:rsidRPr="00380FFC">
        <w:rPr>
          <w:b/>
          <w:color w:val="FF0000"/>
          <w:u w:val="single"/>
        </w:rPr>
        <w:t>EYE SALVE</w:t>
      </w:r>
      <w:r w:rsidR="00FB7604" w:rsidRPr="00380FFC">
        <w:rPr>
          <w:b/>
          <w:color w:val="FF0000"/>
        </w:rPr>
        <w:t xml:space="preserve"> </w:t>
      </w:r>
      <w:r w:rsidRPr="00380FFC">
        <w:rPr>
          <w:b/>
          <w:color w:val="FF0000"/>
        </w:rPr>
        <w:t>so that you can see.</w:t>
      </w:r>
    </w:p>
    <w:p w:rsidR="004A4063" w:rsidRPr="00380FFC" w:rsidRDefault="004A4063" w:rsidP="004A4063">
      <w:r w:rsidRPr="00380FFC">
        <w:t>The gold is the golden oil that is poured out from the golden candlestick.</w:t>
      </w:r>
    </w:p>
    <w:p w:rsidR="004A4063" w:rsidRPr="00380FFC" w:rsidRDefault="004A4063" w:rsidP="004A4063">
      <w:r w:rsidRPr="00380FFC">
        <w:t>It represents our Creator’s seven spirits.</w:t>
      </w:r>
    </w:p>
    <w:p w:rsidR="004A4063" w:rsidRPr="00380FFC" w:rsidRDefault="004A4063" w:rsidP="004A4063">
      <w:r w:rsidRPr="00380FFC">
        <w:t xml:space="preserve">We need to go to Him to </w:t>
      </w:r>
      <w:r w:rsidR="00653033" w:rsidRPr="00380FFC">
        <w:t>purchase</w:t>
      </w:r>
      <w:r w:rsidRPr="00380FFC">
        <w:t xml:space="preserve"> this oil</w:t>
      </w:r>
      <w:r w:rsidR="00653033" w:rsidRPr="00380FFC">
        <w:t xml:space="preserve"> </w:t>
      </w:r>
      <w:r w:rsidR="005337ED" w:rsidRPr="00380FFC">
        <w:t xml:space="preserve">so </w:t>
      </w:r>
      <w:r w:rsidR="00653033" w:rsidRPr="00380FFC">
        <w:t>that we can be filled with it</w:t>
      </w:r>
      <w:r w:rsidRPr="00380FFC">
        <w:t>.</w:t>
      </w:r>
    </w:p>
    <w:p w:rsidR="009D11CE" w:rsidRPr="00380FFC" w:rsidRDefault="009D11CE" w:rsidP="004A4063">
      <w:r w:rsidRPr="00380FFC">
        <w:t>We purchase it by lettin</w:t>
      </w:r>
      <w:r w:rsidR="00FB7604" w:rsidRPr="00380FFC">
        <w:t>g Him refine us and purify us by</w:t>
      </w:r>
      <w:r w:rsidRPr="00380FFC">
        <w:t xml:space="preserve"> be</w:t>
      </w:r>
      <w:r w:rsidR="00FB7604" w:rsidRPr="00380FFC">
        <w:t>ing</w:t>
      </w:r>
      <w:r w:rsidRPr="00380FFC">
        <w:t xml:space="preserve"> </w:t>
      </w:r>
      <w:r w:rsidR="00FB7604" w:rsidRPr="00380FFC">
        <w:t>found yielding to Him,</w:t>
      </w:r>
      <w:r w:rsidRPr="00380FFC">
        <w:t xml:space="preserve"> be</w:t>
      </w:r>
      <w:r w:rsidR="00FB7604" w:rsidRPr="00380FFC">
        <w:t>ing</w:t>
      </w:r>
      <w:r w:rsidRPr="00380FFC">
        <w:t xml:space="preserve"> molded in His image.</w:t>
      </w:r>
    </w:p>
    <w:p w:rsidR="004A4063" w:rsidRPr="00380FFC" w:rsidRDefault="00653033" w:rsidP="004A4063">
      <w:r w:rsidRPr="00380FFC">
        <w:t>And this</w:t>
      </w:r>
      <w:r w:rsidR="004A4063" w:rsidRPr="00380FFC">
        <w:t xml:space="preserve"> starts with </w:t>
      </w:r>
      <w:r w:rsidRPr="00380FFC">
        <w:t xml:space="preserve">anointing our eyes with </w:t>
      </w:r>
      <w:r w:rsidR="004A4063" w:rsidRPr="00380FFC">
        <w:t>the eye salve which is receiving His 7</w:t>
      </w:r>
      <w:r w:rsidR="004A4063" w:rsidRPr="00380FFC">
        <w:rPr>
          <w:vertAlign w:val="superscript"/>
        </w:rPr>
        <w:t>th</w:t>
      </w:r>
      <w:r w:rsidR="004A4063" w:rsidRPr="00380FFC">
        <w:t xml:space="preserve"> spirit which is the fear of not being a sweet savor to Him.</w:t>
      </w:r>
    </w:p>
    <w:p w:rsidR="00FB7604" w:rsidRPr="00380FFC" w:rsidRDefault="00FB7604" w:rsidP="004A4063">
      <w:r w:rsidRPr="00380FFC">
        <w:t>It is the fear of not being found in His favor.</w:t>
      </w:r>
    </w:p>
    <w:p w:rsidR="004A4063" w:rsidRPr="00380FFC" w:rsidRDefault="009D11CE" w:rsidP="004A4063">
      <w:r w:rsidRPr="00380FFC">
        <w:t>Yehshua tells us</w:t>
      </w:r>
      <w:r w:rsidR="00FB79FC" w:rsidRPr="00380FFC">
        <w:t xml:space="preserve"> to fill our lamps with this oil.</w:t>
      </w:r>
    </w:p>
    <w:p w:rsidR="00FB79FC" w:rsidRPr="00380FFC" w:rsidRDefault="00653033" w:rsidP="004A4063">
      <w:r w:rsidRPr="00380FFC">
        <w:t>W</w:t>
      </w:r>
      <w:r w:rsidR="00FB79FC" w:rsidRPr="00380FFC">
        <w:t>e need to let our lamps burn brightly in this dark world so that people will see where the light is</w:t>
      </w:r>
      <w:r w:rsidRPr="00380FFC">
        <w:t xml:space="preserve"> so that they might come to it</w:t>
      </w:r>
      <w:r w:rsidR="00FB79FC" w:rsidRPr="00380FFC">
        <w:t>.</w:t>
      </w:r>
    </w:p>
    <w:p w:rsidR="00653033" w:rsidRPr="00380FFC" w:rsidRDefault="00653033" w:rsidP="004A4063">
      <w:r w:rsidRPr="00380FFC">
        <w:t>Nothing with this process has changed because this was always to be the case, but what has changed is where we are at in time.</w:t>
      </w:r>
    </w:p>
    <w:p w:rsidR="00653033" w:rsidRPr="00380FFC" w:rsidRDefault="00653033" w:rsidP="004A4063">
      <w:r w:rsidRPr="00380FFC">
        <w:t>The first phase of His temple is finished.</w:t>
      </w:r>
    </w:p>
    <w:p w:rsidR="004A6146" w:rsidRPr="00380FFC" w:rsidRDefault="00FB79FC" w:rsidP="004A4063">
      <w:r w:rsidRPr="00380FFC">
        <w:t xml:space="preserve">This is all tying in </w:t>
      </w:r>
      <w:r w:rsidR="009D11CE" w:rsidRPr="00380FFC">
        <w:t xml:space="preserve">together </w:t>
      </w:r>
      <w:r w:rsidRPr="00380FFC">
        <w:t xml:space="preserve">with what </w:t>
      </w:r>
      <w:r w:rsidR="009D11CE" w:rsidRPr="00380FFC">
        <w:t>He has been giving us</w:t>
      </w:r>
      <w:r w:rsidRPr="00380FFC">
        <w:t xml:space="preserve"> these past few days about breaking the pictures that cover our lamps </w:t>
      </w:r>
      <w:r w:rsidR="004A6146" w:rsidRPr="00380FFC">
        <w:t xml:space="preserve">like </w:t>
      </w:r>
      <w:r w:rsidRPr="00380FFC">
        <w:t>in the story of Gideon</w:t>
      </w:r>
      <w:r w:rsidR="004A6146" w:rsidRPr="00380FFC">
        <w:t>.</w:t>
      </w:r>
    </w:p>
    <w:p w:rsidR="00FB79FC" w:rsidRPr="00380FFC" w:rsidRDefault="004A6146" w:rsidP="004A4063">
      <w:r w:rsidRPr="00380FFC">
        <w:lastRenderedPageBreak/>
        <w:t>We must join</w:t>
      </w:r>
      <w:r w:rsidR="00FB79FC" w:rsidRPr="00380FFC">
        <w:t xml:space="preserve"> in with our Creator in sounding His trumpets</w:t>
      </w:r>
      <w:r w:rsidRPr="00380FFC">
        <w:t xml:space="preserve"> by shouting and crying aloud</w:t>
      </w:r>
      <w:r w:rsidR="00FB79FC" w:rsidRPr="00380FFC">
        <w:t>.</w:t>
      </w:r>
    </w:p>
    <w:p w:rsidR="00653033" w:rsidRPr="00380FFC" w:rsidRDefault="00653033" w:rsidP="004A4063">
      <w:r w:rsidRPr="00380FFC">
        <w:t xml:space="preserve">On this special day of </w:t>
      </w:r>
      <w:r w:rsidR="004A6146" w:rsidRPr="00380FFC">
        <w:t>shouting or day acclamation,</w:t>
      </w:r>
      <w:r w:rsidRPr="00380FFC">
        <w:t xml:space="preserve"> we mus</w:t>
      </w:r>
      <w:r w:rsidR="009D11CE" w:rsidRPr="00380FFC">
        <w:t>t pledge ourselves to crying aloud</w:t>
      </w:r>
      <w:r w:rsidRPr="00380FFC">
        <w:t xml:space="preserve"> the battle cry for all to repent</w:t>
      </w:r>
      <w:r w:rsidR="00FB7604" w:rsidRPr="00380FFC">
        <w:t xml:space="preserve"> in the coming days</w:t>
      </w:r>
      <w:r w:rsidRPr="00380FFC">
        <w:t>.</w:t>
      </w:r>
    </w:p>
    <w:p w:rsidR="004A6146" w:rsidRPr="00380FFC" w:rsidRDefault="004A6146" w:rsidP="004A4063">
      <w:r w:rsidRPr="00380FFC">
        <w:t>Ezekiel tells us that if we don’t, their blood will be on our hands.</w:t>
      </w:r>
    </w:p>
    <w:p w:rsidR="004A6146" w:rsidRPr="00380FFC" w:rsidRDefault="00FB7604" w:rsidP="004A4063">
      <w:r w:rsidRPr="00380FFC">
        <w:t>The trumpet</w:t>
      </w:r>
      <w:r w:rsidR="004A6146" w:rsidRPr="00380FFC">
        <w:t xml:space="preserve"> </w:t>
      </w:r>
      <w:r w:rsidR="009D11CE" w:rsidRPr="00380FFC">
        <w:t>blast</w:t>
      </w:r>
      <w:r w:rsidR="004A6146" w:rsidRPr="00380FFC">
        <w:t xml:space="preserve"> preceded the shout made at Jericho </w:t>
      </w:r>
      <w:r w:rsidR="009D11CE" w:rsidRPr="00380FFC">
        <w:t>and the trumpets beginning to sound at this time preceded His call for us to cry aloud and spare not</w:t>
      </w:r>
      <w:r w:rsidR="004A6146" w:rsidRPr="00380FFC">
        <w:t>.</w:t>
      </w:r>
    </w:p>
    <w:p w:rsidR="00FB7604" w:rsidRPr="00380FFC" w:rsidRDefault="00FB7604" w:rsidP="004A4063">
      <w:r w:rsidRPr="00380FFC">
        <w:t>Just as with Gideon, they sounded the trumpets and then the broke their pitchers to let their light be seen.</w:t>
      </w:r>
    </w:p>
    <w:p w:rsidR="004A6146" w:rsidRPr="00380FFC" w:rsidRDefault="009D11CE" w:rsidP="004A4063">
      <w:r w:rsidRPr="00380FFC">
        <w:t>As we shout,</w:t>
      </w:r>
      <w:r w:rsidR="004A6146" w:rsidRPr="00380FFC">
        <w:t xml:space="preserve"> the walls of darkness will </w:t>
      </w:r>
      <w:r w:rsidRPr="00380FFC">
        <w:t xml:space="preserve">begin to </w:t>
      </w:r>
      <w:r w:rsidR="004A6146" w:rsidRPr="00380FFC">
        <w:t>come down.</w:t>
      </w:r>
    </w:p>
    <w:p w:rsidR="009D11CE" w:rsidRPr="00380FFC" w:rsidRDefault="009D11CE" w:rsidP="004A4063">
      <w:r w:rsidRPr="00380FFC">
        <w:t>And they will come crashing all of the way down when Yehshua returns with the saints that are caught up to meet Him.</w:t>
      </w:r>
    </w:p>
    <w:p w:rsidR="00FB79FC" w:rsidRPr="00380FFC" w:rsidRDefault="00653033" w:rsidP="004A4063">
      <w:r w:rsidRPr="00380FFC">
        <w:t xml:space="preserve">Those of you who are rejecting what He is sending forth through His servant at this time and </w:t>
      </w:r>
      <w:r w:rsidR="00FB79FC" w:rsidRPr="00380FFC">
        <w:t xml:space="preserve">deem your ministries </w:t>
      </w:r>
      <w:r w:rsidR="009D11CE" w:rsidRPr="00380FFC">
        <w:t xml:space="preserve">to be </w:t>
      </w:r>
      <w:r w:rsidR="00FB79FC" w:rsidRPr="00380FFC">
        <w:t xml:space="preserve">more important than what He is restoring at this time and </w:t>
      </w:r>
      <w:r w:rsidRPr="00380FFC">
        <w:t xml:space="preserve">think that your efforts are </w:t>
      </w:r>
      <w:r w:rsidR="00FB79FC" w:rsidRPr="00380FFC">
        <w:t xml:space="preserve">more important than His </w:t>
      </w:r>
      <w:r w:rsidR="004A6146" w:rsidRPr="00380FFC">
        <w:t>battle cry</w:t>
      </w:r>
      <w:r w:rsidR="00FB79FC" w:rsidRPr="00380FFC">
        <w:t xml:space="preserve"> going out are not offering up anything to Him that is a sweet savor.</w:t>
      </w:r>
    </w:p>
    <w:p w:rsidR="00FB79FC" w:rsidRPr="00380FFC" w:rsidRDefault="00FB79FC" w:rsidP="004A4063">
      <w:r w:rsidRPr="00380FFC">
        <w:t xml:space="preserve">You are offering up your own righteousness </w:t>
      </w:r>
      <w:r w:rsidR="00653033" w:rsidRPr="00380FFC">
        <w:t>before H</w:t>
      </w:r>
      <w:r w:rsidRPr="00380FFC">
        <w:t xml:space="preserve">im </w:t>
      </w:r>
      <w:r w:rsidR="009D11CE" w:rsidRPr="00380FFC">
        <w:t xml:space="preserve">by telling Him how you will serve Him </w:t>
      </w:r>
      <w:r w:rsidRPr="00380FFC">
        <w:t>and it is a stench in His nostrils.</w:t>
      </w:r>
    </w:p>
    <w:p w:rsidR="00653033" w:rsidRPr="00380FFC" w:rsidRDefault="00FB79FC" w:rsidP="004A4063">
      <w:r w:rsidRPr="00380FFC">
        <w:t xml:space="preserve">He has held back His wrath </w:t>
      </w:r>
      <w:r w:rsidR="004A6146" w:rsidRPr="00380FFC">
        <w:t xml:space="preserve">ever </w:t>
      </w:r>
      <w:r w:rsidRPr="00380FFC">
        <w:t xml:space="preserve">since the flood </w:t>
      </w:r>
      <w:r w:rsidR="004A6146" w:rsidRPr="00380FFC">
        <w:t>while He built the first fruits of His temple but now this phase of His family is finished</w:t>
      </w:r>
      <w:r w:rsidR="00653033" w:rsidRPr="00380FFC">
        <w:t>.</w:t>
      </w:r>
    </w:p>
    <w:p w:rsidR="00FB79FC" w:rsidRPr="00380FFC" w:rsidRDefault="00FB79FC" w:rsidP="004A4063">
      <w:r w:rsidRPr="00380FFC">
        <w:t xml:space="preserve">He </w:t>
      </w:r>
      <w:r w:rsidR="004A6146" w:rsidRPr="00380FFC">
        <w:t>is going to</w:t>
      </w:r>
      <w:r w:rsidRPr="00380FFC">
        <w:t xml:space="preserve"> purge out all that is a stench to Him so I suggest you evaluate </w:t>
      </w:r>
      <w:r w:rsidR="004A6146" w:rsidRPr="00380FFC">
        <w:t>whether</w:t>
      </w:r>
      <w:r w:rsidRPr="00380FFC">
        <w:t xml:space="preserve"> you think that you know better than the one that He prophesied </w:t>
      </w:r>
      <w:r w:rsidR="004A6146" w:rsidRPr="00380FFC">
        <w:t>that He would send</w:t>
      </w:r>
      <w:r w:rsidRPr="00380FFC">
        <w:t xml:space="preserve"> that He would speak through.</w:t>
      </w:r>
    </w:p>
    <w:p w:rsidR="00FB79FC" w:rsidRPr="00380FFC" w:rsidRDefault="00FB79FC" w:rsidP="004A4063">
      <w:r w:rsidRPr="00380FFC">
        <w:t>I decided to break these 7</w:t>
      </w:r>
      <w:r w:rsidRPr="00380FFC">
        <w:rPr>
          <w:vertAlign w:val="superscript"/>
        </w:rPr>
        <w:t>th</w:t>
      </w:r>
      <w:r w:rsidRPr="00380FFC">
        <w:t xml:space="preserve"> month high days into a couple of videos so I will </w:t>
      </w:r>
      <w:r w:rsidR="004A6146" w:rsidRPr="00380FFC">
        <w:t>discuss</w:t>
      </w:r>
      <w:r w:rsidRPr="00380FFC">
        <w:t xml:space="preserve"> the Day of Atonement in part 2.</w:t>
      </w:r>
    </w:p>
    <w:p w:rsidR="00653033" w:rsidRPr="00380FFC" w:rsidRDefault="00FB79FC" w:rsidP="004A4063">
      <w:r w:rsidRPr="00380FFC">
        <w:t xml:space="preserve">It is time to </w:t>
      </w:r>
      <w:r w:rsidR="004A6146" w:rsidRPr="00380FFC">
        <w:t>proclaim</w:t>
      </w:r>
      <w:r w:rsidR="00653033" w:rsidRPr="00380FFC">
        <w:t xml:space="preserve"> His Son’s return and join in with Him in </w:t>
      </w:r>
      <w:r w:rsidRPr="00380FFC">
        <w:t>sound</w:t>
      </w:r>
      <w:r w:rsidR="00653033" w:rsidRPr="00380FFC">
        <w:t>ing</w:t>
      </w:r>
      <w:r w:rsidRPr="00380FFC">
        <w:t xml:space="preserve"> </w:t>
      </w:r>
      <w:r w:rsidR="00653033" w:rsidRPr="00380FFC">
        <w:t>the battle cry</w:t>
      </w:r>
      <w:r w:rsidR="004A6146" w:rsidRPr="00380FFC">
        <w:t xml:space="preserve"> that </w:t>
      </w:r>
      <w:r w:rsidR="009D11CE" w:rsidRPr="00380FFC">
        <w:t>is</w:t>
      </w:r>
      <w:r w:rsidR="004A6146" w:rsidRPr="00380FFC">
        <w:t xml:space="preserve"> to accompany His trumpets</w:t>
      </w:r>
      <w:r w:rsidR="00653033" w:rsidRPr="00380FFC">
        <w:t>.</w:t>
      </w:r>
    </w:p>
    <w:p w:rsidR="009D11CE" w:rsidRPr="00380FFC" w:rsidRDefault="009D11CE" w:rsidP="004A4063">
      <w:r w:rsidRPr="00380FFC">
        <w:t>His trumpets have begun and He is asking those who will come to Him to shout</w:t>
      </w:r>
      <w:r w:rsidR="009602FC" w:rsidRPr="00380FFC">
        <w:t xml:space="preserve"> aloud</w:t>
      </w:r>
      <w:r w:rsidRPr="00380FFC">
        <w:t>.</w:t>
      </w:r>
    </w:p>
    <w:p w:rsidR="00FB79FC" w:rsidRPr="00380FFC" w:rsidRDefault="00653033" w:rsidP="004A4063">
      <w:r w:rsidRPr="00380FFC">
        <w:t>Yehshua</w:t>
      </w:r>
      <w:r w:rsidR="00FB79FC" w:rsidRPr="00380FFC">
        <w:t xml:space="preserve"> is coming and His Father’s wrath will come with Him</w:t>
      </w:r>
      <w:r w:rsidR="009D11CE" w:rsidRPr="00380FFC">
        <w:t xml:space="preserve"> and we must warn the people and cry out for them to turn to Him to be delivered</w:t>
      </w:r>
      <w:r w:rsidR="00FB79FC" w:rsidRPr="00380FFC">
        <w:t>.</w:t>
      </w:r>
    </w:p>
    <w:p w:rsidR="00EA35B6" w:rsidRPr="00380FFC" w:rsidRDefault="00EA35B6" w:rsidP="004A4063">
      <w:r w:rsidRPr="00380FFC">
        <w:t>YEHWEH told Zechariah to tell us to rejoice when we see the plummet in the hand of Zerubbabel with His seven spirits.</w:t>
      </w:r>
    </w:p>
    <w:p w:rsidR="00EA35B6" w:rsidRPr="00380FFC" w:rsidRDefault="00EA35B6" w:rsidP="004A4063">
      <w:r w:rsidRPr="00380FFC">
        <w:t xml:space="preserve">This day is </w:t>
      </w:r>
      <w:r w:rsidR="004A6146" w:rsidRPr="00380FFC">
        <w:t xml:space="preserve">also </w:t>
      </w:r>
      <w:r w:rsidR="00AE5663" w:rsidRPr="00380FFC">
        <w:t xml:space="preserve">to be </w:t>
      </w:r>
      <w:r w:rsidRPr="00380FFC">
        <w:t>a memento to rejoice.</w:t>
      </w:r>
    </w:p>
    <w:p w:rsidR="00AE5663" w:rsidRPr="00380FFC" w:rsidRDefault="00AE5663" w:rsidP="004A4063">
      <w:r w:rsidRPr="00380FFC">
        <w:lastRenderedPageBreak/>
        <w:t>We need to rejoice that the acceptable day and year has been proclaimed and not mourn for the coming destruction of those who will not turn to Him.</w:t>
      </w:r>
    </w:p>
    <w:p w:rsidR="00EA35B6" w:rsidRPr="00380FFC" w:rsidRDefault="00EA35B6" w:rsidP="004A4063">
      <w:r w:rsidRPr="00380FFC">
        <w:t>Rejoice that our Creator created us to be part of His eternal family.</w:t>
      </w:r>
    </w:p>
    <w:p w:rsidR="00EA35B6" w:rsidRPr="00380FFC" w:rsidRDefault="00EA35B6" w:rsidP="004A4063">
      <w:r w:rsidRPr="00380FFC">
        <w:t>Rejoice that He provide</w:t>
      </w:r>
      <w:r w:rsidR="00AE5663" w:rsidRPr="00380FFC">
        <w:t>d</w:t>
      </w:r>
      <w:r w:rsidRPr="00380FFC">
        <w:t xml:space="preserve"> a way for us to be atoned for through His very own Son.</w:t>
      </w:r>
    </w:p>
    <w:p w:rsidR="00EA35B6" w:rsidRPr="00380FFC" w:rsidRDefault="00EA35B6" w:rsidP="004A4063">
      <w:r w:rsidRPr="00380FFC">
        <w:t>Rejoice that t</w:t>
      </w:r>
      <w:r w:rsidR="00106B91" w:rsidRPr="00380FFC">
        <w:t xml:space="preserve">he will of man and the will of </w:t>
      </w:r>
      <w:proofErr w:type="gramStart"/>
      <w:r w:rsidR="00106B91" w:rsidRPr="00380FFC">
        <w:t>satan</w:t>
      </w:r>
      <w:proofErr w:type="gramEnd"/>
      <w:r w:rsidR="00106B91" w:rsidRPr="00380FFC">
        <w:t xml:space="preserve"> are</w:t>
      </w:r>
      <w:r w:rsidRPr="00380FFC">
        <w:t xml:space="preserve"> about ready to be squashed.</w:t>
      </w:r>
    </w:p>
    <w:p w:rsidR="00EA35B6" w:rsidRPr="00380FFC" w:rsidRDefault="00106B91" w:rsidP="004A4063">
      <w:r w:rsidRPr="00380FFC">
        <w:t>Rejoice that our Creator’s</w:t>
      </w:r>
      <w:r w:rsidR="00EA35B6" w:rsidRPr="00380FFC">
        <w:t xml:space="preserve"> desire will finally be done on earth as it is in Heaven.</w:t>
      </w:r>
    </w:p>
    <w:p w:rsidR="00EA35B6" w:rsidRPr="00380FFC" w:rsidRDefault="00EA35B6" w:rsidP="004A4063">
      <w:r w:rsidRPr="00380FFC">
        <w:t>Cry aloud and spare not and let His light be shown to this dark world.</w:t>
      </w:r>
    </w:p>
    <w:p w:rsidR="009602FC" w:rsidRPr="00380FFC" w:rsidRDefault="009602FC" w:rsidP="004A4063">
      <w:r w:rsidRPr="00380FFC">
        <w:t>Do your part in crashing the walls of darkness.</w:t>
      </w:r>
    </w:p>
    <w:p w:rsidR="00FB79FC" w:rsidRPr="00380FFC" w:rsidRDefault="00FB79FC" w:rsidP="004A4063">
      <w:r w:rsidRPr="00380FFC">
        <w:t xml:space="preserve">Buy of Him the gold while you still can and offer yourself up </w:t>
      </w:r>
      <w:r w:rsidR="00106B91" w:rsidRPr="00380FFC">
        <w:t xml:space="preserve">to Him </w:t>
      </w:r>
      <w:r w:rsidRPr="00380FFC">
        <w:t>to become that which He created you to become.</w:t>
      </w:r>
    </w:p>
    <w:p w:rsidR="00AE5663" w:rsidRPr="00380FFC" w:rsidRDefault="00AE5663" w:rsidP="004A4063">
      <w:r w:rsidRPr="00380FFC">
        <w:t>Become as He is.</w:t>
      </w:r>
    </w:p>
    <w:p w:rsidR="00FB79FC" w:rsidRPr="00380FFC" w:rsidRDefault="00EA35B6" w:rsidP="004A4063">
      <w:r w:rsidRPr="00380FFC">
        <w:t>Fill your lamps with His oil and let them burn brightly.</w:t>
      </w:r>
    </w:p>
    <w:p w:rsidR="00222C96" w:rsidRDefault="00222C96" w:rsidP="000731C3">
      <w:pPr>
        <w:rPr>
          <w:sz w:val="40"/>
          <w:szCs w:val="40"/>
        </w:rPr>
      </w:pPr>
    </w:p>
    <w:p w:rsidR="00257DE9" w:rsidRDefault="00257DE9" w:rsidP="000731C3">
      <w:pPr>
        <w:rPr>
          <w:sz w:val="40"/>
          <w:szCs w:val="40"/>
        </w:rPr>
      </w:pPr>
    </w:p>
    <w:p w:rsidR="00257DE9" w:rsidRDefault="00257DE9" w:rsidP="000731C3">
      <w:pPr>
        <w:rPr>
          <w:sz w:val="40"/>
          <w:szCs w:val="40"/>
        </w:rPr>
      </w:pPr>
      <w:r>
        <w:rPr>
          <w:sz w:val="40"/>
          <w:szCs w:val="40"/>
        </w:rPr>
        <w:t xml:space="preserve"> </w:t>
      </w:r>
    </w:p>
    <w:p w:rsidR="00257DE9" w:rsidRDefault="00257DE9" w:rsidP="000731C3">
      <w:pPr>
        <w:rPr>
          <w:sz w:val="40"/>
          <w:szCs w:val="40"/>
        </w:rPr>
      </w:pPr>
    </w:p>
    <w:p w:rsidR="002D1F09" w:rsidRDefault="002D1F09" w:rsidP="000731C3">
      <w:pPr>
        <w:rPr>
          <w:sz w:val="40"/>
          <w:szCs w:val="40"/>
        </w:rPr>
      </w:pPr>
    </w:p>
    <w:p w:rsidR="002D1F09" w:rsidRDefault="002D1F09" w:rsidP="000731C3">
      <w:pPr>
        <w:rPr>
          <w:sz w:val="40"/>
          <w:szCs w:val="40"/>
        </w:rPr>
      </w:pPr>
    </w:p>
    <w:p w:rsidR="006E03F7" w:rsidRDefault="006E03F7" w:rsidP="000731C3">
      <w:pPr>
        <w:rPr>
          <w:sz w:val="40"/>
          <w:szCs w:val="40"/>
        </w:rPr>
      </w:pPr>
    </w:p>
    <w:p w:rsidR="00077603" w:rsidRPr="00077603" w:rsidRDefault="00077603">
      <w:pPr>
        <w:rPr>
          <w:sz w:val="40"/>
          <w:szCs w:val="40"/>
        </w:rPr>
      </w:pPr>
    </w:p>
    <w:sectPr w:rsidR="00077603" w:rsidRPr="0007760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03"/>
    <w:rsid w:val="000009D2"/>
    <w:rsid w:val="000027E5"/>
    <w:rsid w:val="00002F1E"/>
    <w:rsid w:val="000038E9"/>
    <w:rsid w:val="000041F7"/>
    <w:rsid w:val="00004725"/>
    <w:rsid w:val="0000485A"/>
    <w:rsid w:val="00004B04"/>
    <w:rsid w:val="00004DD6"/>
    <w:rsid w:val="00004E76"/>
    <w:rsid w:val="00006429"/>
    <w:rsid w:val="00010617"/>
    <w:rsid w:val="0001093D"/>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34A"/>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E39"/>
    <w:rsid w:val="0005402A"/>
    <w:rsid w:val="00054500"/>
    <w:rsid w:val="00054A0C"/>
    <w:rsid w:val="00054A94"/>
    <w:rsid w:val="00054AA4"/>
    <w:rsid w:val="00055408"/>
    <w:rsid w:val="00055D2B"/>
    <w:rsid w:val="00055F8B"/>
    <w:rsid w:val="00056457"/>
    <w:rsid w:val="00056921"/>
    <w:rsid w:val="00056B06"/>
    <w:rsid w:val="00057847"/>
    <w:rsid w:val="000602A7"/>
    <w:rsid w:val="0006058E"/>
    <w:rsid w:val="00060A4C"/>
    <w:rsid w:val="00060E93"/>
    <w:rsid w:val="00061489"/>
    <w:rsid w:val="00061F77"/>
    <w:rsid w:val="00063AF4"/>
    <w:rsid w:val="000647CF"/>
    <w:rsid w:val="000648BB"/>
    <w:rsid w:val="000656E7"/>
    <w:rsid w:val="00066302"/>
    <w:rsid w:val="00066A59"/>
    <w:rsid w:val="00066DDB"/>
    <w:rsid w:val="00067052"/>
    <w:rsid w:val="0006764B"/>
    <w:rsid w:val="00070093"/>
    <w:rsid w:val="00070107"/>
    <w:rsid w:val="000702F8"/>
    <w:rsid w:val="0007049E"/>
    <w:rsid w:val="000707B2"/>
    <w:rsid w:val="000711CD"/>
    <w:rsid w:val="000724DC"/>
    <w:rsid w:val="000726EA"/>
    <w:rsid w:val="000730B3"/>
    <w:rsid w:val="000731C3"/>
    <w:rsid w:val="0007339C"/>
    <w:rsid w:val="0007349A"/>
    <w:rsid w:val="000736A8"/>
    <w:rsid w:val="00073BAF"/>
    <w:rsid w:val="000745F2"/>
    <w:rsid w:val="0007469E"/>
    <w:rsid w:val="00074CB8"/>
    <w:rsid w:val="00074CF2"/>
    <w:rsid w:val="000752A4"/>
    <w:rsid w:val="00075AC8"/>
    <w:rsid w:val="00075C32"/>
    <w:rsid w:val="00075DA4"/>
    <w:rsid w:val="00076E78"/>
    <w:rsid w:val="00077603"/>
    <w:rsid w:val="0007775E"/>
    <w:rsid w:val="000779A8"/>
    <w:rsid w:val="000802D8"/>
    <w:rsid w:val="000805EB"/>
    <w:rsid w:val="000805EE"/>
    <w:rsid w:val="000811C8"/>
    <w:rsid w:val="000815D8"/>
    <w:rsid w:val="00081C29"/>
    <w:rsid w:val="00081D2E"/>
    <w:rsid w:val="000837AC"/>
    <w:rsid w:val="00084755"/>
    <w:rsid w:val="00084A0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A6E"/>
    <w:rsid w:val="000A4ACA"/>
    <w:rsid w:val="000A513F"/>
    <w:rsid w:val="000A55D9"/>
    <w:rsid w:val="000A5B5C"/>
    <w:rsid w:val="000A7281"/>
    <w:rsid w:val="000A7D1B"/>
    <w:rsid w:val="000B0208"/>
    <w:rsid w:val="000B0F72"/>
    <w:rsid w:val="000B11C6"/>
    <w:rsid w:val="000B138A"/>
    <w:rsid w:val="000B17AA"/>
    <w:rsid w:val="000B1B20"/>
    <w:rsid w:val="000B1BB6"/>
    <w:rsid w:val="000B21BD"/>
    <w:rsid w:val="000B24F2"/>
    <w:rsid w:val="000B2D5C"/>
    <w:rsid w:val="000B2E03"/>
    <w:rsid w:val="000B3368"/>
    <w:rsid w:val="000B3F63"/>
    <w:rsid w:val="000B47FB"/>
    <w:rsid w:val="000B4CB8"/>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D51"/>
    <w:rsid w:val="000D13B5"/>
    <w:rsid w:val="000D1478"/>
    <w:rsid w:val="000D15F4"/>
    <w:rsid w:val="000D1932"/>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D30"/>
    <w:rsid w:val="000F0F16"/>
    <w:rsid w:val="000F1099"/>
    <w:rsid w:val="000F1504"/>
    <w:rsid w:val="000F178E"/>
    <w:rsid w:val="000F376E"/>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C"/>
    <w:rsid w:val="0010421E"/>
    <w:rsid w:val="0010438A"/>
    <w:rsid w:val="0010533C"/>
    <w:rsid w:val="00105401"/>
    <w:rsid w:val="00105A0C"/>
    <w:rsid w:val="00105D9E"/>
    <w:rsid w:val="00105EF0"/>
    <w:rsid w:val="001067E6"/>
    <w:rsid w:val="00106B91"/>
    <w:rsid w:val="00106EAB"/>
    <w:rsid w:val="001074D9"/>
    <w:rsid w:val="00107877"/>
    <w:rsid w:val="00107C73"/>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4FE"/>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960"/>
    <w:rsid w:val="00163AE4"/>
    <w:rsid w:val="00163E68"/>
    <w:rsid w:val="00164284"/>
    <w:rsid w:val="00164CFE"/>
    <w:rsid w:val="00164E6C"/>
    <w:rsid w:val="00165C1B"/>
    <w:rsid w:val="001664A8"/>
    <w:rsid w:val="0016651D"/>
    <w:rsid w:val="001666D5"/>
    <w:rsid w:val="0016756F"/>
    <w:rsid w:val="00167EC6"/>
    <w:rsid w:val="001706B8"/>
    <w:rsid w:val="0017119F"/>
    <w:rsid w:val="001714B9"/>
    <w:rsid w:val="00171C6C"/>
    <w:rsid w:val="00173239"/>
    <w:rsid w:val="00173AD8"/>
    <w:rsid w:val="00173DD9"/>
    <w:rsid w:val="0017460E"/>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934"/>
    <w:rsid w:val="001A5F4E"/>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2CC8"/>
    <w:rsid w:val="001C2CF2"/>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10EB"/>
    <w:rsid w:val="001E137E"/>
    <w:rsid w:val="001E2807"/>
    <w:rsid w:val="001E3196"/>
    <w:rsid w:val="001E3454"/>
    <w:rsid w:val="001E38A9"/>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0A8D"/>
    <w:rsid w:val="00221B94"/>
    <w:rsid w:val="00221D3B"/>
    <w:rsid w:val="00222402"/>
    <w:rsid w:val="00222B34"/>
    <w:rsid w:val="00222C96"/>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823"/>
    <w:rsid w:val="00246B04"/>
    <w:rsid w:val="00247095"/>
    <w:rsid w:val="00247B48"/>
    <w:rsid w:val="0025032D"/>
    <w:rsid w:val="002506CA"/>
    <w:rsid w:val="00250D09"/>
    <w:rsid w:val="00250F33"/>
    <w:rsid w:val="002512FF"/>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57DE9"/>
    <w:rsid w:val="0026003A"/>
    <w:rsid w:val="00260250"/>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1EFC"/>
    <w:rsid w:val="002728D2"/>
    <w:rsid w:val="0027334E"/>
    <w:rsid w:val="00273573"/>
    <w:rsid w:val="00273654"/>
    <w:rsid w:val="00274493"/>
    <w:rsid w:val="00275C80"/>
    <w:rsid w:val="00276511"/>
    <w:rsid w:val="00277508"/>
    <w:rsid w:val="00277D19"/>
    <w:rsid w:val="00277FF3"/>
    <w:rsid w:val="002804EA"/>
    <w:rsid w:val="00280EB3"/>
    <w:rsid w:val="00281650"/>
    <w:rsid w:val="002826E7"/>
    <w:rsid w:val="00282BBE"/>
    <w:rsid w:val="002847A4"/>
    <w:rsid w:val="002849C0"/>
    <w:rsid w:val="0028601D"/>
    <w:rsid w:val="00286537"/>
    <w:rsid w:val="0028687C"/>
    <w:rsid w:val="00286EE9"/>
    <w:rsid w:val="00287221"/>
    <w:rsid w:val="00287D45"/>
    <w:rsid w:val="00287D68"/>
    <w:rsid w:val="00290152"/>
    <w:rsid w:val="00290302"/>
    <w:rsid w:val="0029079F"/>
    <w:rsid w:val="00291A26"/>
    <w:rsid w:val="00291B44"/>
    <w:rsid w:val="00291D52"/>
    <w:rsid w:val="00292178"/>
    <w:rsid w:val="00293250"/>
    <w:rsid w:val="002940CE"/>
    <w:rsid w:val="002944BF"/>
    <w:rsid w:val="00295B7B"/>
    <w:rsid w:val="00295E60"/>
    <w:rsid w:val="002960CD"/>
    <w:rsid w:val="002969AD"/>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1F09"/>
    <w:rsid w:val="002D22A2"/>
    <w:rsid w:val="002D2399"/>
    <w:rsid w:val="002D2475"/>
    <w:rsid w:val="002D25EB"/>
    <w:rsid w:val="002D2825"/>
    <w:rsid w:val="002D3121"/>
    <w:rsid w:val="002D3A39"/>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10FC7"/>
    <w:rsid w:val="00311024"/>
    <w:rsid w:val="00311541"/>
    <w:rsid w:val="00312BC3"/>
    <w:rsid w:val="00313122"/>
    <w:rsid w:val="003134B4"/>
    <w:rsid w:val="003138CA"/>
    <w:rsid w:val="00313C0A"/>
    <w:rsid w:val="0031452B"/>
    <w:rsid w:val="0031475E"/>
    <w:rsid w:val="00314C8D"/>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45C7"/>
    <w:rsid w:val="0032489C"/>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44A"/>
    <w:rsid w:val="00335EF0"/>
    <w:rsid w:val="00336349"/>
    <w:rsid w:val="0033766F"/>
    <w:rsid w:val="00337D69"/>
    <w:rsid w:val="00340588"/>
    <w:rsid w:val="00340AB4"/>
    <w:rsid w:val="0034112B"/>
    <w:rsid w:val="00341801"/>
    <w:rsid w:val="003418F2"/>
    <w:rsid w:val="00342583"/>
    <w:rsid w:val="00343A87"/>
    <w:rsid w:val="00343B37"/>
    <w:rsid w:val="00343F80"/>
    <w:rsid w:val="00344333"/>
    <w:rsid w:val="00344370"/>
    <w:rsid w:val="003444AD"/>
    <w:rsid w:val="00344C34"/>
    <w:rsid w:val="00345FF3"/>
    <w:rsid w:val="00347416"/>
    <w:rsid w:val="00347657"/>
    <w:rsid w:val="003504C4"/>
    <w:rsid w:val="003506B9"/>
    <w:rsid w:val="00350785"/>
    <w:rsid w:val="003509D8"/>
    <w:rsid w:val="00350CB3"/>
    <w:rsid w:val="00350ED2"/>
    <w:rsid w:val="003511BF"/>
    <w:rsid w:val="00351535"/>
    <w:rsid w:val="00351B98"/>
    <w:rsid w:val="00351FB0"/>
    <w:rsid w:val="00352011"/>
    <w:rsid w:val="00352351"/>
    <w:rsid w:val="00352659"/>
    <w:rsid w:val="00352D99"/>
    <w:rsid w:val="003533B6"/>
    <w:rsid w:val="00353797"/>
    <w:rsid w:val="00354058"/>
    <w:rsid w:val="0035426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724"/>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0FFC"/>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3A4F"/>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501F4"/>
    <w:rsid w:val="00450798"/>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2308"/>
    <w:rsid w:val="004625FB"/>
    <w:rsid w:val="00462C68"/>
    <w:rsid w:val="0046310C"/>
    <w:rsid w:val="00463516"/>
    <w:rsid w:val="00464568"/>
    <w:rsid w:val="00464CC2"/>
    <w:rsid w:val="004657E1"/>
    <w:rsid w:val="00466920"/>
    <w:rsid w:val="00467913"/>
    <w:rsid w:val="00471447"/>
    <w:rsid w:val="004717FA"/>
    <w:rsid w:val="00471A9D"/>
    <w:rsid w:val="00471F21"/>
    <w:rsid w:val="0047233D"/>
    <w:rsid w:val="0047240D"/>
    <w:rsid w:val="004724C6"/>
    <w:rsid w:val="00473255"/>
    <w:rsid w:val="0047384D"/>
    <w:rsid w:val="0047394A"/>
    <w:rsid w:val="00473DB5"/>
    <w:rsid w:val="00474BC4"/>
    <w:rsid w:val="00474F4A"/>
    <w:rsid w:val="00475236"/>
    <w:rsid w:val="004754F2"/>
    <w:rsid w:val="00477049"/>
    <w:rsid w:val="004774F1"/>
    <w:rsid w:val="004775EE"/>
    <w:rsid w:val="00477E48"/>
    <w:rsid w:val="0048021F"/>
    <w:rsid w:val="004804E4"/>
    <w:rsid w:val="0048076F"/>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E43"/>
    <w:rsid w:val="00493157"/>
    <w:rsid w:val="00493338"/>
    <w:rsid w:val="00493487"/>
    <w:rsid w:val="0049377D"/>
    <w:rsid w:val="00493A9A"/>
    <w:rsid w:val="00494118"/>
    <w:rsid w:val="00494138"/>
    <w:rsid w:val="00494255"/>
    <w:rsid w:val="00494BC5"/>
    <w:rsid w:val="00494D0A"/>
    <w:rsid w:val="00494E2F"/>
    <w:rsid w:val="00494EA0"/>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63"/>
    <w:rsid w:val="004A40AE"/>
    <w:rsid w:val="004A4319"/>
    <w:rsid w:val="004A4B38"/>
    <w:rsid w:val="004A4E33"/>
    <w:rsid w:val="004A53C6"/>
    <w:rsid w:val="004A5490"/>
    <w:rsid w:val="004A56DF"/>
    <w:rsid w:val="004A6146"/>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AB"/>
    <w:rsid w:val="004C0E42"/>
    <w:rsid w:val="004C153D"/>
    <w:rsid w:val="004C1693"/>
    <w:rsid w:val="004C1A57"/>
    <w:rsid w:val="004C1CB0"/>
    <w:rsid w:val="004C1DD6"/>
    <w:rsid w:val="004C256E"/>
    <w:rsid w:val="004C277E"/>
    <w:rsid w:val="004C2FC2"/>
    <w:rsid w:val="004C34E0"/>
    <w:rsid w:val="004C3A9D"/>
    <w:rsid w:val="004C515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37ED"/>
    <w:rsid w:val="00533E77"/>
    <w:rsid w:val="00534CE8"/>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1B59"/>
    <w:rsid w:val="005520D7"/>
    <w:rsid w:val="00552732"/>
    <w:rsid w:val="00552ABE"/>
    <w:rsid w:val="00553571"/>
    <w:rsid w:val="005535AA"/>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442E"/>
    <w:rsid w:val="005652DA"/>
    <w:rsid w:val="00565BF4"/>
    <w:rsid w:val="00565C10"/>
    <w:rsid w:val="00565D18"/>
    <w:rsid w:val="00566852"/>
    <w:rsid w:val="005707B2"/>
    <w:rsid w:val="00570D05"/>
    <w:rsid w:val="00570EC9"/>
    <w:rsid w:val="005715FC"/>
    <w:rsid w:val="00571DD6"/>
    <w:rsid w:val="00571ED2"/>
    <w:rsid w:val="00571F99"/>
    <w:rsid w:val="005736CC"/>
    <w:rsid w:val="005739BB"/>
    <w:rsid w:val="00573F09"/>
    <w:rsid w:val="00574766"/>
    <w:rsid w:val="005748F9"/>
    <w:rsid w:val="00575035"/>
    <w:rsid w:val="005753D9"/>
    <w:rsid w:val="005756D5"/>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EBB"/>
    <w:rsid w:val="005A71BC"/>
    <w:rsid w:val="005A78E3"/>
    <w:rsid w:val="005A7C8E"/>
    <w:rsid w:val="005B00B9"/>
    <w:rsid w:val="005B1F80"/>
    <w:rsid w:val="005B277E"/>
    <w:rsid w:val="005B2AA5"/>
    <w:rsid w:val="005B2E21"/>
    <w:rsid w:val="005B3B53"/>
    <w:rsid w:val="005B45D4"/>
    <w:rsid w:val="005B4A21"/>
    <w:rsid w:val="005B5368"/>
    <w:rsid w:val="005B5980"/>
    <w:rsid w:val="005B6144"/>
    <w:rsid w:val="005B66EE"/>
    <w:rsid w:val="005B6928"/>
    <w:rsid w:val="005C0040"/>
    <w:rsid w:val="005C0279"/>
    <w:rsid w:val="005C07BB"/>
    <w:rsid w:val="005C0B52"/>
    <w:rsid w:val="005C17A8"/>
    <w:rsid w:val="005C2187"/>
    <w:rsid w:val="005C2BEB"/>
    <w:rsid w:val="005C3E3A"/>
    <w:rsid w:val="005C4070"/>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57E"/>
    <w:rsid w:val="005D7725"/>
    <w:rsid w:val="005D7740"/>
    <w:rsid w:val="005E0676"/>
    <w:rsid w:val="005E0EDE"/>
    <w:rsid w:val="005E16FA"/>
    <w:rsid w:val="005E1A04"/>
    <w:rsid w:val="005E2582"/>
    <w:rsid w:val="005E27B9"/>
    <w:rsid w:val="005E2EE3"/>
    <w:rsid w:val="005E3029"/>
    <w:rsid w:val="005E3A0E"/>
    <w:rsid w:val="005E4067"/>
    <w:rsid w:val="005E41D3"/>
    <w:rsid w:val="005E4514"/>
    <w:rsid w:val="005E68B8"/>
    <w:rsid w:val="005E766B"/>
    <w:rsid w:val="005F1572"/>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52"/>
    <w:rsid w:val="00620763"/>
    <w:rsid w:val="00621A27"/>
    <w:rsid w:val="006221A3"/>
    <w:rsid w:val="00622D47"/>
    <w:rsid w:val="00622F94"/>
    <w:rsid w:val="00623111"/>
    <w:rsid w:val="006233BA"/>
    <w:rsid w:val="00624F4B"/>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2ECF"/>
    <w:rsid w:val="00643108"/>
    <w:rsid w:val="006441F5"/>
    <w:rsid w:val="00644940"/>
    <w:rsid w:val="00644A02"/>
    <w:rsid w:val="00645079"/>
    <w:rsid w:val="006457CE"/>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033"/>
    <w:rsid w:val="00653837"/>
    <w:rsid w:val="00653F03"/>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C01E7"/>
    <w:rsid w:val="006C0348"/>
    <w:rsid w:val="006C1A59"/>
    <w:rsid w:val="006C1E4D"/>
    <w:rsid w:val="006C2A85"/>
    <w:rsid w:val="006C31CA"/>
    <w:rsid w:val="006C33B4"/>
    <w:rsid w:val="006C3659"/>
    <w:rsid w:val="006C3DD3"/>
    <w:rsid w:val="006C55E8"/>
    <w:rsid w:val="006C623B"/>
    <w:rsid w:val="006C67F5"/>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3F7"/>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88D"/>
    <w:rsid w:val="006E6CE1"/>
    <w:rsid w:val="006E7329"/>
    <w:rsid w:val="006E7E28"/>
    <w:rsid w:val="006F008F"/>
    <w:rsid w:val="006F08DA"/>
    <w:rsid w:val="006F14E3"/>
    <w:rsid w:val="006F16CC"/>
    <w:rsid w:val="006F17D8"/>
    <w:rsid w:val="006F24FA"/>
    <w:rsid w:val="006F3C6E"/>
    <w:rsid w:val="006F3DCD"/>
    <w:rsid w:val="006F6385"/>
    <w:rsid w:val="006F6D42"/>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0CE1"/>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E0E"/>
    <w:rsid w:val="007240E3"/>
    <w:rsid w:val="0072457E"/>
    <w:rsid w:val="00724A1B"/>
    <w:rsid w:val="007250FC"/>
    <w:rsid w:val="00725817"/>
    <w:rsid w:val="00725A18"/>
    <w:rsid w:val="007261F5"/>
    <w:rsid w:val="0072673A"/>
    <w:rsid w:val="00727198"/>
    <w:rsid w:val="0072724D"/>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08E4"/>
    <w:rsid w:val="00761353"/>
    <w:rsid w:val="00761E7A"/>
    <w:rsid w:val="00762853"/>
    <w:rsid w:val="00762E47"/>
    <w:rsid w:val="00763911"/>
    <w:rsid w:val="007642C1"/>
    <w:rsid w:val="007649B3"/>
    <w:rsid w:val="00764D86"/>
    <w:rsid w:val="00766480"/>
    <w:rsid w:val="0076745F"/>
    <w:rsid w:val="00767514"/>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57E"/>
    <w:rsid w:val="007779FE"/>
    <w:rsid w:val="00780CDB"/>
    <w:rsid w:val="0078144C"/>
    <w:rsid w:val="00783081"/>
    <w:rsid w:val="00783BDE"/>
    <w:rsid w:val="00784375"/>
    <w:rsid w:val="00784400"/>
    <w:rsid w:val="00785415"/>
    <w:rsid w:val="00786324"/>
    <w:rsid w:val="007863A7"/>
    <w:rsid w:val="00786A52"/>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4D58"/>
    <w:rsid w:val="007A4E0E"/>
    <w:rsid w:val="007A56E6"/>
    <w:rsid w:val="007A5EA5"/>
    <w:rsid w:val="007A679F"/>
    <w:rsid w:val="007A7A75"/>
    <w:rsid w:val="007A7F08"/>
    <w:rsid w:val="007B0137"/>
    <w:rsid w:val="007B09C6"/>
    <w:rsid w:val="007B0A77"/>
    <w:rsid w:val="007B1A99"/>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D23"/>
    <w:rsid w:val="007F6D0A"/>
    <w:rsid w:val="007F6E14"/>
    <w:rsid w:val="007F6F9D"/>
    <w:rsid w:val="007F78F7"/>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2749D"/>
    <w:rsid w:val="008300CD"/>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1A85"/>
    <w:rsid w:val="00842456"/>
    <w:rsid w:val="00842677"/>
    <w:rsid w:val="0084298E"/>
    <w:rsid w:val="008431F5"/>
    <w:rsid w:val="0084509C"/>
    <w:rsid w:val="00845C22"/>
    <w:rsid w:val="00846109"/>
    <w:rsid w:val="008464ED"/>
    <w:rsid w:val="008466FC"/>
    <w:rsid w:val="00846BD4"/>
    <w:rsid w:val="00846C53"/>
    <w:rsid w:val="00846E15"/>
    <w:rsid w:val="00846F6D"/>
    <w:rsid w:val="008504FF"/>
    <w:rsid w:val="00851334"/>
    <w:rsid w:val="0085193E"/>
    <w:rsid w:val="008520C5"/>
    <w:rsid w:val="00853007"/>
    <w:rsid w:val="008531C0"/>
    <w:rsid w:val="008538D7"/>
    <w:rsid w:val="00853D01"/>
    <w:rsid w:val="00854337"/>
    <w:rsid w:val="0085491F"/>
    <w:rsid w:val="00854EA9"/>
    <w:rsid w:val="00855608"/>
    <w:rsid w:val="00857220"/>
    <w:rsid w:val="00857484"/>
    <w:rsid w:val="008609B8"/>
    <w:rsid w:val="00860EA8"/>
    <w:rsid w:val="00860EF3"/>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5BB"/>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3EF7"/>
    <w:rsid w:val="008A48D7"/>
    <w:rsid w:val="008A4947"/>
    <w:rsid w:val="008A49B7"/>
    <w:rsid w:val="008A4AF7"/>
    <w:rsid w:val="008A4B9C"/>
    <w:rsid w:val="008A522E"/>
    <w:rsid w:val="008A527D"/>
    <w:rsid w:val="008A559B"/>
    <w:rsid w:val="008A5B48"/>
    <w:rsid w:val="008A5F96"/>
    <w:rsid w:val="008A616D"/>
    <w:rsid w:val="008A640D"/>
    <w:rsid w:val="008A649F"/>
    <w:rsid w:val="008A691F"/>
    <w:rsid w:val="008A75F9"/>
    <w:rsid w:val="008A7637"/>
    <w:rsid w:val="008A78E8"/>
    <w:rsid w:val="008B1655"/>
    <w:rsid w:val="008B23CD"/>
    <w:rsid w:val="008B2719"/>
    <w:rsid w:val="008B2955"/>
    <w:rsid w:val="008B3594"/>
    <w:rsid w:val="008B4584"/>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02FC"/>
    <w:rsid w:val="009611BA"/>
    <w:rsid w:val="00961EE4"/>
    <w:rsid w:val="0096232A"/>
    <w:rsid w:val="0096245B"/>
    <w:rsid w:val="00962C8E"/>
    <w:rsid w:val="00962D1C"/>
    <w:rsid w:val="00962E70"/>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8FB"/>
    <w:rsid w:val="00973B1E"/>
    <w:rsid w:val="0097413E"/>
    <w:rsid w:val="00974347"/>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4EB0"/>
    <w:rsid w:val="009C5404"/>
    <w:rsid w:val="009C6C4E"/>
    <w:rsid w:val="009C71C5"/>
    <w:rsid w:val="009C7B4B"/>
    <w:rsid w:val="009C7BEF"/>
    <w:rsid w:val="009C7F90"/>
    <w:rsid w:val="009D0134"/>
    <w:rsid w:val="009D035A"/>
    <w:rsid w:val="009D0417"/>
    <w:rsid w:val="009D11CE"/>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EBF"/>
    <w:rsid w:val="009E1073"/>
    <w:rsid w:val="009E17F2"/>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198"/>
    <w:rsid w:val="00A043D4"/>
    <w:rsid w:val="00A0465E"/>
    <w:rsid w:val="00A0498D"/>
    <w:rsid w:val="00A0689B"/>
    <w:rsid w:val="00A0693C"/>
    <w:rsid w:val="00A06C04"/>
    <w:rsid w:val="00A07242"/>
    <w:rsid w:val="00A07FB5"/>
    <w:rsid w:val="00A07FC0"/>
    <w:rsid w:val="00A10C4C"/>
    <w:rsid w:val="00A10E04"/>
    <w:rsid w:val="00A113C7"/>
    <w:rsid w:val="00A122FD"/>
    <w:rsid w:val="00A12377"/>
    <w:rsid w:val="00A128AA"/>
    <w:rsid w:val="00A1340D"/>
    <w:rsid w:val="00A13DEC"/>
    <w:rsid w:val="00A1407B"/>
    <w:rsid w:val="00A14AF5"/>
    <w:rsid w:val="00A14BA9"/>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23D"/>
    <w:rsid w:val="00A264AA"/>
    <w:rsid w:val="00A26735"/>
    <w:rsid w:val="00A26D71"/>
    <w:rsid w:val="00A2722B"/>
    <w:rsid w:val="00A27B95"/>
    <w:rsid w:val="00A27D57"/>
    <w:rsid w:val="00A301BD"/>
    <w:rsid w:val="00A30339"/>
    <w:rsid w:val="00A30FC7"/>
    <w:rsid w:val="00A3104B"/>
    <w:rsid w:val="00A3107B"/>
    <w:rsid w:val="00A319F1"/>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D8D"/>
    <w:rsid w:val="00A44E3C"/>
    <w:rsid w:val="00A46520"/>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72"/>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308"/>
    <w:rsid w:val="00A75ACA"/>
    <w:rsid w:val="00A761F4"/>
    <w:rsid w:val="00A768BF"/>
    <w:rsid w:val="00A76C78"/>
    <w:rsid w:val="00A77089"/>
    <w:rsid w:val="00A77694"/>
    <w:rsid w:val="00A8027C"/>
    <w:rsid w:val="00A81404"/>
    <w:rsid w:val="00A81CEF"/>
    <w:rsid w:val="00A81DA2"/>
    <w:rsid w:val="00A82706"/>
    <w:rsid w:val="00A832BA"/>
    <w:rsid w:val="00A83F48"/>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EC8"/>
    <w:rsid w:val="00A93007"/>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87B"/>
    <w:rsid w:val="00AB553C"/>
    <w:rsid w:val="00AB58F5"/>
    <w:rsid w:val="00AB5CFC"/>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54F"/>
    <w:rsid w:val="00AD6B40"/>
    <w:rsid w:val="00AD7090"/>
    <w:rsid w:val="00AD7162"/>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5663"/>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F6A"/>
    <w:rsid w:val="00B102C1"/>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B81"/>
    <w:rsid w:val="00B374BF"/>
    <w:rsid w:val="00B37ACD"/>
    <w:rsid w:val="00B400A7"/>
    <w:rsid w:val="00B4057E"/>
    <w:rsid w:val="00B4060E"/>
    <w:rsid w:val="00B40A71"/>
    <w:rsid w:val="00B40AF6"/>
    <w:rsid w:val="00B419CF"/>
    <w:rsid w:val="00B42905"/>
    <w:rsid w:val="00B42D85"/>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F53"/>
    <w:rsid w:val="00B56028"/>
    <w:rsid w:val="00B56267"/>
    <w:rsid w:val="00B57C01"/>
    <w:rsid w:val="00B60DED"/>
    <w:rsid w:val="00B60FDA"/>
    <w:rsid w:val="00B61511"/>
    <w:rsid w:val="00B62882"/>
    <w:rsid w:val="00B62C27"/>
    <w:rsid w:val="00B62EB2"/>
    <w:rsid w:val="00B63ED6"/>
    <w:rsid w:val="00B6472C"/>
    <w:rsid w:val="00B647C4"/>
    <w:rsid w:val="00B64E61"/>
    <w:rsid w:val="00B64F52"/>
    <w:rsid w:val="00B6550F"/>
    <w:rsid w:val="00B6598B"/>
    <w:rsid w:val="00B65A38"/>
    <w:rsid w:val="00B66ED8"/>
    <w:rsid w:val="00B67905"/>
    <w:rsid w:val="00B7079C"/>
    <w:rsid w:val="00B71B52"/>
    <w:rsid w:val="00B72149"/>
    <w:rsid w:val="00B72334"/>
    <w:rsid w:val="00B72A74"/>
    <w:rsid w:val="00B72D9B"/>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86"/>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4E2"/>
    <w:rsid w:val="00BE5929"/>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E92"/>
    <w:rsid w:val="00C150AD"/>
    <w:rsid w:val="00C15601"/>
    <w:rsid w:val="00C1648F"/>
    <w:rsid w:val="00C1764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C31"/>
    <w:rsid w:val="00C42FF6"/>
    <w:rsid w:val="00C4344A"/>
    <w:rsid w:val="00C45699"/>
    <w:rsid w:val="00C457B7"/>
    <w:rsid w:val="00C45A16"/>
    <w:rsid w:val="00C462CF"/>
    <w:rsid w:val="00C4637F"/>
    <w:rsid w:val="00C469EA"/>
    <w:rsid w:val="00C4700B"/>
    <w:rsid w:val="00C4756A"/>
    <w:rsid w:val="00C47814"/>
    <w:rsid w:val="00C50315"/>
    <w:rsid w:val="00C51E4D"/>
    <w:rsid w:val="00C52685"/>
    <w:rsid w:val="00C52870"/>
    <w:rsid w:val="00C52932"/>
    <w:rsid w:val="00C52EE8"/>
    <w:rsid w:val="00C5322F"/>
    <w:rsid w:val="00C53EAA"/>
    <w:rsid w:val="00C543E6"/>
    <w:rsid w:val="00C5525E"/>
    <w:rsid w:val="00C55A37"/>
    <w:rsid w:val="00C563AE"/>
    <w:rsid w:val="00C567D4"/>
    <w:rsid w:val="00C56FC4"/>
    <w:rsid w:val="00C57046"/>
    <w:rsid w:val="00C57ABA"/>
    <w:rsid w:val="00C57D5D"/>
    <w:rsid w:val="00C57F42"/>
    <w:rsid w:val="00C60684"/>
    <w:rsid w:val="00C60C48"/>
    <w:rsid w:val="00C60F86"/>
    <w:rsid w:val="00C612E8"/>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B0BA1"/>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423D"/>
    <w:rsid w:val="00CC440C"/>
    <w:rsid w:val="00CC460C"/>
    <w:rsid w:val="00CC4A58"/>
    <w:rsid w:val="00CC4E8D"/>
    <w:rsid w:val="00CC502A"/>
    <w:rsid w:val="00CC5A18"/>
    <w:rsid w:val="00CC6783"/>
    <w:rsid w:val="00CC6BD7"/>
    <w:rsid w:val="00CC76CA"/>
    <w:rsid w:val="00CC7FF0"/>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DB4"/>
    <w:rsid w:val="00D04281"/>
    <w:rsid w:val="00D044DB"/>
    <w:rsid w:val="00D04B2A"/>
    <w:rsid w:val="00D05368"/>
    <w:rsid w:val="00D0599A"/>
    <w:rsid w:val="00D05C33"/>
    <w:rsid w:val="00D06344"/>
    <w:rsid w:val="00D0675F"/>
    <w:rsid w:val="00D07037"/>
    <w:rsid w:val="00D074CA"/>
    <w:rsid w:val="00D076BA"/>
    <w:rsid w:val="00D07C73"/>
    <w:rsid w:val="00D07F94"/>
    <w:rsid w:val="00D100F9"/>
    <w:rsid w:val="00D1106D"/>
    <w:rsid w:val="00D111D6"/>
    <w:rsid w:val="00D11B09"/>
    <w:rsid w:val="00D12D8B"/>
    <w:rsid w:val="00D132E2"/>
    <w:rsid w:val="00D1398D"/>
    <w:rsid w:val="00D14A68"/>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656C"/>
    <w:rsid w:val="00D266BE"/>
    <w:rsid w:val="00D26986"/>
    <w:rsid w:val="00D3009F"/>
    <w:rsid w:val="00D30AB8"/>
    <w:rsid w:val="00D30BD5"/>
    <w:rsid w:val="00D31292"/>
    <w:rsid w:val="00D31608"/>
    <w:rsid w:val="00D317BD"/>
    <w:rsid w:val="00D318B0"/>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1AC9"/>
    <w:rsid w:val="00D82C1B"/>
    <w:rsid w:val="00D82D25"/>
    <w:rsid w:val="00D82D3E"/>
    <w:rsid w:val="00D83033"/>
    <w:rsid w:val="00D83815"/>
    <w:rsid w:val="00D844B5"/>
    <w:rsid w:val="00D845C8"/>
    <w:rsid w:val="00D84CD7"/>
    <w:rsid w:val="00D8515C"/>
    <w:rsid w:val="00D85280"/>
    <w:rsid w:val="00D855A9"/>
    <w:rsid w:val="00D8589D"/>
    <w:rsid w:val="00D85B3A"/>
    <w:rsid w:val="00D85BBC"/>
    <w:rsid w:val="00D860B0"/>
    <w:rsid w:val="00D86BCD"/>
    <w:rsid w:val="00D879B0"/>
    <w:rsid w:val="00D87C72"/>
    <w:rsid w:val="00D91829"/>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5F34"/>
    <w:rsid w:val="00D96394"/>
    <w:rsid w:val="00D966F8"/>
    <w:rsid w:val="00D9694A"/>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64E9"/>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199"/>
    <w:rsid w:val="00DC645B"/>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71BA"/>
    <w:rsid w:val="00DE7794"/>
    <w:rsid w:val="00DE78AA"/>
    <w:rsid w:val="00DF07CD"/>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9EA"/>
    <w:rsid w:val="00E12F17"/>
    <w:rsid w:val="00E13014"/>
    <w:rsid w:val="00E133BF"/>
    <w:rsid w:val="00E139FA"/>
    <w:rsid w:val="00E13AC9"/>
    <w:rsid w:val="00E1454E"/>
    <w:rsid w:val="00E1468C"/>
    <w:rsid w:val="00E14E99"/>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2ABF"/>
    <w:rsid w:val="00E43292"/>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C74"/>
    <w:rsid w:val="00E61E34"/>
    <w:rsid w:val="00E62385"/>
    <w:rsid w:val="00E62390"/>
    <w:rsid w:val="00E623E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5B6"/>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3B9D"/>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C86"/>
    <w:rsid w:val="00EC7263"/>
    <w:rsid w:val="00EC7BFA"/>
    <w:rsid w:val="00EC7C15"/>
    <w:rsid w:val="00ED1861"/>
    <w:rsid w:val="00ED3173"/>
    <w:rsid w:val="00ED31A4"/>
    <w:rsid w:val="00ED35CD"/>
    <w:rsid w:val="00ED3B2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B45"/>
    <w:rsid w:val="00F21F92"/>
    <w:rsid w:val="00F224EA"/>
    <w:rsid w:val="00F225A4"/>
    <w:rsid w:val="00F22B45"/>
    <w:rsid w:val="00F23F8F"/>
    <w:rsid w:val="00F24765"/>
    <w:rsid w:val="00F25ACA"/>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2F5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251"/>
    <w:rsid w:val="00FA3FD9"/>
    <w:rsid w:val="00FA452F"/>
    <w:rsid w:val="00FA45F6"/>
    <w:rsid w:val="00FA4689"/>
    <w:rsid w:val="00FA46B2"/>
    <w:rsid w:val="00FA507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F02"/>
    <w:rsid w:val="00FB323B"/>
    <w:rsid w:val="00FB3651"/>
    <w:rsid w:val="00FB4399"/>
    <w:rsid w:val="00FB506B"/>
    <w:rsid w:val="00FB5752"/>
    <w:rsid w:val="00FB6016"/>
    <w:rsid w:val="00FB6AA3"/>
    <w:rsid w:val="00FB7604"/>
    <w:rsid w:val="00FB79FC"/>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5E1"/>
    <w:rsid w:val="00FD2885"/>
    <w:rsid w:val="00FD28D9"/>
    <w:rsid w:val="00FD341F"/>
    <w:rsid w:val="00FD390E"/>
    <w:rsid w:val="00FD39D8"/>
    <w:rsid w:val="00FD403A"/>
    <w:rsid w:val="00FD42D3"/>
    <w:rsid w:val="00FD449B"/>
    <w:rsid w:val="00FD5202"/>
    <w:rsid w:val="00FD583C"/>
    <w:rsid w:val="00FD5A22"/>
    <w:rsid w:val="00FD6AF3"/>
    <w:rsid w:val="00FD75A8"/>
    <w:rsid w:val="00FD7D80"/>
    <w:rsid w:val="00FE01EA"/>
    <w:rsid w:val="00FE04F8"/>
    <w:rsid w:val="00FE063F"/>
    <w:rsid w:val="00FE1557"/>
    <w:rsid w:val="00FE1563"/>
    <w:rsid w:val="00FE1B05"/>
    <w:rsid w:val="00FE1E5E"/>
    <w:rsid w:val="00FE3364"/>
    <w:rsid w:val="00FE3772"/>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2011-09-11T18:44:00Z</dcterms:created>
  <dcterms:modified xsi:type="dcterms:W3CDTF">2011-09-18T07:56:00Z</dcterms:modified>
</cp:coreProperties>
</file>