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74151" w:rsidRDefault="00956E71">
      <w:r w:rsidRPr="00874151">
        <w:t>SENSELESS MINDS</w:t>
      </w:r>
      <w:bookmarkStart w:id="0" w:name="_GoBack"/>
      <w:bookmarkEnd w:id="0"/>
    </w:p>
    <w:p w:rsidR="00692EE5" w:rsidRPr="00874151" w:rsidRDefault="000F1FA1">
      <w:r w:rsidRPr="00874151">
        <w:t>O</w:t>
      </w:r>
      <w:r w:rsidR="00692EE5" w:rsidRPr="00874151">
        <w:t xml:space="preserve">ur Creator has led me to </w:t>
      </w:r>
      <w:r w:rsidRPr="00874151">
        <w:t xml:space="preserve">continue to </w:t>
      </w:r>
      <w:r w:rsidR="00692EE5" w:rsidRPr="00874151">
        <w:t xml:space="preserve">speak to you about how arrogant man is to </w:t>
      </w:r>
      <w:r w:rsidR="00B44B70" w:rsidRPr="00874151">
        <w:t>acknowledge</w:t>
      </w:r>
      <w:r w:rsidR="00692EE5" w:rsidRPr="00874151">
        <w:t xml:space="preserve"> that they have a Creator yet not want to seek His instructions.</w:t>
      </w:r>
    </w:p>
    <w:p w:rsidR="00B44B70" w:rsidRPr="00874151" w:rsidRDefault="00B44B70">
      <w:r w:rsidRPr="00874151">
        <w:t xml:space="preserve">At least most acknowledge </w:t>
      </w:r>
      <w:r w:rsidR="000F1FA1" w:rsidRPr="00874151">
        <w:t xml:space="preserve">that there is </w:t>
      </w:r>
      <w:r w:rsidRPr="00874151">
        <w:t>a creator.</w:t>
      </w:r>
    </w:p>
    <w:p w:rsidR="000F1FA1" w:rsidRPr="00874151" w:rsidRDefault="000F1FA1">
      <w:r w:rsidRPr="00874151">
        <w:t>As for those who don’t, their arrogance is off the charts.</w:t>
      </w:r>
    </w:p>
    <w:p w:rsidR="00692EE5" w:rsidRPr="00874151" w:rsidRDefault="000F1FA1">
      <w:r w:rsidRPr="00874151">
        <w:t xml:space="preserve">But for those </w:t>
      </w:r>
      <w:r w:rsidR="00477C74" w:rsidRPr="00874151">
        <w:t xml:space="preserve">of you </w:t>
      </w:r>
      <w:r w:rsidRPr="00874151">
        <w:t>who do, i</w:t>
      </w:r>
      <w:r w:rsidR="00692EE5" w:rsidRPr="00874151">
        <w:t xml:space="preserve">t really is arrogant of </w:t>
      </w:r>
      <w:r w:rsidR="00477C74" w:rsidRPr="00874151">
        <w:t>you to tell your</w:t>
      </w:r>
      <w:r w:rsidR="00692EE5" w:rsidRPr="00874151">
        <w:t xml:space="preserve"> </w:t>
      </w:r>
      <w:r w:rsidR="00477C74" w:rsidRPr="00874151">
        <w:t xml:space="preserve">almighty Creator who gave </w:t>
      </w:r>
      <w:proofErr w:type="spellStart"/>
      <w:r w:rsidR="00477C74" w:rsidRPr="00874151">
        <w:t>you</w:t>
      </w:r>
      <w:proofErr w:type="spellEnd"/>
      <w:r w:rsidR="00692EE5" w:rsidRPr="00874151">
        <w:t xml:space="preserve"> life and sustains </w:t>
      </w:r>
      <w:r w:rsidR="00477C74" w:rsidRPr="00874151">
        <w:t>you</w:t>
      </w:r>
      <w:r w:rsidR="00692EE5" w:rsidRPr="00874151">
        <w:t xml:space="preserve"> how it is.</w:t>
      </w:r>
    </w:p>
    <w:p w:rsidR="000F1FA1" w:rsidRPr="00874151" w:rsidRDefault="000F1FA1">
      <w:r w:rsidRPr="00874151">
        <w:t>It is both arrogant and senseless.</w:t>
      </w:r>
    </w:p>
    <w:p w:rsidR="000F1FA1" w:rsidRPr="00874151" w:rsidRDefault="000F1FA1">
      <w:r w:rsidRPr="00874151">
        <w:t>It makes no sense whatsoever.</w:t>
      </w:r>
    </w:p>
    <w:p w:rsidR="00692EE5" w:rsidRPr="00874151" w:rsidRDefault="00692EE5">
      <w:r w:rsidRPr="00874151">
        <w:t xml:space="preserve">It really is senseless that so many have made their time here in the flesh about their personal fulfillment instead of </w:t>
      </w:r>
      <w:r w:rsidR="00B44B70" w:rsidRPr="00874151">
        <w:t>seeking to learn why they were created</w:t>
      </w:r>
      <w:r w:rsidRPr="00874151">
        <w:t>.</w:t>
      </w:r>
    </w:p>
    <w:p w:rsidR="00B44B70" w:rsidRPr="00874151" w:rsidRDefault="00460B64">
      <w:r w:rsidRPr="00874151">
        <w:t>I use the word</w:t>
      </w:r>
      <w:r w:rsidR="00B44B70" w:rsidRPr="00874151">
        <w:t xml:space="preserve"> senseless because it does not make any sense that man would not consider his or her latter end without fear</w:t>
      </w:r>
      <w:r w:rsidRPr="00874151">
        <w:t xml:space="preserve"> of being wrong</w:t>
      </w:r>
      <w:r w:rsidR="00B44B70" w:rsidRPr="00874151">
        <w:t>.</w:t>
      </w:r>
    </w:p>
    <w:p w:rsidR="00692EE5" w:rsidRPr="00874151" w:rsidRDefault="00692EE5">
      <w:r w:rsidRPr="00874151">
        <w:t>If you really step back and think about it, we should stand in awe of His all-powerful creation that we can see with our eyes and touch and smell and hear</w:t>
      </w:r>
      <w:r w:rsidR="00460B64" w:rsidRPr="00874151">
        <w:t xml:space="preserve"> and perceive</w:t>
      </w:r>
      <w:r w:rsidRPr="00874151">
        <w:t>.</w:t>
      </w:r>
    </w:p>
    <w:p w:rsidR="00B44B70" w:rsidRPr="00874151" w:rsidRDefault="00B44B70">
      <w:r w:rsidRPr="00874151">
        <w:t>And this awe should cause all to fear not being found in such a Creator’s favor.</w:t>
      </w:r>
    </w:p>
    <w:p w:rsidR="00460B64" w:rsidRPr="00874151" w:rsidRDefault="00460B64">
      <w:r w:rsidRPr="00874151">
        <w:t>And with this fear, we would seek His righteousness so that we could be in agreement with Him.</w:t>
      </w:r>
    </w:p>
    <w:p w:rsidR="00460B64" w:rsidRPr="00874151" w:rsidRDefault="00460B64">
      <w:r w:rsidRPr="00874151">
        <w:t>But most have not had this fear.</w:t>
      </w:r>
    </w:p>
    <w:p w:rsidR="00692EE5" w:rsidRPr="00874151" w:rsidRDefault="00460B64">
      <w:r w:rsidRPr="00874151">
        <w:t xml:space="preserve">Instead, </w:t>
      </w:r>
      <w:r w:rsidR="00B44B70" w:rsidRPr="00874151">
        <w:t xml:space="preserve">many </w:t>
      </w:r>
      <w:r w:rsidR="00692EE5" w:rsidRPr="00874151">
        <w:t xml:space="preserve">have stood in awe of </w:t>
      </w:r>
      <w:r w:rsidR="00B44B70" w:rsidRPr="00874151">
        <w:t>His creation</w:t>
      </w:r>
      <w:r w:rsidR="00692EE5" w:rsidRPr="00874151">
        <w:t xml:space="preserve"> yet still have not sought Him on His terms</w:t>
      </w:r>
      <w:r w:rsidRPr="00874151">
        <w:t xml:space="preserve"> because they had no fear of being wrong</w:t>
      </w:r>
      <w:r w:rsidR="00692EE5" w:rsidRPr="00874151">
        <w:t>.</w:t>
      </w:r>
    </w:p>
    <w:p w:rsidR="00692EE5" w:rsidRPr="00874151" w:rsidRDefault="00692EE5">
      <w:r w:rsidRPr="00874151">
        <w:t>This is a marvel.</w:t>
      </w:r>
    </w:p>
    <w:p w:rsidR="00692EE5" w:rsidRPr="00874151" w:rsidRDefault="00460B64">
      <w:r w:rsidRPr="00874151">
        <w:t>How could man</w:t>
      </w:r>
      <w:r w:rsidR="00692EE5" w:rsidRPr="00874151">
        <w:t xml:space="preserve"> be so self-righteous to tell such a being what we will believe and what we won’t believe?</w:t>
      </w:r>
    </w:p>
    <w:p w:rsidR="00692EE5" w:rsidRPr="00874151" w:rsidRDefault="00460B64">
      <w:r w:rsidRPr="00874151">
        <w:t>How could man be so foolish to tell Him how th</w:t>
      </w:r>
      <w:r w:rsidR="00692EE5" w:rsidRPr="00874151">
        <w:t>e</w:t>
      </w:r>
      <w:r w:rsidRPr="00874151">
        <w:t>y</w:t>
      </w:r>
      <w:r w:rsidR="00692EE5" w:rsidRPr="00874151">
        <w:t xml:space="preserve"> will come before Him and </w:t>
      </w:r>
      <w:r w:rsidR="00B44B70" w:rsidRPr="00874151">
        <w:t xml:space="preserve">tell Him </w:t>
      </w:r>
      <w:r w:rsidR="00692EE5" w:rsidRPr="00874151">
        <w:t xml:space="preserve">how </w:t>
      </w:r>
      <w:r w:rsidR="00B44B70" w:rsidRPr="00874151">
        <w:t xml:space="preserve">and why </w:t>
      </w:r>
      <w:r w:rsidRPr="00874151">
        <w:t>He will give them</w:t>
      </w:r>
      <w:r w:rsidR="00692EE5" w:rsidRPr="00874151">
        <w:t xml:space="preserve"> eternal life?</w:t>
      </w:r>
    </w:p>
    <w:p w:rsidR="00460B64" w:rsidRPr="00874151" w:rsidRDefault="00460B64">
      <w:r w:rsidRPr="00874151">
        <w:t>How could man not care why He put them here, this is senseless.</w:t>
      </w:r>
    </w:p>
    <w:p w:rsidR="00692EE5" w:rsidRPr="00874151" w:rsidRDefault="00B44B70">
      <w:r w:rsidRPr="00874151">
        <w:t>M</w:t>
      </w:r>
      <w:r w:rsidR="00692EE5" w:rsidRPr="00874151">
        <w:t xml:space="preserve">any have </w:t>
      </w:r>
      <w:r w:rsidRPr="00874151">
        <w:t>lived</w:t>
      </w:r>
      <w:r w:rsidR="00692EE5" w:rsidRPr="00874151">
        <w:t xml:space="preserve"> their time here in the flesh</w:t>
      </w:r>
      <w:r w:rsidRPr="00874151">
        <w:t xml:space="preserve"> steeped in religious beliefs that came from the doctrines of men even though they had access to His word which is His instructions</w:t>
      </w:r>
      <w:r w:rsidR="00692EE5" w:rsidRPr="00874151">
        <w:t>.</w:t>
      </w:r>
    </w:p>
    <w:p w:rsidR="00B44B70" w:rsidRPr="00874151" w:rsidRDefault="00B44B70">
      <w:r w:rsidRPr="00874151">
        <w:lastRenderedPageBreak/>
        <w:t>But they rejected His instructions by perverting His word into what they wanted to believe and made false religions out of it</w:t>
      </w:r>
      <w:r w:rsidR="00460B64" w:rsidRPr="00874151">
        <w:t xml:space="preserve"> and followed these religions instead of obeying </w:t>
      </w:r>
      <w:r w:rsidR="0095780F" w:rsidRPr="00874151">
        <w:t>Him</w:t>
      </w:r>
      <w:r w:rsidR="00460B64" w:rsidRPr="00874151">
        <w:t>.</w:t>
      </w:r>
    </w:p>
    <w:p w:rsidR="00692EE5" w:rsidRPr="00874151" w:rsidRDefault="00692EE5">
      <w:r w:rsidRPr="00874151">
        <w:t>Man’s religions are a stench to our maker.</w:t>
      </w:r>
    </w:p>
    <w:p w:rsidR="00B44B70" w:rsidRPr="00874151" w:rsidRDefault="00460B64">
      <w:pPr>
        <w:rPr>
          <w:b/>
        </w:rPr>
      </w:pPr>
      <w:r w:rsidRPr="00874151">
        <w:t>If any of you</w:t>
      </w:r>
      <w:r w:rsidR="00B44B70" w:rsidRPr="00874151">
        <w:t xml:space="preserve"> would really think about it, our time here in the flesh</w:t>
      </w:r>
      <w:r w:rsidR="00692EE5" w:rsidRPr="00874151">
        <w:t xml:space="preserve"> is not about religion</w:t>
      </w:r>
      <w:r w:rsidR="00692EE5" w:rsidRPr="00874151">
        <w:rPr>
          <w:b/>
        </w:rPr>
        <w:t xml:space="preserve">; it is about </w:t>
      </w:r>
      <w:r w:rsidR="00B44B70" w:rsidRPr="00874151">
        <w:rPr>
          <w:b/>
        </w:rPr>
        <w:t>becoming right minded.</w:t>
      </w:r>
    </w:p>
    <w:p w:rsidR="00460B64" w:rsidRPr="00874151" w:rsidRDefault="00460B64">
      <w:pPr>
        <w:rPr>
          <w:b/>
        </w:rPr>
      </w:pPr>
      <w:r w:rsidRPr="00874151">
        <w:rPr>
          <w:b/>
        </w:rPr>
        <w:t>Nothing else makes any sense.</w:t>
      </w:r>
    </w:p>
    <w:p w:rsidR="00B44B70" w:rsidRPr="00874151" w:rsidRDefault="00B44B70">
      <w:r w:rsidRPr="00874151">
        <w:t xml:space="preserve">And right-mindedness </w:t>
      </w:r>
      <w:r w:rsidR="00460B64" w:rsidRPr="00874151">
        <w:t>needs to come</w:t>
      </w:r>
      <w:r w:rsidRPr="00874151">
        <w:t xml:space="preserve"> from the master potter who gave us life and put us here.</w:t>
      </w:r>
    </w:p>
    <w:p w:rsidR="00B44B70" w:rsidRPr="00874151" w:rsidRDefault="00B44B70">
      <w:r w:rsidRPr="00874151">
        <w:t xml:space="preserve">This is what makes sense. </w:t>
      </w:r>
    </w:p>
    <w:p w:rsidR="00692EE5" w:rsidRPr="00874151" w:rsidRDefault="00B44B70">
      <w:r w:rsidRPr="00874151">
        <w:t>I</w:t>
      </w:r>
      <w:r w:rsidR="00460B64" w:rsidRPr="00874151">
        <w:t>n order to be taught by Him, we</w:t>
      </w:r>
      <w:r w:rsidRPr="00874151">
        <w:t xml:space="preserve"> have to believe Him and seek</w:t>
      </w:r>
      <w:r w:rsidR="00692EE5" w:rsidRPr="00874151">
        <w:t xml:space="preserve"> to be found in His favor on His terms.</w:t>
      </w:r>
    </w:p>
    <w:p w:rsidR="00692EE5" w:rsidRPr="00874151" w:rsidRDefault="00692EE5">
      <w:r w:rsidRPr="00874151">
        <w:t>It is about wanting to be as He is.</w:t>
      </w:r>
    </w:p>
    <w:p w:rsidR="00B44B70" w:rsidRPr="00874151" w:rsidRDefault="00B44B70">
      <w:r w:rsidRPr="00874151">
        <w:t>Can you imagine being a teacher and having your students not believe you?</w:t>
      </w:r>
    </w:p>
    <w:p w:rsidR="00B44B70" w:rsidRPr="00874151" w:rsidRDefault="00B44B70">
      <w:r w:rsidRPr="00874151">
        <w:t>Can you imagine your students thinking that you do not know what you are talking about?</w:t>
      </w:r>
    </w:p>
    <w:p w:rsidR="00B44B70" w:rsidRPr="00874151" w:rsidRDefault="00B44B70">
      <w:r w:rsidRPr="00874151">
        <w:t xml:space="preserve">Can you imagine your students thinking that your ideas of right and wrong are </w:t>
      </w:r>
      <w:r w:rsidR="00460B64" w:rsidRPr="00874151">
        <w:t>wrong and them thinking and telling you</w:t>
      </w:r>
      <w:r w:rsidRPr="00874151">
        <w:t xml:space="preserve"> that they know better than you do?</w:t>
      </w:r>
    </w:p>
    <w:p w:rsidR="00B44B70" w:rsidRPr="00874151" w:rsidRDefault="00B44B70">
      <w:r w:rsidRPr="00874151">
        <w:t xml:space="preserve">Can you imagine them telling you that they will come to class when they want to and </w:t>
      </w:r>
      <w:r w:rsidR="00460B64" w:rsidRPr="00874151">
        <w:t xml:space="preserve">then </w:t>
      </w:r>
      <w:r w:rsidRPr="00874151">
        <w:t>when they are there, they will tell you how it is and tell you that you are wrong about everything?</w:t>
      </w:r>
    </w:p>
    <w:p w:rsidR="00690F20" w:rsidRPr="00874151" w:rsidRDefault="00690F20">
      <w:r w:rsidRPr="00874151">
        <w:t>Especially when you invented the subject that you want to teach them about?</w:t>
      </w:r>
    </w:p>
    <w:p w:rsidR="00B44B70" w:rsidRPr="00874151" w:rsidRDefault="00B44B70">
      <w:r w:rsidRPr="00874151">
        <w:t xml:space="preserve">And can you imagine at the end of the year if they would then tell you that they </w:t>
      </w:r>
      <w:r w:rsidR="00690F20" w:rsidRPr="00874151">
        <w:t xml:space="preserve">have </w:t>
      </w:r>
      <w:r w:rsidRPr="00874151">
        <w:t>passed the class and graduated?</w:t>
      </w:r>
    </w:p>
    <w:p w:rsidR="00B44B70" w:rsidRPr="00874151" w:rsidRDefault="00B44B70">
      <w:r w:rsidRPr="00874151">
        <w:t xml:space="preserve">This is what most </w:t>
      </w:r>
      <w:proofErr w:type="gramStart"/>
      <w:r w:rsidRPr="00874151">
        <w:t>have</w:t>
      </w:r>
      <w:proofErr w:type="gramEnd"/>
      <w:r w:rsidRPr="00874151">
        <w:t xml:space="preserve"> done with their Creator.</w:t>
      </w:r>
    </w:p>
    <w:p w:rsidR="00690F20" w:rsidRPr="00874151" w:rsidRDefault="00690F20">
      <w:r w:rsidRPr="00874151">
        <w:t xml:space="preserve">They have not hearkened to His instructions and they could careless neither when </w:t>
      </w:r>
      <w:r w:rsidR="000649EF" w:rsidRPr="00874151">
        <w:t>His class is nor what His</w:t>
      </w:r>
      <w:r w:rsidRPr="00874151">
        <w:t xml:space="preserve"> text book says.</w:t>
      </w:r>
    </w:p>
    <w:p w:rsidR="000649EF" w:rsidRPr="00874151" w:rsidRDefault="000649EF">
      <w:r w:rsidRPr="00874151">
        <w:t>Yet they claim that they have graduated from His class and earned eternal life apart from His measuring rod.</w:t>
      </w:r>
    </w:p>
    <w:p w:rsidR="00692EE5" w:rsidRPr="00874151" w:rsidRDefault="00B44B70">
      <w:r w:rsidRPr="00874151">
        <w:t>M</w:t>
      </w:r>
      <w:r w:rsidR="00692EE5" w:rsidRPr="00874151">
        <w:t>ost have rejected Him by making Him in the image that they wanted Him to be</w:t>
      </w:r>
      <w:r w:rsidRPr="00874151">
        <w:t xml:space="preserve"> and then </w:t>
      </w:r>
      <w:r w:rsidR="00690F20" w:rsidRPr="00874151">
        <w:t xml:space="preserve">they have </w:t>
      </w:r>
      <w:r w:rsidRPr="00874151">
        <w:t xml:space="preserve">made up doctrines or chosen to believe in </w:t>
      </w:r>
      <w:r w:rsidR="00690F20" w:rsidRPr="00874151">
        <w:t xml:space="preserve">man-made </w:t>
      </w:r>
      <w:r w:rsidRPr="00874151">
        <w:t>doctrines that give themselves salvation apart from His instructions</w:t>
      </w:r>
      <w:r w:rsidR="00692EE5" w:rsidRPr="00874151">
        <w:t>.</w:t>
      </w:r>
    </w:p>
    <w:p w:rsidR="00B44B70" w:rsidRPr="00874151" w:rsidRDefault="00B44B70">
      <w:r w:rsidRPr="00874151">
        <w:t>These really are senseless minds</w:t>
      </w:r>
      <w:r w:rsidR="00690F20" w:rsidRPr="00874151">
        <w:t xml:space="preserve"> and fearless minds</w:t>
      </w:r>
      <w:r w:rsidRPr="00874151">
        <w:t>.</w:t>
      </w:r>
    </w:p>
    <w:p w:rsidR="00B44B70" w:rsidRPr="00874151" w:rsidRDefault="00B44B70">
      <w:r w:rsidRPr="00874151">
        <w:lastRenderedPageBreak/>
        <w:t>It makes no sense whatsoever that one can carry around His word in</w:t>
      </w:r>
      <w:r w:rsidR="004B28E1" w:rsidRPr="00874151">
        <w:t xml:space="preserve"> what they call the bible and say that they believe it</w:t>
      </w:r>
      <w:r w:rsidR="000649EF" w:rsidRPr="00874151">
        <w:t>,</w:t>
      </w:r>
      <w:r w:rsidR="004B28E1" w:rsidRPr="00874151">
        <w:t xml:space="preserve"> but then not do what it says to do.</w:t>
      </w:r>
    </w:p>
    <w:p w:rsidR="004B28E1" w:rsidRPr="00874151" w:rsidRDefault="004B28E1">
      <w:r w:rsidRPr="00874151">
        <w:t>It is insanity gone wild.</w:t>
      </w:r>
    </w:p>
    <w:p w:rsidR="00692EE5" w:rsidRPr="00874151" w:rsidRDefault="00692EE5">
      <w:r w:rsidRPr="00874151">
        <w:t xml:space="preserve">And now His wrath is at the door </w:t>
      </w:r>
      <w:r w:rsidR="00690F20" w:rsidRPr="00874151">
        <w:t xml:space="preserve">because this is what it will take </w:t>
      </w:r>
      <w:r w:rsidRPr="00874151">
        <w:t>to humble a people to return to Him</w:t>
      </w:r>
      <w:r w:rsidR="004B28E1" w:rsidRPr="00874151">
        <w:t>.</w:t>
      </w:r>
      <w:r w:rsidRPr="00874151">
        <w:t xml:space="preserve"> </w:t>
      </w:r>
    </w:p>
    <w:p w:rsidR="00690F20" w:rsidRPr="00874151" w:rsidRDefault="00690F20">
      <w:r w:rsidRPr="00874151">
        <w:t>Most w</w:t>
      </w:r>
      <w:r w:rsidR="000649EF" w:rsidRPr="00874151">
        <w:t>ill not listen to Him without the coming time of affliction</w:t>
      </w:r>
      <w:r w:rsidRPr="00874151">
        <w:t xml:space="preserve"> </w:t>
      </w:r>
      <w:r w:rsidR="000649EF" w:rsidRPr="00874151">
        <w:t xml:space="preserve">to prick their ears </w:t>
      </w:r>
      <w:r w:rsidRPr="00874151">
        <w:t>and this is sad.</w:t>
      </w:r>
    </w:p>
    <w:p w:rsidR="00692EE5" w:rsidRPr="00874151" w:rsidRDefault="00692EE5">
      <w:r w:rsidRPr="00874151">
        <w:t>Speaking of the time that we live in</w:t>
      </w:r>
      <w:r w:rsidR="000649EF" w:rsidRPr="00874151">
        <w:t>,</w:t>
      </w:r>
      <w:r w:rsidRPr="00874151">
        <w:t xml:space="preserve"> He says;</w:t>
      </w:r>
    </w:p>
    <w:p w:rsidR="00692EE5" w:rsidRPr="00874151" w:rsidRDefault="00692EE5" w:rsidP="00692EE5">
      <w:proofErr w:type="spellStart"/>
      <w:r w:rsidRPr="00874151">
        <w:t>Jer</w:t>
      </w:r>
      <w:proofErr w:type="spellEnd"/>
      <w:r w:rsidRPr="00874151">
        <w:t xml:space="preserve"> 29:12-14</w:t>
      </w:r>
    </w:p>
    <w:p w:rsidR="00692EE5" w:rsidRPr="00874151" w:rsidRDefault="00692EE5" w:rsidP="00692EE5">
      <w:r w:rsidRPr="00874151">
        <w:t xml:space="preserve">12 </w:t>
      </w:r>
      <w:r w:rsidRPr="00874151">
        <w:rPr>
          <w:b/>
          <w:color w:val="7030A0"/>
        </w:rPr>
        <w:t>Call out to me and walk with me and pray and I will hear you.</w:t>
      </w:r>
    </w:p>
    <w:p w:rsidR="00692EE5" w:rsidRPr="00874151" w:rsidRDefault="00692EE5" w:rsidP="00692EE5">
      <w:pPr>
        <w:rPr>
          <w:color w:val="FF0000"/>
          <w:u w:val="single"/>
        </w:rPr>
      </w:pPr>
      <w:r w:rsidRPr="00874151">
        <w:t xml:space="preserve">13 </w:t>
      </w:r>
      <w:r w:rsidRPr="00874151">
        <w:rPr>
          <w:b/>
          <w:color w:val="7030A0"/>
        </w:rPr>
        <w:t xml:space="preserve">Seek me and you will find me </w:t>
      </w:r>
      <w:r w:rsidR="004B28E1" w:rsidRPr="00874151">
        <w:rPr>
          <w:b/>
          <w:color w:val="FF0000"/>
          <w:u w:val="single"/>
        </w:rPr>
        <w:t>WHEN YOU SEARCH FOR ME WITH ALL OF YOUR HEART.</w:t>
      </w:r>
    </w:p>
    <w:p w:rsidR="00692EE5" w:rsidRPr="00874151" w:rsidRDefault="00692EE5" w:rsidP="00692EE5">
      <w:pPr>
        <w:rPr>
          <w:b/>
          <w:color w:val="7030A0"/>
        </w:rPr>
      </w:pPr>
      <w:r w:rsidRPr="00874151">
        <w:t xml:space="preserve">14 </w:t>
      </w:r>
      <w:r w:rsidR="00C168D6" w:rsidRPr="00874151">
        <w:rPr>
          <w:b/>
          <w:color w:val="7030A0"/>
        </w:rPr>
        <w:t>You will find me</w:t>
      </w:r>
      <w:r w:rsidRPr="00874151">
        <w:rPr>
          <w:b/>
          <w:color w:val="7030A0"/>
        </w:rPr>
        <w:t xml:space="preserve">, saith </w:t>
      </w:r>
      <w:r w:rsidR="00C168D6" w:rsidRPr="00874151">
        <w:rPr>
          <w:b/>
          <w:color w:val="7030A0"/>
        </w:rPr>
        <w:t>YEHWEH</w:t>
      </w:r>
      <w:r w:rsidRPr="00874151">
        <w:rPr>
          <w:b/>
          <w:color w:val="7030A0"/>
        </w:rPr>
        <w:t xml:space="preserve"> and I will turn </w:t>
      </w:r>
      <w:r w:rsidR="00C168D6" w:rsidRPr="00874151">
        <w:rPr>
          <w:b/>
          <w:color w:val="7030A0"/>
        </w:rPr>
        <w:t>back your captivity</w:t>
      </w:r>
      <w:r w:rsidRPr="00874151">
        <w:rPr>
          <w:b/>
          <w:color w:val="7030A0"/>
        </w:rPr>
        <w:t xml:space="preserve"> and </w:t>
      </w:r>
      <w:r w:rsidR="004B28E1" w:rsidRPr="00874151">
        <w:rPr>
          <w:b/>
          <w:color w:val="C00000"/>
          <w:u w:val="single"/>
        </w:rPr>
        <w:t xml:space="preserve">I WILL GATHER YOU FROM ALL THE NATIONS, </w:t>
      </w:r>
      <w:r w:rsidRPr="00874151">
        <w:rPr>
          <w:b/>
          <w:color w:val="7030A0"/>
        </w:rPr>
        <w:t xml:space="preserve">and from all the places </w:t>
      </w:r>
      <w:r w:rsidR="00C168D6" w:rsidRPr="00874151">
        <w:rPr>
          <w:b/>
          <w:color w:val="7030A0"/>
        </w:rPr>
        <w:t>that</w:t>
      </w:r>
      <w:r w:rsidRPr="00874151">
        <w:rPr>
          <w:b/>
          <w:color w:val="7030A0"/>
        </w:rPr>
        <w:t xml:space="preserve"> I have driven you, saith</w:t>
      </w:r>
      <w:r w:rsidR="00C168D6" w:rsidRPr="00874151">
        <w:rPr>
          <w:b/>
          <w:color w:val="7030A0"/>
        </w:rPr>
        <w:t xml:space="preserve"> YEHWEH</w:t>
      </w:r>
      <w:r w:rsidRPr="00874151">
        <w:rPr>
          <w:b/>
          <w:color w:val="7030A0"/>
        </w:rPr>
        <w:t xml:space="preserve">; and I will bring you again into the place </w:t>
      </w:r>
      <w:r w:rsidR="00C168D6" w:rsidRPr="00874151">
        <w:rPr>
          <w:b/>
          <w:color w:val="7030A0"/>
        </w:rPr>
        <w:t>from where</w:t>
      </w:r>
      <w:r w:rsidRPr="00874151">
        <w:rPr>
          <w:b/>
          <w:color w:val="7030A0"/>
        </w:rPr>
        <w:t xml:space="preserve"> I caused you to be carried away captive.</w:t>
      </w:r>
    </w:p>
    <w:p w:rsidR="00692EE5" w:rsidRPr="00874151" w:rsidRDefault="00C168D6" w:rsidP="00692EE5">
      <w:r w:rsidRPr="00874151">
        <w:t xml:space="preserve">What an awesome opportunity He is sending to the scattered nations of Israel </w:t>
      </w:r>
      <w:r w:rsidR="004B28E1" w:rsidRPr="00874151">
        <w:t xml:space="preserve">and to the rest of the world </w:t>
      </w:r>
      <w:r w:rsidRPr="00874151">
        <w:t>at this time.</w:t>
      </w:r>
    </w:p>
    <w:p w:rsidR="00C168D6" w:rsidRPr="00874151" w:rsidRDefault="00C168D6" w:rsidP="00692EE5">
      <w:r w:rsidRPr="00874151">
        <w:t>But so few are hearkening to Him and returning to Him to be delivered</w:t>
      </w:r>
      <w:r w:rsidR="00690F20" w:rsidRPr="00874151">
        <w:t xml:space="preserve"> just as so few have sought Him since He put man here</w:t>
      </w:r>
      <w:r w:rsidRPr="00874151">
        <w:t>.</w:t>
      </w:r>
    </w:p>
    <w:p w:rsidR="004B28E1" w:rsidRPr="00874151" w:rsidRDefault="004B28E1" w:rsidP="00692EE5">
      <w:r w:rsidRPr="00874151">
        <w:t>Why is this?</w:t>
      </w:r>
    </w:p>
    <w:p w:rsidR="004B28E1" w:rsidRPr="00874151" w:rsidRDefault="004B28E1" w:rsidP="00692EE5">
      <w:r w:rsidRPr="00874151">
        <w:t>Where are people’s hearts at that</w:t>
      </w:r>
      <w:r w:rsidR="00C168D6" w:rsidRPr="00874151">
        <w:t xml:space="preserve"> keep them from </w:t>
      </w:r>
      <w:r w:rsidRPr="00874151">
        <w:t xml:space="preserve">seeking Him and </w:t>
      </w:r>
      <w:r w:rsidR="00C168D6" w:rsidRPr="00874151">
        <w:t xml:space="preserve">focusing on </w:t>
      </w:r>
      <w:r w:rsidRPr="00874151">
        <w:t>Him</w:t>
      </w:r>
      <w:r w:rsidR="000649EF" w:rsidRPr="00874151">
        <w:t xml:space="preserve"> and why He put us here</w:t>
      </w:r>
      <w:r w:rsidRPr="00874151">
        <w:t>?</w:t>
      </w:r>
    </w:p>
    <w:p w:rsidR="00C168D6" w:rsidRPr="00874151" w:rsidRDefault="004B28E1" w:rsidP="00692EE5">
      <w:r w:rsidRPr="00874151">
        <w:t>What</w:t>
      </w:r>
      <w:r w:rsidR="00C168D6" w:rsidRPr="00874151">
        <w:t xml:space="preserve"> keep</w:t>
      </w:r>
      <w:r w:rsidRPr="00874151">
        <w:t>s</w:t>
      </w:r>
      <w:r w:rsidR="00C168D6" w:rsidRPr="00874151">
        <w:t xml:space="preserve"> them from desiring His thoughts</w:t>
      </w:r>
      <w:r w:rsidR="00690F20" w:rsidRPr="00874151">
        <w:t xml:space="preserve"> to become theirs</w:t>
      </w:r>
      <w:r w:rsidR="00C168D6" w:rsidRPr="00874151">
        <w:t>?</w:t>
      </w:r>
    </w:p>
    <w:p w:rsidR="004B28E1" w:rsidRPr="00874151" w:rsidRDefault="004B28E1" w:rsidP="00692EE5">
      <w:r w:rsidRPr="00874151">
        <w:t>Common sense would say that if any half way sensible person wan</w:t>
      </w:r>
      <w:r w:rsidR="00690F20" w:rsidRPr="00874151">
        <w:t>ted to have right thoughts, then</w:t>
      </w:r>
      <w:r w:rsidRPr="00874151">
        <w:t xml:space="preserve"> they would seek to be in agreement with the one who gave them life.</w:t>
      </w:r>
    </w:p>
    <w:p w:rsidR="004B28E1" w:rsidRPr="00874151" w:rsidRDefault="004B28E1" w:rsidP="00692EE5">
      <w:r w:rsidRPr="00874151">
        <w:t>Surely He would have to be the source of all right thinking.</w:t>
      </w:r>
    </w:p>
    <w:p w:rsidR="00690F20" w:rsidRPr="00874151" w:rsidRDefault="00690F20" w:rsidP="00692EE5">
      <w:r w:rsidRPr="00874151">
        <w:t>But common sense is not that common and senselessness has run wild.</w:t>
      </w:r>
    </w:p>
    <w:p w:rsidR="004B28E1" w:rsidRPr="00874151" w:rsidRDefault="00690F20" w:rsidP="00692EE5">
      <w:r w:rsidRPr="00874151">
        <w:t>M</w:t>
      </w:r>
      <w:r w:rsidR="004B28E1" w:rsidRPr="00874151">
        <w:t>ost have not chosen to be programmed with right thinking from Him and they ha</w:t>
      </w:r>
      <w:r w:rsidRPr="00874151">
        <w:t>ve sought their own programming and this really is senseless.</w:t>
      </w:r>
    </w:p>
    <w:p w:rsidR="004B28E1" w:rsidRPr="00874151" w:rsidRDefault="004B28E1" w:rsidP="00692EE5">
      <w:r w:rsidRPr="00874151">
        <w:t>They have chosen to learn right from wrong for themselves</w:t>
      </w:r>
      <w:r w:rsidR="00690F20" w:rsidRPr="00874151">
        <w:t xml:space="preserve"> instead of hearkening to their Creator’s instructions</w:t>
      </w:r>
      <w:r w:rsidR="000649EF" w:rsidRPr="00874151">
        <w:t xml:space="preserve"> that would have taught them right from wrong</w:t>
      </w:r>
      <w:r w:rsidRPr="00874151">
        <w:t>.</w:t>
      </w:r>
    </w:p>
    <w:p w:rsidR="004B28E1" w:rsidRPr="00874151" w:rsidRDefault="004B28E1" w:rsidP="00692EE5">
      <w:r w:rsidRPr="00874151">
        <w:lastRenderedPageBreak/>
        <w:t xml:space="preserve">This </w:t>
      </w:r>
      <w:r w:rsidR="00690F20" w:rsidRPr="00874151">
        <w:t>truly is astounding but it was the</w:t>
      </w:r>
      <w:r w:rsidRPr="00874151">
        <w:t xml:space="preserve"> by-product of giving us free will and He had to give us free will in order to accomplish building His family.</w:t>
      </w:r>
    </w:p>
    <w:p w:rsidR="00690F20" w:rsidRPr="00874151" w:rsidRDefault="00690F20" w:rsidP="00692EE5">
      <w:r w:rsidRPr="00874151">
        <w:t xml:space="preserve">Those who have overcame and </w:t>
      </w:r>
      <w:r w:rsidR="000760CA" w:rsidRPr="00874151">
        <w:t xml:space="preserve">have </w:t>
      </w:r>
      <w:r w:rsidRPr="00874151">
        <w:t>been sealed into His first fruits chose His instructions</w:t>
      </w:r>
      <w:r w:rsidR="000760CA" w:rsidRPr="00874151">
        <w:t>.</w:t>
      </w:r>
    </w:p>
    <w:p w:rsidR="000760CA" w:rsidRPr="00874151" w:rsidRDefault="000760CA" w:rsidP="00692EE5">
      <w:r w:rsidRPr="00874151">
        <w:t>The rest have not.</w:t>
      </w:r>
    </w:p>
    <w:p w:rsidR="000649EF" w:rsidRPr="00874151" w:rsidRDefault="000649EF" w:rsidP="00692EE5">
      <w:r w:rsidRPr="00874151">
        <w:t>144,000 in nearly 6,000 years is a very small number.</w:t>
      </w:r>
    </w:p>
    <w:p w:rsidR="004B28E1" w:rsidRPr="00874151" w:rsidRDefault="00C168D6" w:rsidP="00692EE5">
      <w:r w:rsidRPr="00874151">
        <w:t>I look at the world and I see people going about their business looking for ways to stay entertained</w:t>
      </w:r>
      <w:r w:rsidR="000760CA" w:rsidRPr="00874151">
        <w:t xml:space="preserve"> or make more money</w:t>
      </w:r>
      <w:r w:rsidR="004B28E1" w:rsidRPr="00874151">
        <w:t>.</w:t>
      </w:r>
    </w:p>
    <w:p w:rsidR="00C168D6" w:rsidRPr="00874151" w:rsidRDefault="004B28E1" w:rsidP="00692EE5">
      <w:r w:rsidRPr="00874151">
        <w:t>They are</w:t>
      </w:r>
      <w:r w:rsidR="00C168D6" w:rsidRPr="00874151">
        <w:t xml:space="preserve"> numbed to the reality that we are temporary</w:t>
      </w:r>
      <w:r w:rsidRPr="00874151">
        <w:t xml:space="preserve"> and that we are here for a reason</w:t>
      </w:r>
      <w:r w:rsidR="00C168D6" w:rsidRPr="00874151">
        <w:t>.</w:t>
      </w:r>
    </w:p>
    <w:p w:rsidR="00C168D6" w:rsidRPr="00874151" w:rsidRDefault="00C168D6" w:rsidP="00692EE5">
      <w:r w:rsidRPr="00874151">
        <w:t xml:space="preserve">I see how </w:t>
      </w:r>
      <w:r w:rsidR="004B28E1" w:rsidRPr="00874151">
        <w:t>so many</w:t>
      </w:r>
      <w:r w:rsidRPr="00874151">
        <w:t xml:space="preserve"> seek to give themselves peace with their eternal existence by believing in lies so that they do not have to seek their Creator’s righteousness.</w:t>
      </w:r>
    </w:p>
    <w:p w:rsidR="00435298" w:rsidRPr="00874151" w:rsidRDefault="00435298" w:rsidP="00692EE5">
      <w:r w:rsidRPr="00874151">
        <w:t>It is insanity that man has not stood in awe of their Creator</w:t>
      </w:r>
      <w:r w:rsidR="004B28E1" w:rsidRPr="00874151">
        <w:t xml:space="preserve"> enough</w:t>
      </w:r>
      <w:r w:rsidRPr="00874151">
        <w:t xml:space="preserve"> to examine why He put us here.</w:t>
      </w:r>
    </w:p>
    <w:p w:rsidR="00435298" w:rsidRPr="00874151" w:rsidRDefault="00435298" w:rsidP="00692EE5">
      <w:r w:rsidRPr="00874151">
        <w:t>It really is s</w:t>
      </w:r>
      <w:r w:rsidR="000760CA" w:rsidRPr="00874151">
        <w:t>imple if one would just step aside</w:t>
      </w:r>
      <w:r w:rsidRPr="00874151">
        <w:t xml:space="preserve"> from what they </w:t>
      </w:r>
      <w:r w:rsidR="00A80987" w:rsidRPr="00874151">
        <w:t xml:space="preserve">have chosen to </w:t>
      </w:r>
      <w:r w:rsidRPr="00874151">
        <w:t xml:space="preserve">believe to be true and consider that He gave us free will and created evil </w:t>
      </w:r>
      <w:r w:rsidR="00A80987" w:rsidRPr="00874151">
        <w:t xml:space="preserve">and </w:t>
      </w:r>
      <w:r w:rsidR="000760CA" w:rsidRPr="00874151">
        <w:t xml:space="preserve">He created </w:t>
      </w:r>
      <w:proofErr w:type="gramStart"/>
      <w:r w:rsidR="00A80987" w:rsidRPr="00874151">
        <w:t>satan</w:t>
      </w:r>
      <w:proofErr w:type="gramEnd"/>
      <w:r w:rsidR="00A80987" w:rsidRPr="00874151">
        <w:t xml:space="preserve"> </w:t>
      </w:r>
      <w:r w:rsidRPr="00874151">
        <w:t xml:space="preserve">and </w:t>
      </w:r>
      <w:r w:rsidR="00A80987" w:rsidRPr="00874151">
        <w:t xml:space="preserve">then </w:t>
      </w:r>
      <w:r w:rsidRPr="00874151">
        <w:t>put us here in the midst of it all</w:t>
      </w:r>
      <w:r w:rsidR="000760CA" w:rsidRPr="00874151">
        <w:t xml:space="preserve"> for a reason</w:t>
      </w:r>
      <w:r w:rsidRPr="00874151">
        <w:t>.</w:t>
      </w:r>
    </w:p>
    <w:p w:rsidR="00435298" w:rsidRPr="00874151" w:rsidRDefault="00435298" w:rsidP="00692EE5">
      <w:r w:rsidRPr="00874151">
        <w:t>An all-mighty Creator w</w:t>
      </w:r>
      <w:r w:rsidR="00A80987" w:rsidRPr="00874151">
        <w:t xml:space="preserve">ould have </w:t>
      </w:r>
      <w:r w:rsidR="000760CA" w:rsidRPr="00874151">
        <w:t xml:space="preserve">had </w:t>
      </w:r>
      <w:r w:rsidR="00A80987" w:rsidRPr="00874151">
        <w:t>to have a purpose for</w:t>
      </w:r>
      <w:r w:rsidRPr="00874151">
        <w:t xml:space="preserve"> all</w:t>
      </w:r>
      <w:r w:rsidR="00A80987" w:rsidRPr="00874151">
        <w:t xml:space="preserve"> of this</w:t>
      </w:r>
      <w:r w:rsidRPr="00874151">
        <w:t>.</w:t>
      </w:r>
    </w:p>
    <w:p w:rsidR="00435298" w:rsidRPr="00874151" w:rsidRDefault="00A80987" w:rsidP="00692EE5">
      <w:r w:rsidRPr="00874151">
        <w:t>H</w:t>
      </w:r>
      <w:r w:rsidR="00435298" w:rsidRPr="00874151">
        <w:t>ow mindless would we have to be to ignore or reject this purpose</w:t>
      </w:r>
      <w:r w:rsidRPr="00874151">
        <w:t xml:space="preserve"> or even to refuse to consider it</w:t>
      </w:r>
      <w:r w:rsidR="00435298" w:rsidRPr="00874151">
        <w:t>?</w:t>
      </w:r>
    </w:p>
    <w:p w:rsidR="00A80987" w:rsidRPr="00874151" w:rsidRDefault="00A80987" w:rsidP="00692EE5">
      <w:r w:rsidRPr="00874151">
        <w:t>But He did not create us mindless; He created us with the ability to decide to choose His instruction</w:t>
      </w:r>
      <w:r w:rsidR="000760CA" w:rsidRPr="00874151">
        <w:t>s</w:t>
      </w:r>
      <w:r w:rsidRPr="00874151">
        <w:t xml:space="preserve"> or not.</w:t>
      </w:r>
    </w:p>
    <w:p w:rsidR="00A80987" w:rsidRPr="00874151" w:rsidRDefault="00A80987" w:rsidP="00692EE5">
      <w:r w:rsidRPr="00874151">
        <w:t>He gave us the ability to rebel against Him</w:t>
      </w:r>
      <w:r w:rsidR="000760CA" w:rsidRPr="00874151">
        <w:t xml:space="preserve"> because we had to choose His righteousness</w:t>
      </w:r>
      <w:r w:rsidR="000649EF" w:rsidRPr="00874151">
        <w:t xml:space="preserve"> in order to accomplish that which He was purposing in those who would become His first fruits</w:t>
      </w:r>
      <w:r w:rsidRPr="00874151">
        <w:t>.</w:t>
      </w:r>
    </w:p>
    <w:p w:rsidR="00435298" w:rsidRPr="00874151" w:rsidRDefault="000649EF" w:rsidP="00692EE5">
      <w:r w:rsidRPr="00874151">
        <w:t>But m</w:t>
      </w:r>
      <w:r w:rsidR="000760CA" w:rsidRPr="00874151">
        <w:t>ost have rebelled against Him and sought after their own righteousness</w:t>
      </w:r>
      <w:r w:rsidRPr="00874151">
        <w:t xml:space="preserve"> instead</w:t>
      </w:r>
      <w:r w:rsidR="00435298" w:rsidRPr="00874151">
        <w:t>.</w:t>
      </w:r>
    </w:p>
    <w:p w:rsidR="00435298" w:rsidRPr="00874151" w:rsidRDefault="00435298" w:rsidP="00692EE5">
      <w:r w:rsidRPr="00874151">
        <w:t xml:space="preserve">I recently had someone ask me a question along the lines of; so if I don’t believe the way that </w:t>
      </w:r>
      <w:r w:rsidR="000760CA" w:rsidRPr="00874151">
        <w:t>He wants me</w:t>
      </w:r>
      <w:r w:rsidR="00A80987" w:rsidRPr="00874151">
        <w:t xml:space="preserve"> to</w:t>
      </w:r>
      <w:r w:rsidRPr="00874151">
        <w:t>, then I will be purged out?</w:t>
      </w:r>
    </w:p>
    <w:p w:rsidR="00A80987" w:rsidRPr="00874151" w:rsidRDefault="00A80987" w:rsidP="00692EE5">
      <w:r w:rsidRPr="00874151">
        <w:t>This person thinks that it is just not fair that He won’t let those who will not agree with Him to be in His eternal family.</w:t>
      </w:r>
    </w:p>
    <w:p w:rsidR="00435298" w:rsidRPr="00874151" w:rsidRDefault="00435298" w:rsidP="00692EE5">
      <w:r w:rsidRPr="00874151">
        <w:t xml:space="preserve">It is sad that people will not look at things from </w:t>
      </w:r>
      <w:r w:rsidR="000760CA" w:rsidRPr="00874151">
        <w:t>His</w:t>
      </w:r>
      <w:r w:rsidRPr="00874151">
        <w:t xml:space="preserve"> </w:t>
      </w:r>
      <w:r w:rsidR="000760CA" w:rsidRPr="00874151">
        <w:t>perspective</w:t>
      </w:r>
      <w:r w:rsidR="00A80987" w:rsidRPr="00874151">
        <w:t xml:space="preserve"> and what He is building</w:t>
      </w:r>
      <w:r w:rsidR="000760CA" w:rsidRPr="00874151">
        <w:t xml:space="preserve"> and why He gave us life and </w:t>
      </w:r>
      <w:r w:rsidR="00855FA4" w:rsidRPr="00874151">
        <w:t>what we are here for</w:t>
      </w:r>
      <w:r w:rsidRPr="00874151">
        <w:t>.</w:t>
      </w:r>
    </w:p>
    <w:p w:rsidR="00435298" w:rsidRPr="00874151" w:rsidRDefault="00435298" w:rsidP="00692EE5">
      <w:r w:rsidRPr="00874151">
        <w:t xml:space="preserve">I </w:t>
      </w:r>
      <w:r w:rsidR="00A80987" w:rsidRPr="00874151">
        <w:t>said</w:t>
      </w:r>
      <w:r w:rsidRPr="00874151">
        <w:t xml:space="preserve"> that it is not about religion </w:t>
      </w:r>
      <w:r w:rsidR="00A80987" w:rsidRPr="00874151">
        <w:t>but rather about lea</w:t>
      </w:r>
      <w:r w:rsidR="000760CA" w:rsidRPr="00874151">
        <w:t>rning to think in a right way that is</w:t>
      </w:r>
      <w:r w:rsidR="00A80987" w:rsidRPr="00874151">
        <w:t xml:space="preserve"> measured by our Creator’s righteousness</w:t>
      </w:r>
      <w:r w:rsidRPr="00874151">
        <w:t>.</w:t>
      </w:r>
    </w:p>
    <w:p w:rsidR="00435298" w:rsidRPr="00874151" w:rsidRDefault="00435298" w:rsidP="00692EE5">
      <w:r w:rsidRPr="00874151">
        <w:t xml:space="preserve">His thoughts are what </w:t>
      </w:r>
      <w:r w:rsidR="00A80987" w:rsidRPr="00874151">
        <w:t>are</w:t>
      </w:r>
      <w:r w:rsidRPr="00874151">
        <w:t xml:space="preserve"> true and right.</w:t>
      </w:r>
    </w:p>
    <w:p w:rsidR="00435298" w:rsidRPr="00874151" w:rsidRDefault="00435298" w:rsidP="00692EE5">
      <w:r w:rsidRPr="00874151">
        <w:lastRenderedPageBreak/>
        <w:t>This is what He wants us in agreement with.</w:t>
      </w:r>
    </w:p>
    <w:p w:rsidR="00435298" w:rsidRPr="00874151" w:rsidRDefault="00435298" w:rsidP="00692EE5">
      <w:r w:rsidRPr="00874151">
        <w:t>He wants us in harmony with His perfection</w:t>
      </w:r>
      <w:r w:rsidR="000760CA" w:rsidRPr="00874151">
        <w:t xml:space="preserve"> because His perfection results in perfect love</w:t>
      </w:r>
      <w:r w:rsidRPr="00874151">
        <w:t>.</w:t>
      </w:r>
    </w:p>
    <w:p w:rsidR="000760CA" w:rsidRPr="00874151" w:rsidRDefault="000760CA" w:rsidP="00692EE5">
      <w:r w:rsidRPr="00874151">
        <w:t>He wants us learning to love as He loves.</w:t>
      </w:r>
    </w:p>
    <w:p w:rsidR="00A80987" w:rsidRPr="00874151" w:rsidRDefault="00A80987" w:rsidP="00692EE5">
      <w:r w:rsidRPr="00874151">
        <w:t>Is there a downside to learning to think as He thinks about right from wrong?</w:t>
      </w:r>
    </w:p>
    <w:p w:rsidR="00A80987" w:rsidRPr="00874151" w:rsidRDefault="00A80987" w:rsidP="00692EE5">
      <w:r w:rsidRPr="00874151">
        <w:t>Is there a downside to be programmed by the master potter?</w:t>
      </w:r>
    </w:p>
    <w:p w:rsidR="00435298" w:rsidRPr="00874151" w:rsidRDefault="00435298" w:rsidP="00692EE5">
      <w:r w:rsidRPr="00874151">
        <w:t xml:space="preserve">I gave this person the example of lying, would any of you want to live with another person for eternity </w:t>
      </w:r>
      <w:r w:rsidR="000760CA" w:rsidRPr="00874151">
        <w:t>that</w:t>
      </w:r>
      <w:r w:rsidRPr="00874151">
        <w:t xml:space="preserve"> lies to you or to others?</w:t>
      </w:r>
    </w:p>
    <w:p w:rsidR="00435298" w:rsidRPr="00874151" w:rsidRDefault="00435298" w:rsidP="00692EE5">
      <w:r w:rsidRPr="00874151">
        <w:t xml:space="preserve">Is </w:t>
      </w:r>
      <w:proofErr w:type="gramStart"/>
      <w:r w:rsidRPr="00874151">
        <w:t>lying</w:t>
      </w:r>
      <w:proofErr w:type="gramEnd"/>
      <w:r w:rsidRPr="00874151">
        <w:t xml:space="preserve"> love?</w:t>
      </w:r>
    </w:p>
    <w:p w:rsidR="00A80987" w:rsidRPr="00874151" w:rsidRDefault="00A80987" w:rsidP="00692EE5">
      <w:r w:rsidRPr="00874151">
        <w:t>No, it ends up hurting others. It causes all sorts of problems.</w:t>
      </w:r>
    </w:p>
    <w:p w:rsidR="00435298" w:rsidRPr="00874151" w:rsidRDefault="00435298" w:rsidP="00692EE5">
      <w:r w:rsidRPr="00874151">
        <w:t xml:space="preserve">Is it a delight to </w:t>
      </w:r>
      <w:r w:rsidR="00A80987" w:rsidRPr="00874151">
        <w:t>live</w:t>
      </w:r>
      <w:r w:rsidRPr="00874151">
        <w:t xml:space="preserve"> with another that you cannot trust?</w:t>
      </w:r>
    </w:p>
    <w:p w:rsidR="00A80987" w:rsidRPr="00874151" w:rsidRDefault="00A80987" w:rsidP="00692EE5">
      <w:r w:rsidRPr="00874151">
        <w:t>No, it is miserable.</w:t>
      </w:r>
    </w:p>
    <w:p w:rsidR="000760CA" w:rsidRPr="00874151" w:rsidRDefault="00A80987" w:rsidP="00692EE5">
      <w:r w:rsidRPr="00874151">
        <w:t>You can go right down the line</w:t>
      </w:r>
      <w:r w:rsidR="001B178F" w:rsidRPr="00874151">
        <w:t xml:space="preserve"> with what His instructions teach us to do and not to do.</w:t>
      </w:r>
    </w:p>
    <w:p w:rsidR="000760CA" w:rsidRPr="00874151" w:rsidRDefault="000760CA" w:rsidP="00692EE5">
      <w:r w:rsidRPr="00874151">
        <w:t>They teach us what is right.</w:t>
      </w:r>
      <w:r w:rsidR="00855FA4" w:rsidRPr="00874151">
        <w:t xml:space="preserve"> They teach us right thinking.</w:t>
      </w:r>
    </w:p>
    <w:p w:rsidR="000760CA" w:rsidRPr="00874151" w:rsidRDefault="000760CA" w:rsidP="00692EE5">
      <w:r w:rsidRPr="00874151">
        <w:t xml:space="preserve">They teach us to love </w:t>
      </w:r>
      <w:proofErr w:type="gramStart"/>
      <w:r w:rsidRPr="00874151">
        <w:t>good</w:t>
      </w:r>
      <w:proofErr w:type="gramEnd"/>
      <w:r w:rsidRPr="00874151">
        <w:t xml:space="preserve"> and to hate evil so that good becomes out thinking.</w:t>
      </w:r>
    </w:p>
    <w:p w:rsidR="001B178F" w:rsidRPr="00874151" w:rsidRDefault="001B178F" w:rsidP="00692EE5">
      <w:r w:rsidRPr="00874151">
        <w:t>They teach us that transgressing against Him leads to death.</w:t>
      </w:r>
    </w:p>
    <w:p w:rsidR="001B178F" w:rsidRPr="00874151" w:rsidRDefault="001B178F" w:rsidP="00692EE5">
      <w:r w:rsidRPr="00874151">
        <w:t xml:space="preserve">They teach us to turn to Him to be fed by Him and only </w:t>
      </w:r>
      <w:r w:rsidR="00855FA4" w:rsidRPr="00874151">
        <w:t xml:space="preserve">by </w:t>
      </w:r>
      <w:r w:rsidRPr="00874151">
        <w:t>Him.</w:t>
      </w:r>
    </w:p>
    <w:p w:rsidR="001B178F" w:rsidRPr="00874151" w:rsidRDefault="001B178F" w:rsidP="00692EE5">
      <w:r w:rsidRPr="00874151">
        <w:t>Even simple things like His commandment to wear blue fringes on our garments are beautiful because they keep us focused on becoming His righteousness.</w:t>
      </w:r>
    </w:p>
    <w:p w:rsidR="001B178F" w:rsidRPr="00874151" w:rsidRDefault="001B178F" w:rsidP="00692EE5">
      <w:r w:rsidRPr="00874151">
        <w:t xml:space="preserve">His instructions about the clean and the unclean, even with </w:t>
      </w:r>
      <w:r w:rsidR="000760CA" w:rsidRPr="00874151">
        <w:t xml:space="preserve">the </w:t>
      </w:r>
      <w:r w:rsidRPr="00874151">
        <w:t xml:space="preserve">food </w:t>
      </w:r>
      <w:r w:rsidR="000760CA" w:rsidRPr="00874151">
        <w:t>that we are to eat</w:t>
      </w:r>
      <w:r w:rsidR="00855FA4" w:rsidRPr="00874151">
        <w:t>,</w:t>
      </w:r>
      <w:r w:rsidR="000760CA" w:rsidRPr="00874151">
        <w:t xml:space="preserve"> </w:t>
      </w:r>
      <w:r w:rsidRPr="00874151">
        <w:t>teach us to constantly be set apart to Him to be taught by Him.</w:t>
      </w:r>
    </w:p>
    <w:p w:rsidR="001B178F" w:rsidRPr="00874151" w:rsidRDefault="001B178F" w:rsidP="00692EE5">
      <w:r w:rsidRPr="00874151">
        <w:t xml:space="preserve">We </w:t>
      </w:r>
      <w:r w:rsidR="000760CA" w:rsidRPr="00874151">
        <w:t>must</w:t>
      </w:r>
      <w:r w:rsidRPr="00874151">
        <w:t xml:space="preserve"> fear not being found in His favor and losing out on eternal life.</w:t>
      </w:r>
    </w:p>
    <w:p w:rsidR="000760CA" w:rsidRPr="00874151" w:rsidRDefault="000760CA" w:rsidP="00692EE5">
      <w:r w:rsidRPr="00874151">
        <w:t xml:space="preserve">And we should fear nothing else and as we grow in perfect love, </w:t>
      </w:r>
      <w:r w:rsidR="00F51F3E" w:rsidRPr="00874151">
        <w:t xml:space="preserve">eventually </w:t>
      </w:r>
      <w:r w:rsidRPr="00874151">
        <w:t>all fear is cast aside</w:t>
      </w:r>
      <w:r w:rsidR="00F51F3E" w:rsidRPr="00874151">
        <w:t xml:space="preserve"> because perfect love cast</w:t>
      </w:r>
      <w:r w:rsidR="00855FA4" w:rsidRPr="00874151">
        <w:t>s</w:t>
      </w:r>
      <w:r w:rsidR="00F51F3E" w:rsidRPr="00874151">
        <w:t xml:space="preserve"> out fear</w:t>
      </w:r>
      <w:r w:rsidRPr="00874151">
        <w:t>.</w:t>
      </w:r>
    </w:p>
    <w:p w:rsidR="001B178F" w:rsidRPr="00874151" w:rsidRDefault="001B178F" w:rsidP="00692EE5">
      <w:r w:rsidRPr="00874151">
        <w:t>But the reality is there have been so few who have feared Him.</w:t>
      </w:r>
    </w:p>
    <w:p w:rsidR="001B178F" w:rsidRPr="00874151" w:rsidRDefault="001B178F" w:rsidP="00692EE5">
      <w:r w:rsidRPr="00874151">
        <w:t>Instead, most found a way to give themselves eternal life so that they could live as they wanted to.</w:t>
      </w:r>
    </w:p>
    <w:p w:rsidR="001B178F" w:rsidRPr="00874151" w:rsidRDefault="001B178F" w:rsidP="00692EE5">
      <w:r w:rsidRPr="00874151">
        <w:t>This really is senseless.</w:t>
      </w:r>
    </w:p>
    <w:p w:rsidR="001B178F" w:rsidRPr="00874151" w:rsidRDefault="001B178F" w:rsidP="00692EE5">
      <w:r w:rsidRPr="00874151">
        <w:t>I mentioned that most are numbed to the reality that we are temporal.</w:t>
      </w:r>
    </w:p>
    <w:p w:rsidR="00F51F3E" w:rsidRPr="00874151" w:rsidRDefault="001B178F" w:rsidP="00692EE5">
      <w:r w:rsidRPr="00874151">
        <w:lastRenderedPageBreak/>
        <w:t>Yes, they know that we die, but they are not focuse</w:t>
      </w:r>
      <w:r w:rsidR="00F51F3E" w:rsidRPr="00874151">
        <w:t>d on the reason why we are here.</w:t>
      </w:r>
    </w:p>
    <w:p w:rsidR="001B178F" w:rsidRPr="00874151" w:rsidRDefault="00F51F3E" w:rsidP="00692EE5">
      <w:r w:rsidRPr="00874151">
        <w:t>They are not focused on</w:t>
      </w:r>
      <w:r w:rsidR="001B178F" w:rsidRPr="00874151">
        <w:t xml:space="preserve"> be</w:t>
      </w:r>
      <w:r w:rsidRPr="00874151">
        <w:t>coming the end product of why He</w:t>
      </w:r>
      <w:r w:rsidR="001B178F" w:rsidRPr="00874151">
        <w:t xml:space="preserve"> created</w:t>
      </w:r>
      <w:r w:rsidRPr="00874151">
        <w:t xml:space="preserve"> us</w:t>
      </w:r>
      <w:r w:rsidR="001B178F" w:rsidRPr="00874151">
        <w:t>.</w:t>
      </w:r>
    </w:p>
    <w:p w:rsidR="001B178F" w:rsidRPr="00874151" w:rsidRDefault="001B178F" w:rsidP="00692EE5">
      <w:r w:rsidRPr="00874151">
        <w:t xml:space="preserve">They </w:t>
      </w:r>
      <w:r w:rsidR="00F51F3E" w:rsidRPr="00874151">
        <w:t>have ch</w:t>
      </w:r>
      <w:r w:rsidRPr="00874151">
        <w:t>ose</w:t>
      </w:r>
      <w:r w:rsidR="00F51F3E" w:rsidRPr="00874151">
        <w:t>n</w:t>
      </w:r>
      <w:r w:rsidRPr="00874151">
        <w:t xml:space="preserve"> to not lose their lives for His kingdom sake.</w:t>
      </w:r>
    </w:p>
    <w:p w:rsidR="001B178F" w:rsidRPr="00874151" w:rsidRDefault="001B178F" w:rsidP="00692EE5">
      <w:r w:rsidRPr="00874151">
        <w:t>They hold onto their lives and live to be distracted from that which would teach them</w:t>
      </w:r>
      <w:r w:rsidR="00F51F3E" w:rsidRPr="00874151">
        <w:t xml:space="preserve"> His righteousness</w:t>
      </w:r>
      <w:r w:rsidRPr="00874151">
        <w:t>.</w:t>
      </w:r>
    </w:p>
    <w:p w:rsidR="001B178F" w:rsidRPr="00874151" w:rsidRDefault="001B178F" w:rsidP="00692EE5">
      <w:r w:rsidRPr="00874151">
        <w:t xml:space="preserve">Maybe they </w:t>
      </w:r>
      <w:r w:rsidR="00F51F3E" w:rsidRPr="00874151">
        <w:t>have sought</w:t>
      </w:r>
      <w:r w:rsidRPr="00874151">
        <w:t xml:space="preserve"> after fame and fortune, or maybe they simply </w:t>
      </w:r>
      <w:r w:rsidR="00F51F3E" w:rsidRPr="00874151">
        <w:t>have ch</w:t>
      </w:r>
      <w:r w:rsidRPr="00874151">
        <w:t>ose</w:t>
      </w:r>
      <w:r w:rsidR="00F51F3E" w:rsidRPr="00874151">
        <w:t>n</w:t>
      </w:r>
      <w:r w:rsidRPr="00874151">
        <w:t xml:space="preserve"> to find ways to numb their minds </w:t>
      </w:r>
      <w:r w:rsidR="00F51F3E" w:rsidRPr="00874151">
        <w:t>to ignore why we are here</w:t>
      </w:r>
      <w:r w:rsidRPr="00874151">
        <w:t>.</w:t>
      </w:r>
    </w:p>
    <w:p w:rsidR="001B178F" w:rsidRPr="00874151" w:rsidRDefault="001B178F" w:rsidP="00692EE5">
      <w:r w:rsidRPr="00874151">
        <w:t xml:space="preserve">This is </w:t>
      </w:r>
      <w:r w:rsidR="00F51F3E" w:rsidRPr="00874151">
        <w:t>what things like video games or</w:t>
      </w:r>
      <w:r w:rsidRPr="00874151">
        <w:t xml:space="preserve"> TV or even </w:t>
      </w:r>
      <w:r w:rsidR="00F51F3E" w:rsidRPr="00874151">
        <w:t xml:space="preserve">man’s </w:t>
      </w:r>
      <w:r w:rsidRPr="00874151">
        <w:t>music do.</w:t>
      </w:r>
    </w:p>
    <w:p w:rsidR="00F51F3E" w:rsidRPr="00874151" w:rsidRDefault="00F51F3E" w:rsidP="00692EE5">
      <w:r w:rsidRPr="00874151">
        <w:t>These things make no sense in lieu of our purpose for being here.</w:t>
      </w:r>
    </w:p>
    <w:p w:rsidR="00E4683F" w:rsidRPr="00874151" w:rsidRDefault="00F51F3E" w:rsidP="00692EE5">
      <w:r w:rsidRPr="00874151">
        <w:t>I</w:t>
      </w:r>
      <w:r w:rsidR="00E4683F" w:rsidRPr="00874151">
        <w:t xml:space="preserve">t is outright senseless to admit that we have a Creator and </w:t>
      </w:r>
      <w:r w:rsidRPr="00874151">
        <w:t xml:space="preserve">then </w:t>
      </w:r>
      <w:r w:rsidR="00E4683F" w:rsidRPr="00874151">
        <w:t>not choose to seek His instruction.</w:t>
      </w:r>
    </w:p>
    <w:p w:rsidR="00E4683F" w:rsidRPr="00874151" w:rsidRDefault="00E4683F" w:rsidP="00692EE5">
      <w:r w:rsidRPr="00874151">
        <w:t>This makes no sense whatsoever.</w:t>
      </w:r>
    </w:p>
    <w:p w:rsidR="00E4683F" w:rsidRPr="00874151" w:rsidRDefault="00F51F3E" w:rsidP="00692EE5">
      <w:r w:rsidRPr="00874151">
        <w:t>A person might ask</w:t>
      </w:r>
      <w:r w:rsidR="00E4683F" w:rsidRPr="00874151">
        <w:t xml:space="preserve"> how </w:t>
      </w:r>
      <w:r w:rsidRPr="00874151">
        <w:t>a video game or a card game like solitaire or some other non-violent game is</w:t>
      </w:r>
      <w:r w:rsidR="00E4683F" w:rsidRPr="00874151">
        <w:t xml:space="preserve"> </w:t>
      </w:r>
      <w:r w:rsidRPr="00874151">
        <w:t>evil.</w:t>
      </w:r>
    </w:p>
    <w:p w:rsidR="00E4683F" w:rsidRPr="00874151" w:rsidRDefault="00E4683F" w:rsidP="00692EE5">
      <w:r w:rsidRPr="00874151">
        <w:t xml:space="preserve">If it takes you away from </w:t>
      </w:r>
      <w:r w:rsidR="00F51F3E" w:rsidRPr="00874151">
        <w:t xml:space="preserve">and numbs your mind to </w:t>
      </w:r>
      <w:r w:rsidRPr="00874151">
        <w:t>why you were created, is it good?</w:t>
      </w:r>
    </w:p>
    <w:p w:rsidR="00855FA4" w:rsidRPr="00874151" w:rsidRDefault="00855FA4" w:rsidP="00692EE5">
      <w:r w:rsidRPr="00874151">
        <w:t>All things are either good or evil, truth has no middle grounds.</w:t>
      </w:r>
    </w:p>
    <w:p w:rsidR="00E4683F" w:rsidRPr="00874151" w:rsidRDefault="00E4683F" w:rsidP="00692EE5">
      <w:r w:rsidRPr="00874151">
        <w:t>If anything takes you away from desiring to become as He is, is this good?</w:t>
      </w:r>
    </w:p>
    <w:p w:rsidR="00F51F3E" w:rsidRPr="00874151" w:rsidRDefault="00F51F3E" w:rsidP="00692EE5">
      <w:r w:rsidRPr="00874151">
        <w:t>He wants us to delight in becoming as He is 24/7.</w:t>
      </w:r>
    </w:p>
    <w:p w:rsidR="00F51F3E" w:rsidRPr="00874151" w:rsidRDefault="00F51F3E" w:rsidP="00692EE5">
      <w:r w:rsidRPr="00874151">
        <w:t>His way is to be a way of life.</w:t>
      </w:r>
    </w:p>
    <w:p w:rsidR="00F51F3E" w:rsidRPr="00874151" w:rsidRDefault="00F51F3E" w:rsidP="00692EE5">
      <w:r w:rsidRPr="00874151">
        <w:t>He wants us delighting in learning His thoughts.</w:t>
      </w:r>
    </w:p>
    <w:p w:rsidR="00F51F3E" w:rsidRPr="00874151" w:rsidRDefault="00F51F3E" w:rsidP="00692EE5">
      <w:r w:rsidRPr="00874151">
        <w:t>How is a video game teaching His thoughts to you?</w:t>
      </w:r>
    </w:p>
    <w:p w:rsidR="00F51F3E" w:rsidRPr="00874151" w:rsidRDefault="00F51F3E" w:rsidP="00692EE5">
      <w:r w:rsidRPr="00874151">
        <w:t>How is it teaching you to love as He loves?</w:t>
      </w:r>
    </w:p>
    <w:p w:rsidR="00E4683F" w:rsidRPr="00874151" w:rsidRDefault="00E4683F" w:rsidP="00692EE5">
      <w:r w:rsidRPr="00874151">
        <w:t>He says;</w:t>
      </w:r>
    </w:p>
    <w:p w:rsidR="00E4683F" w:rsidRPr="00874151" w:rsidRDefault="00E4683F" w:rsidP="00E4683F">
      <w:r w:rsidRPr="00874151">
        <w:t>Hos 4:6</w:t>
      </w:r>
    </w:p>
    <w:p w:rsidR="00E4683F" w:rsidRPr="00874151" w:rsidRDefault="00E4683F" w:rsidP="00E4683F">
      <w:r w:rsidRPr="00874151">
        <w:t xml:space="preserve">6 </w:t>
      </w:r>
      <w:r w:rsidRPr="00874151">
        <w:rPr>
          <w:b/>
          <w:color w:val="7030A0"/>
        </w:rPr>
        <w:t xml:space="preserve">The people will be destroyed because of a lack of knowledge; because you have rejected knowledge, I will also reject you and you will be no priest to me </w:t>
      </w:r>
      <w:r w:rsidR="00D567D8" w:rsidRPr="00874151">
        <w:rPr>
          <w:b/>
          <w:color w:val="C00000"/>
          <w:u w:val="single"/>
        </w:rPr>
        <w:t>SEEING THAT YOU HAVE FORGOTTEN THE TORAH OF ELOHIYM</w:t>
      </w:r>
      <w:r w:rsidR="00D567D8" w:rsidRPr="00874151">
        <w:rPr>
          <w:b/>
          <w:color w:val="C00000"/>
        </w:rPr>
        <w:t>,</w:t>
      </w:r>
      <w:r w:rsidR="00F51F3E" w:rsidRPr="00874151">
        <w:rPr>
          <w:b/>
          <w:color w:val="7030A0"/>
        </w:rPr>
        <w:t xml:space="preserve"> I will also forget the</w:t>
      </w:r>
      <w:r w:rsidRPr="00874151">
        <w:rPr>
          <w:b/>
          <w:color w:val="7030A0"/>
        </w:rPr>
        <w:t xml:space="preserve"> children.</w:t>
      </w:r>
    </w:p>
    <w:p w:rsidR="00E4683F" w:rsidRPr="00874151" w:rsidRDefault="00D567D8" w:rsidP="00E4683F">
      <w:r w:rsidRPr="00874151">
        <w:t xml:space="preserve">Why don’t </w:t>
      </w:r>
      <w:r w:rsidR="00F51F3E" w:rsidRPr="00874151">
        <w:t xml:space="preserve">most of </w:t>
      </w:r>
      <w:r w:rsidRPr="00874151">
        <w:t xml:space="preserve">you believe </w:t>
      </w:r>
      <w:proofErr w:type="gramStart"/>
      <w:r w:rsidRPr="00874151">
        <w:t>these prophesies</w:t>
      </w:r>
      <w:proofErr w:type="gramEnd"/>
      <w:r w:rsidRPr="00874151">
        <w:t>?</w:t>
      </w:r>
    </w:p>
    <w:p w:rsidR="00D567D8" w:rsidRPr="00874151" w:rsidRDefault="00D567D8" w:rsidP="00E4683F">
      <w:r w:rsidRPr="00874151">
        <w:lastRenderedPageBreak/>
        <w:t>There are so many of them</w:t>
      </w:r>
      <w:r w:rsidR="00F51F3E" w:rsidRPr="00874151">
        <w:t xml:space="preserve"> that explain why His wrath is being sent and this reason </w:t>
      </w:r>
      <w:proofErr w:type="gramStart"/>
      <w:r w:rsidR="00F51F3E" w:rsidRPr="00874151">
        <w:t>is</w:t>
      </w:r>
      <w:proofErr w:type="gramEnd"/>
      <w:r w:rsidR="00F51F3E" w:rsidRPr="00874151">
        <w:t xml:space="preserve"> because man has not hearkened to His instructions</w:t>
      </w:r>
      <w:r w:rsidRPr="00874151">
        <w:t>.</w:t>
      </w:r>
    </w:p>
    <w:p w:rsidR="00C83D3E" w:rsidRPr="00874151" w:rsidRDefault="00855FA4" w:rsidP="00E4683F">
      <w:r w:rsidRPr="00874151">
        <w:t>People claim</w:t>
      </w:r>
      <w:r w:rsidR="00D567D8" w:rsidRPr="00874151">
        <w:t xml:space="preserve"> that they</w:t>
      </w:r>
      <w:r w:rsidR="00C83D3E" w:rsidRPr="00874151">
        <w:t xml:space="preserve"> have not rejected knowledge.</w:t>
      </w:r>
    </w:p>
    <w:p w:rsidR="00D567D8" w:rsidRPr="00874151" w:rsidRDefault="00C83D3E" w:rsidP="00E4683F">
      <w:r w:rsidRPr="00874151">
        <w:t>T</w:t>
      </w:r>
      <w:r w:rsidR="00D567D8" w:rsidRPr="00874151">
        <w:t xml:space="preserve">hey say </w:t>
      </w:r>
      <w:r w:rsidRPr="00874151">
        <w:t xml:space="preserve">things like </w:t>
      </w:r>
      <w:r w:rsidR="00D567D8" w:rsidRPr="00874151">
        <w:t>that they go to church and study their bibles, etc.</w:t>
      </w:r>
    </w:p>
    <w:p w:rsidR="00D567D8" w:rsidRPr="00874151" w:rsidRDefault="00C83D3E" w:rsidP="00E4683F">
      <w:r w:rsidRPr="00874151">
        <w:t>The problem for them is k</w:t>
      </w:r>
      <w:r w:rsidR="00D567D8" w:rsidRPr="00874151">
        <w:t>nowledge is tied in with obedience</w:t>
      </w:r>
      <w:r w:rsidRPr="00874151">
        <w:t xml:space="preserve"> to the teacher</w:t>
      </w:r>
      <w:r w:rsidR="00D567D8" w:rsidRPr="00874151">
        <w:t>.</w:t>
      </w:r>
    </w:p>
    <w:p w:rsidR="00D567D8" w:rsidRPr="00874151" w:rsidRDefault="00D567D8" w:rsidP="00E4683F">
      <w:r w:rsidRPr="00874151">
        <w:t>How can you learn from the teacher if you won’t believe what He said</w:t>
      </w:r>
      <w:r w:rsidR="00C83D3E" w:rsidRPr="00874151">
        <w:t xml:space="preserve"> and follow His instructions</w:t>
      </w:r>
      <w:r w:rsidRPr="00874151">
        <w:t>?</w:t>
      </w:r>
    </w:p>
    <w:p w:rsidR="00E4683F" w:rsidRPr="00874151" w:rsidRDefault="00E4683F" w:rsidP="00E4683F">
      <w:r w:rsidRPr="00874151">
        <w:t>Job 36:12</w:t>
      </w:r>
    </w:p>
    <w:p w:rsidR="00E4683F" w:rsidRPr="00874151" w:rsidRDefault="00C1444B" w:rsidP="00E4683F">
      <w:pPr>
        <w:rPr>
          <w:color w:val="C00000"/>
        </w:rPr>
      </w:pPr>
      <w:r w:rsidRPr="00874151">
        <w:t>1</w:t>
      </w:r>
      <w:r w:rsidR="00E4683F" w:rsidRPr="00874151">
        <w:t xml:space="preserve">2 </w:t>
      </w:r>
      <w:r w:rsidR="00E4683F" w:rsidRPr="00874151">
        <w:rPr>
          <w:b/>
          <w:color w:val="7030A0"/>
        </w:rPr>
        <w:t xml:space="preserve">But if they will not obey, </w:t>
      </w:r>
      <w:r w:rsidR="00D567D8" w:rsidRPr="00874151">
        <w:rPr>
          <w:b/>
          <w:color w:val="7030A0"/>
        </w:rPr>
        <w:t xml:space="preserve">then </w:t>
      </w:r>
      <w:r w:rsidR="00E4683F" w:rsidRPr="00874151">
        <w:rPr>
          <w:b/>
          <w:color w:val="7030A0"/>
        </w:rPr>
        <w:t>they will peris</w:t>
      </w:r>
      <w:r w:rsidR="00D567D8" w:rsidRPr="00874151">
        <w:rPr>
          <w:b/>
          <w:color w:val="7030A0"/>
        </w:rPr>
        <w:t>h by the sword</w:t>
      </w:r>
      <w:r w:rsidR="00E4683F" w:rsidRPr="00874151">
        <w:rPr>
          <w:b/>
          <w:color w:val="7030A0"/>
        </w:rPr>
        <w:t xml:space="preserve"> and </w:t>
      </w:r>
      <w:r w:rsidR="00D567D8" w:rsidRPr="00874151">
        <w:rPr>
          <w:b/>
          <w:color w:val="C00000"/>
          <w:u w:val="single"/>
        </w:rPr>
        <w:t>THEY WILL DIE WITHOUT KNOWLEDGE</w:t>
      </w:r>
      <w:r w:rsidR="00D567D8" w:rsidRPr="00874151">
        <w:rPr>
          <w:b/>
          <w:color w:val="C00000"/>
        </w:rPr>
        <w:t>.</w:t>
      </w:r>
    </w:p>
    <w:p w:rsidR="00E4683F" w:rsidRPr="00874151" w:rsidRDefault="00C83D3E" w:rsidP="00E4683F">
      <w:r w:rsidRPr="00874151">
        <w:t>His Torah is our</w:t>
      </w:r>
      <w:r w:rsidR="00D567D8" w:rsidRPr="00874151">
        <w:t xml:space="preserve"> Tudor and through Yehshua’s blood we can have His Father’s 7 spirits </w:t>
      </w:r>
      <w:r w:rsidR="00855FA4" w:rsidRPr="00874151">
        <w:t xml:space="preserve">given to us </w:t>
      </w:r>
      <w:r w:rsidR="00D567D8" w:rsidRPr="00874151">
        <w:t xml:space="preserve">to guide us into all truth through </w:t>
      </w:r>
      <w:r w:rsidRPr="00874151">
        <w:t xml:space="preserve">walking with Him in </w:t>
      </w:r>
      <w:r w:rsidR="00D567D8" w:rsidRPr="00874151">
        <w:t>it.</w:t>
      </w:r>
    </w:p>
    <w:p w:rsidR="00D567D8" w:rsidRPr="00874151" w:rsidRDefault="00D567D8" w:rsidP="00E4683F">
      <w:r w:rsidRPr="00874151">
        <w:t>But we cannot even receive His 7 spirits without turning to His path which is what His Torah is.</w:t>
      </w:r>
    </w:p>
    <w:p w:rsidR="00D567D8" w:rsidRPr="00874151" w:rsidRDefault="00D567D8" w:rsidP="00E4683F">
      <w:r w:rsidRPr="00874151">
        <w:t>This is what repentance is.</w:t>
      </w:r>
    </w:p>
    <w:p w:rsidR="00D567D8" w:rsidRPr="00874151" w:rsidRDefault="00D567D8" w:rsidP="00E4683F">
      <w:r w:rsidRPr="00874151">
        <w:t>It really is willful rebellion to His word to believe differently.</w:t>
      </w:r>
    </w:p>
    <w:p w:rsidR="00C83D3E" w:rsidRPr="00874151" w:rsidRDefault="00C83D3E" w:rsidP="00E4683F">
      <w:r w:rsidRPr="00874151">
        <w:t xml:space="preserve">And the only reason that you do believe differently is because you do not believe </w:t>
      </w:r>
      <w:proofErr w:type="gramStart"/>
      <w:r w:rsidRPr="00874151">
        <w:t>your</w:t>
      </w:r>
      <w:proofErr w:type="gramEnd"/>
      <w:r w:rsidRPr="00874151">
        <w:t xml:space="preserve"> Creator and you do not want His righteousness.</w:t>
      </w:r>
    </w:p>
    <w:p w:rsidR="00C83D3E" w:rsidRPr="00874151" w:rsidRDefault="00C83D3E" w:rsidP="00E4683F">
      <w:r w:rsidRPr="00874151">
        <w:t>You do not want to purge out evil as you were commanded to.</w:t>
      </w:r>
    </w:p>
    <w:p w:rsidR="00D567D8" w:rsidRPr="00874151" w:rsidRDefault="00C83D3E" w:rsidP="00E4683F">
      <w:r w:rsidRPr="00874151">
        <w:t>Most in Christianity have</w:t>
      </w:r>
      <w:r w:rsidR="00D567D8" w:rsidRPr="00874151">
        <w:t xml:space="preserve"> chosen to believe the lies of the abomination of desolation Saul of Tarsus instead</w:t>
      </w:r>
      <w:r w:rsidRPr="00874151">
        <w:t xml:space="preserve"> of believing their Creator</w:t>
      </w:r>
      <w:r w:rsidR="00D567D8" w:rsidRPr="00874151">
        <w:t>.</w:t>
      </w:r>
    </w:p>
    <w:p w:rsidR="00D567D8" w:rsidRPr="00874151" w:rsidRDefault="00C83D3E" w:rsidP="00E4683F">
      <w:r w:rsidRPr="00874151">
        <w:t xml:space="preserve">If you believed </w:t>
      </w:r>
      <w:r w:rsidR="00D567D8" w:rsidRPr="00874151">
        <w:t>our Creator’s word, it testifies that Saul is false.</w:t>
      </w:r>
    </w:p>
    <w:p w:rsidR="00D567D8" w:rsidRPr="00874151" w:rsidRDefault="00D567D8" w:rsidP="00E4683F">
      <w:r w:rsidRPr="00874151">
        <w:t>But you have chosen to be un-believing so that you could go your own way in your senseless life.</w:t>
      </w:r>
    </w:p>
    <w:p w:rsidR="00D567D8" w:rsidRPr="00874151" w:rsidRDefault="00D567D8" w:rsidP="00E4683F">
      <w:r w:rsidRPr="00874151">
        <w:t xml:space="preserve">Whatever </w:t>
      </w:r>
      <w:r w:rsidR="00C83D3E" w:rsidRPr="00874151">
        <w:t>it is or whatever combination of things that it</w:t>
      </w:r>
      <w:r w:rsidRPr="00874151">
        <w:t xml:space="preserve"> is that keeps you distracted from desiring to become as our Creator is, is just senseless.</w:t>
      </w:r>
    </w:p>
    <w:p w:rsidR="00C83D3E" w:rsidRPr="00874151" w:rsidRDefault="00C83D3E" w:rsidP="00E4683F">
      <w:r w:rsidRPr="00874151">
        <w:t>Anything except for delighting in the classroom of life with Him being the teacher is denying why we are here and it makes no sense.</w:t>
      </w:r>
    </w:p>
    <w:p w:rsidR="00E4683F" w:rsidRPr="00874151" w:rsidRDefault="00C83D3E" w:rsidP="00692EE5">
      <w:r w:rsidRPr="00874151">
        <w:t xml:space="preserve">Yehshua said; </w:t>
      </w:r>
      <w:r w:rsidRPr="00874151">
        <w:rPr>
          <w:b/>
          <w:color w:val="FF0000"/>
        </w:rPr>
        <w:t>w</w:t>
      </w:r>
      <w:r w:rsidR="00C1444B" w:rsidRPr="00874151">
        <w:rPr>
          <w:b/>
          <w:color w:val="FF0000"/>
        </w:rPr>
        <w:t>hat profi</w:t>
      </w:r>
      <w:r w:rsidR="00D567D8" w:rsidRPr="00874151">
        <w:rPr>
          <w:b/>
          <w:color w:val="FF0000"/>
        </w:rPr>
        <w:t xml:space="preserve">t is </w:t>
      </w:r>
      <w:r w:rsidR="00B00DC8" w:rsidRPr="00874151">
        <w:rPr>
          <w:b/>
          <w:color w:val="FF0000"/>
        </w:rPr>
        <w:t>that a man gains the whole world but loses his soul?</w:t>
      </w:r>
    </w:p>
    <w:p w:rsidR="00B00DC8" w:rsidRPr="00874151" w:rsidRDefault="00B00DC8" w:rsidP="00692EE5">
      <w:r w:rsidRPr="00874151">
        <w:t>It does not matter if it is riches or a video game or any other distraction, it is senseless to pursue after anything or let anything distract y</w:t>
      </w:r>
      <w:r w:rsidR="00C83D3E" w:rsidRPr="00874151">
        <w:t>ou from living every breathe pursuing</w:t>
      </w:r>
      <w:r w:rsidRPr="00874151">
        <w:t xml:space="preserve"> why we were created.</w:t>
      </w:r>
    </w:p>
    <w:p w:rsidR="00B00DC8" w:rsidRPr="00874151" w:rsidRDefault="00254BEF" w:rsidP="00692EE5">
      <w:r w:rsidRPr="00874151">
        <w:lastRenderedPageBreak/>
        <w:t>We were commanded to speak of His instructions from the time that we get up in the morning until we</w:t>
      </w:r>
      <w:r w:rsidR="00C83D3E" w:rsidRPr="00874151">
        <w:t xml:space="preserve"> go to bed and as we walk</w:t>
      </w:r>
      <w:r w:rsidRPr="00874151">
        <w:t xml:space="preserve"> in the way.</w:t>
      </w:r>
    </w:p>
    <w:p w:rsidR="00C83D3E" w:rsidRPr="00874151" w:rsidRDefault="00C83D3E" w:rsidP="00692EE5">
      <w:r w:rsidRPr="00874151">
        <w:t>Even to meditate on them in the night watches.</w:t>
      </w:r>
    </w:p>
    <w:p w:rsidR="00254BEF" w:rsidRPr="00874151" w:rsidRDefault="00254BEF" w:rsidP="00692EE5">
      <w:r w:rsidRPr="00874151">
        <w:t>They are to be a way of life because they teach us right thinking.</w:t>
      </w:r>
    </w:p>
    <w:p w:rsidR="00C83D3E" w:rsidRPr="00874151" w:rsidRDefault="00C83D3E" w:rsidP="00692EE5">
      <w:r w:rsidRPr="00874151">
        <w:t>And His righteousness is to be our delight and our joy.</w:t>
      </w:r>
    </w:p>
    <w:p w:rsidR="00254BEF" w:rsidRPr="00874151" w:rsidRDefault="00254BEF" w:rsidP="00692EE5">
      <w:r w:rsidRPr="00874151">
        <w:t>It does not make sense that nearly all have chosen to decide right from wrong for themselves</w:t>
      </w:r>
      <w:r w:rsidR="00C83D3E" w:rsidRPr="00874151">
        <w:t xml:space="preserve"> but this started with Eve in the garden to do so</w:t>
      </w:r>
      <w:r w:rsidRPr="00874151">
        <w:t>.</w:t>
      </w:r>
    </w:p>
    <w:p w:rsidR="00254BEF" w:rsidRPr="00874151" w:rsidRDefault="00BC0A97" w:rsidP="00692EE5">
      <w:r w:rsidRPr="00874151">
        <w:t>Your</w:t>
      </w:r>
      <w:r w:rsidR="00254BEF" w:rsidRPr="00874151">
        <w:t xml:space="preserve"> fortunes will not do </w:t>
      </w:r>
      <w:r w:rsidRPr="00874151">
        <w:t>you any</w:t>
      </w:r>
      <w:r w:rsidR="00254BEF" w:rsidRPr="00874151">
        <w:t xml:space="preserve"> good in the tomb</w:t>
      </w:r>
      <w:r w:rsidR="00855FA4" w:rsidRPr="00874151">
        <w:t xml:space="preserve"> (lake of fire)</w:t>
      </w:r>
      <w:r w:rsidR="00254BEF" w:rsidRPr="00874151">
        <w:t>.</w:t>
      </w:r>
    </w:p>
    <w:p w:rsidR="00254BEF" w:rsidRPr="00874151" w:rsidRDefault="00254BEF" w:rsidP="00692EE5">
      <w:r w:rsidRPr="00874151">
        <w:t>There will be no TV’s or man’s music or video games in the afterlife.</w:t>
      </w:r>
    </w:p>
    <w:p w:rsidR="00254BEF" w:rsidRPr="00874151" w:rsidRDefault="00254BEF" w:rsidP="00692EE5">
      <w:r w:rsidRPr="00874151">
        <w:t>There will be no NBA or NFL or NCAA so why would you want these things in your life now?</w:t>
      </w:r>
    </w:p>
    <w:p w:rsidR="00BC0A97" w:rsidRPr="00874151" w:rsidRDefault="00BC0A97" w:rsidP="00692EE5">
      <w:r w:rsidRPr="00874151">
        <w:t>The here and the now is the classroom for the future.</w:t>
      </w:r>
    </w:p>
    <w:p w:rsidR="00BC0A97" w:rsidRPr="00874151" w:rsidRDefault="00BC0A97" w:rsidP="00692EE5">
      <w:r w:rsidRPr="00874151">
        <w:t>These things will not be after the final examine and the final examine is you will be measured against the word of Elohiym.</w:t>
      </w:r>
    </w:p>
    <w:p w:rsidR="00BC0A97" w:rsidRPr="00874151" w:rsidRDefault="00BC0A97" w:rsidP="00692EE5">
      <w:r w:rsidRPr="00874151">
        <w:t>Yehshua said this, don’t you believe Him?</w:t>
      </w:r>
    </w:p>
    <w:p w:rsidR="00BC0A97" w:rsidRPr="00874151" w:rsidRDefault="00BC0A97" w:rsidP="00692EE5">
      <w:r w:rsidRPr="00874151">
        <w:t>So instead of playing solitaire, maybe you should be teaching your children what they will be tested against and delighting with them in learning and living the instructions.</w:t>
      </w:r>
    </w:p>
    <w:p w:rsidR="00254BEF" w:rsidRPr="00874151" w:rsidRDefault="00254BEF" w:rsidP="00692EE5">
      <w:r w:rsidRPr="00874151">
        <w:t>I said in one of these videos that even things like knitting can be evil because some knit to lose their minds from their senseless life just to occupy their minds.</w:t>
      </w:r>
    </w:p>
    <w:p w:rsidR="00BC0A97" w:rsidRPr="00874151" w:rsidRDefault="00254BEF" w:rsidP="00692EE5">
      <w:r w:rsidRPr="00874151">
        <w:t xml:space="preserve">There certainly is nothing wrong with knitting, clothes need to be made, etc. </w:t>
      </w:r>
    </w:p>
    <w:p w:rsidR="00254BEF" w:rsidRPr="00874151" w:rsidRDefault="00BC0A97" w:rsidP="00692EE5">
      <w:r w:rsidRPr="00874151">
        <w:t>A</w:t>
      </w:r>
      <w:r w:rsidR="00254BEF" w:rsidRPr="00874151">
        <w:t>nd wha</w:t>
      </w:r>
      <w:r w:rsidRPr="00874151">
        <w:t xml:space="preserve">t </w:t>
      </w:r>
      <w:proofErr w:type="gramStart"/>
      <w:r w:rsidRPr="00874151">
        <w:t>an awesome</w:t>
      </w:r>
      <w:proofErr w:type="gramEnd"/>
      <w:r w:rsidRPr="00874151">
        <w:t xml:space="preserve"> time knitting can</w:t>
      </w:r>
      <w:r w:rsidR="00254BEF" w:rsidRPr="00874151">
        <w:t xml:space="preserve"> be to spend with our Cre</w:t>
      </w:r>
      <w:r w:rsidRPr="00874151">
        <w:t>ator being fed by Him if this i</w:t>
      </w:r>
      <w:r w:rsidR="00254BEF" w:rsidRPr="00874151">
        <w:t>s the focus behind it.</w:t>
      </w:r>
    </w:p>
    <w:p w:rsidR="00254BEF" w:rsidRPr="00874151" w:rsidRDefault="00254BEF" w:rsidP="00692EE5">
      <w:r w:rsidRPr="00874151">
        <w:t>This should be the case with everything that we do.</w:t>
      </w:r>
    </w:p>
    <w:p w:rsidR="00254BEF" w:rsidRPr="00874151" w:rsidRDefault="00254BEF" w:rsidP="00692EE5">
      <w:r w:rsidRPr="00874151">
        <w:t xml:space="preserve">If we are walking along the way with our family, speaking </w:t>
      </w:r>
      <w:r w:rsidR="00874151" w:rsidRPr="00874151">
        <w:t>about</w:t>
      </w:r>
      <w:r w:rsidRPr="00874151">
        <w:t xml:space="preserve"> a</w:t>
      </w:r>
      <w:r w:rsidR="00874151" w:rsidRPr="00874151">
        <w:t>nd learning His righteousness is</w:t>
      </w:r>
      <w:r w:rsidRPr="00874151">
        <w:t xml:space="preserve"> </w:t>
      </w:r>
      <w:r w:rsidR="00BC0A97" w:rsidRPr="00874151">
        <w:t>what our life here must be about.</w:t>
      </w:r>
    </w:p>
    <w:p w:rsidR="00254BEF" w:rsidRPr="00874151" w:rsidRDefault="00254BEF" w:rsidP="00692EE5">
      <w:r w:rsidRPr="00874151">
        <w:t>Isn’t this what we are here for?</w:t>
      </w:r>
    </w:p>
    <w:p w:rsidR="00254BEF" w:rsidRPr="00874151" w:rsidRDefault="002F1E3C" w:rsidP="00692EE5">
      <w:r w:rsidRPr="00874151">
        <w:t>Is our life here</w:t>
      </w:r>
      <w:r w:rsidR="00254BEF" w:rsidRPr="00874151">
        <w:t xml:space="preserve"> really about getting lost in </w:t>
      </w:r>
      <w:r w:rsidR="00BC0A97" w:rsidRPr="00874151">
        <w:t>our jobs or even absorbed in our pets</w:t>
      </w:r>
      <w:r w:rsidR="00254BEF" w:rsidRPr="00874151">
        <w:t xml:space="preserve"> or a TV show or </w:t>
      </w:r>
      <w:r w:rsidRPr="00874151">
        <w:t xml:space="preserve">a hobby or </w:t>
      </w:r>
      <w:r w:rsidR="00254BEF" w:rsidRPr="00874151">
        <w:t>any other distraction</w:t>
      </w:r>
      <w:r w:rsidRPr="00874151">
        <w:t>?</w:t>
      </w:r>
    </w:p>
    <w:p w:rsidR="002F1E3C" w:rsidRPr="00874151" w:rsidRDefault="002F1E3C" w:rsidP="00692EE5">
      <w:r w:rsidRPr="00874151">
        <w:t>When you think about it, why does anyone need a hobby</w:t>
      </w:r>
      <w:r w:rsidR="00BC0A97" w:rsidRPr="00874151">
        <w:t xml:space="preserve"> or any of these distractions</w:t>
      </w:r>
      <w:r w:rsidRPr="00874151">
        <w:t>?</w:t>
      </w:r>
    </w:p>
    <w:p w:rsidR="00BC0A97" w:rsidRPr="00874151" w:rsidRDefault="00BC0A97" w:rsidP="00692EE5">
      <w:r w:rsidRPr="00874151">
        <w:t>Yes, we need a job, but certainly not every 7</w:t>
      </w:r>
      <w:r w:rsidRPr="00874151">
        <w:rPr>
          <w:vertAlign w:val="superscript"/>
        </w:rPr>
        <w:t>th</w:t>
      </w:r>
      <w:r w:rsidRPr="00874151">
        <w:t xml:space="preserve"> year if we are obeying Him.</w:t>
      </w:r>
    </w:p>
    <w:p w:rsidR="00BC0A97" w:rsidRPr="00874151" w:rsidRDefault="00BC0A97" w:rsidP="00692EE5">
      <w:r w:rsidRPr="00874151">
        <w:lastRenderedPageBreak/>
        <w:t xml:space="preserve">But our jobs are not to be our focus. </w:t>
      </w:r>
    </w:p>
    <w:p w:rsidR="00BC0A97" w:rsidRPr="00874151" w:rsidRDefault="00BC0A97" w:rsidP="00692EE5">
      <w:r w:rsidRPr="00874151">
        <w:t>Our focus should be on Him even at our jobs.</w:t>
      </w:r>
    </w:p>
    <w:p w:rsidR="002F1E3C" w:rsidRPr="00874151" w:rsidRDefault="002F1E3C" w:rsidP="00692EE5">
      <w:r w:rsidRPr="00874151">
        <w:t xml:space="preserve">Is your life so meaningless </w:t>
      </w:r>
      <w:r w:rsidR="00557863" w:rsidRPr="00874151">
        <w:t xml:space="preserve">or does it lack purpose so </w:t>
      </w:r>
      <w:r w:rsidR="00874151" w:rsidRPr="00874151">
        <w:t xml:space="preserve">much </w:t>
      </w:r>
      <w:r w:rsidRPr="00874151">
        <w:t>that you need to be distracted from it?</w:t>
      </w:r>
    </w:p>
    <w:p w:rsidR="002F1E3C" w:rsidRPr="00874151" w:rsidRDefault="002F1E3C" w:rsidP="00692EE5">
      <w:r w:rsidRPr="00874151">
        <w:t>This should be an obvious warning flag</w:t>
      </w:r>
      <w:r w:rsidR="00557863" w:rsidRPr="00874151">
        <w:t xml:space="preserve"> if you need to distract your thoughts from becoming at one with His thoughts</w:t>
      </w:r>
      <w:r w:rsidRPr="00874151">
        <w:t>.</w:t>
      </w:r>
    </w:p>
    <w:p w:rsidR="002F1E3C" w:rsidRPr="00874151" w:rsidRDefault="002F1E3C" w:rsidP="00692EE5">
      <w:r w:rsidRPr="00874151">
        <w:t>All of these things are senseless because they make no sense in lieu of why we were created.</w:t>
      </w:r>
    </w:p>
    <w:p w:rsidR="002F1E3C" w:rsidRPr="00874151" w:rsidRDefault="002F1E3C" w:rsidP="00692EE5">
      <w:r w:rsidRPr="00874151">
        <w:t>All they are is distractions that take us off the mark</w:t>
      </w:r>
      <w:r w:rsidR="00874151" w:rsidRPr="00874151">
        <w:t>, even our</w:t>
      </w:r>
      <w:r w:rsidR="00557863" w:rsidRPr="00874151">
        <w:t xml:space="preserve"> jobs if His way is not the focus while performing them</w:t>
      </w:r>
      <w:r w:rsidRPr="00874151">
        <w:t>.</w:t>
      </w:r>
    </w:p>
    <w:p w:rsidR="002F1E3C" w:rsidRPr="00874151" w:rsidRDefault="002F1E3C" w:rsidP="00692EE5">
      <w:r w:rsidRPr="00874151">
        <w:t>And they create senseless minds in us instead of molding us to become minds of righteousness that will live forever.</w:t>
      </w:r>
    </w:p>
    <w:p w:rsidR="00557863" w:rsidRPr="00874151" w:rsidRDefault="00557863" w:rsidP="00692EE5">
      <w:r w:rsidRPr="00874151">
        <w:t>Desiring to be as our C</w:t>
      </w:r>
      <w:r w:rsidR="002F1E3C" w:rsidRPr="00874151">
        <w:t>reator is and spending every waking and sleeping mo</w:t>
      </w:r>
      <w:r w:rsidRPr="00874151">
        <w:t xml:space="preserve">ment for this cause </w:t>
      </w:r>
      <w:proofErr w:type="gramStart"/>
      <w:r w:rsidRPr="00874151">
        <w:t>makes</w:t>
      </w:r>
      <w:proofErr w:type="gramEnd"/>
      <w:r w:rsidRPr="00874151">
        <w:t xml:space="preserve"> all</w:t>
      </w:r>
      <w:r w:rsidR="002F1E3C" w:rsidRPr="00874151">
        <w:t xml:space="preserve"> the sense </w:t>
      </w:r>
      <w:r w:rsidRPr="00874151">
        <w:t>in the world.</w:t>
      </w:r>
    </w:p>
    <w:p w:rsidR="002F1E3C" w:rsidRPr="00874151" w:rsidRDefault="00557863" w:rsidP="00692EE5">
      <w:r w:rsidRPr="00874151">
        <w:t xml:space="preserve">Or better said, it makes all of the sense </w:t>
      </w:r>
      <w:r w:rsidR="002F1E3C" w:rsidRPr="00874151">
        <w:t xml:space="preserve">that there is in all of His entire creation. </w:t>
      </w:r>
    </w:p>
    <w:p w:rsidR="002F1E3C" w:rsidRPr="00874151" w:rsidRDefault="002F1E3C" w:rsidP="00692EE5">
      <w:r w:rsidRPr="00874151">
        <w:t xml:space="preserve">This </w:t>
      </w:r>
      <w:r w:rsidR="00557863" w:rsidRPr="00874151">
        <w:t xml:space="preserve">is what makes </w:t>
      </w:r>
      <w:r w:rsidRPr="00874151">
        <w:t>perfect sense.</w:t>
      </w:r>
    </w:p>
    <w:p w:rsidR="00557863" w:rsidRPr="00874151" w:rsidRDefault="00557863" w:rsidP="00692EE5">
      <w:r w:rsidRPr="00874151">
        <w:t>All else is pretty senseless indeed.</w:t>
      </w:r>
    </w:p>
    <w:p w:rsidR="002F1E3C" w:rsidRDefault="002F1E3C" w:rsidP="00692EE5">
      <w:pPr>
        <w:rPr>
          <w:sz w:val="40"/>
          <w:szCs w:val="40"/>
        </w:rPr>
      </w:pPr>
    </w:p>
    <w:p w:rsidR="00254BEF" w:rsidRPr="00692EE5" w:rsidRDefault="00254BEF" w:rsidP="00692EE5">
      <w:pPr>
        <w:rPr>
          <w:sz w:val="40"/>
          <w:szCs w:val="40"/>
        </w:rPr>
      </w:pPr>
    </w:p>
    <w:sectPr w:rsidR="00254BEF" w:rsidRPr="00692EE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E5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10617"/>
    <w:rsid w:val="0001093D"/>
    <w:rsid w:val="000119EA"/>
    <w:rsid w:val="00011A25"/>
    <w:rsid w:val="00012416"/>
    <w:rsid w:val="00012C0A"/>
    <w:rsid w:val="00012FBA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C1F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7032"/>
    <w:rsid w:val="0002763B"/>
    <w:rsid w:val="00027820"/>
    <w:rsid w:val="000278AE"/>
    <w:rsid w:val="000312D3"/>
    <w:rsid w:val="00031777"/>
    <w:rsid w:val="00031DDB"/>
    <w:rsid w:val="00031EC0"/>
    <w:rsid w:val="00032B6F"/>
    <w:rsid w:val="00032D33"/>
    <w:rsid w:val="00033069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6B9"/>
    <w:rsid w:val="00052914"/>
    <w:rsid w:val="00052A8D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D2B"/>
    <w:rsid w:val="00055F8B"/>
    <w:rsid w:val="00056457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E93"/>
    <w:rsid w:val="00061489"/>
    <w:rsid w:val="00061EBA"/>
    <w:rsid w:val="00061F77"/>
    <w:rsid w:val="00063AF4"/>
    <w:rsid w:val="000647CF"/>
    <w:rsid w:val="000648BB"/>
    <w:rsid w:val="000649EF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DC"/>
    <w:rsid w:val="000726EA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0CA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5AF9"/>
    <w:rsid w:val="0008652C"/>
    <w:rsid w:val="00086E87"/>
    <w:rsid w:val="00087274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A25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F8"/>
    <w:rsid w:val="000E20D7"/>
    <w:rsid w:val="000E2514"/>
    <w:rsid w:val="000E2C18"/>
    <w:rsid w:val="000E2FCC"/>
    <w:rsid w:val="000E3233"/>
    <w:rsid w:val="000E33F9"/>
    <w:rsid w:val="000E36C4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1FA1"/>
    <w:rsid w:val="000F2396"/>
    <w:rsid w:val="000F2AA6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23EB"/>
    <w:rsid w:val="0014306C"/>
    <w:rsid w:val="00146A8C"/>
    <w:rsid w:val="00146B6F"/>
    <w:rsid w:val="00146BC7"/>
    <w:rsid w:val="0015065C"/>
    <w:rsid w:val="00150A6A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B23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60F2"/>
    <w:rsid w:val="001A733A"/>
    <w:rsid w:val="001A7A3C"/>
    <w:rsid w:val="001A7CB3"/>
    <w:rsid w:val="001B01AC"/>
    <w:rsid w:val="001B0EDC"/>
    <w:rsid w:val="001B0F7A"/>
    <w:rsid w:val="001B178F"/>
    <w:rsid w:val="001B17DE"/>
    <w:rsid w:val="001B1954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1B7F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6C90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1"/>
    <w:rsid w:val="001E3196"/>
    <w:rsid w:val="001E3454"/>
    <w:rsid w:val="001E38A9"/>
    <w:rsid w:val="001E3A27"/>
    <w:rsid w:val="001E3E01"/>
    <w:rsid w:val="001E3E87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38C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7C4F"/>
    <w:rsid w:val="00217D0D"/>
    <w:rsid w:val="00220A2C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7CF"/>
    <w:rsid w:val="00240A49"/>
    <w:rsid w:val="00240FEE"/>
    <w:rsid w:val="00241A1B"/>
    <w:rsid w:val="00241A60"/>
    <w:rsid w:val="00241C4E"/>
    <w:rsid w:val="00242696"/>
    <w:rsid w:val="00242FFC"/>
    <w:rsid w:val="002432D5"/>
    <w:rsid w:val="00243752"/>
    <w:rsid w:val="00243E81"/>
    <w:rsid w:val="0024400B"/>
    <w:rsid w:val="002446D7"/>
    <w:rsid w:val="00246112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BEF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0459"/>
    <w:rsid w:val="00260D82"/>
    <w:rsid w:val="0026100D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2C88"/>
    <w:rsid w:val="002847A4"/>
    <w:rsid w:val="002849C0"/>
    <w:rsid w:val="00284E24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A26"/>
    <w:rsid w:val="00291B44"/>
    <w:rsid w:val="00291D52"/>
    <w:rsid w:val="00292178"/>
    <w:rsid w:val="00292C5C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126A"/>
    <w:rsid w:val="002C1A95"/>
    <w:rsid w:val="002C2042"/>
    <w:rsid w:val="002C2A4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814"/>
    <w:rsid w:val="002C7E86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E8E"/>
    <w:rsid w:val="002E2F41"/>
    <w:rsid w:val="002E3166"/>
    <w:rsid w:val="002E32CD"/>
    <w:rsid w:val="002E32E4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D36"/>
    <w:rsid w:val="002E6DF1"/>
    <w:rsid w:val="002E6FEE"/>
    <w:rsid w:val="002E76C4"/>
    <w:rsid w:val="002E76EF"/>
    <w:rsid w:val="002E7749"/>
    <w:rsid w:val="002E7EF1"/>
    <w:rsid w:val="002F0461"/>
    <w:rsid w:val="002F1E3C"/>
    <w:rsid w:val="002F2983"/>
    <w:rsid w:val="002F2CB1"/>
    <w:rsid w:val="002F30EB"/>
    <w:rsid w:val="002F3979"/>
    <w:rsid w:val="002F3CC4"/>
    <w:rsid w:val="002F43F0"/>
    <w:rsid w:val="002F4529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6480"/>
    <w:rsid w:val="0030723A"/>
    <w:rsid w:val="00307427"/>
    <w:rsid w:val="003076EC"/>
    <w:rsid w:val="003078E2"/>
    <w:rsid w:val="00307E54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45C7"/>
    <w:rsid w:val="0032489C"/>
    <w:rsid w:val="00325793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653B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6F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2539"/>
    <w:rsid w:val="003B281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24E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7EB5"/>
    <w:rsid w:val="003E00D5"/>
    <w:rsid w:val="003E0C3B"/>
    <w:rsid w:val="003E0E5F"/>
    <w:rsid w:val="003E16DB"/>
    <w:rsid w:val="003E2991"/>
    <w:rsid w:val="003E2D44"/>
    <w:rsid w:val="003E2F5C"/>
    <w:rsid w:val="003E356C"/>
    <w:rsid w:val="003E38AC"/>
    <w:rsid w:val="003E41F6"/>
    <w:rsid w:val="003E4969"/>
    <w:rsid w:val="003E5D86"/>
    <w:rsid w:val="003E6433"/>
    <w:rsid w:val="003E7AF2"/>
    <w:rsid w:val="003E7B45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F23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56D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298"/>
    <w:rsid w:val="00435A74"/>
    <w:rsid w:val="00435D27"/>
    <w:rsid w:val="004368A8"/>
    <w:rsid w:val="00436A68"/>
    <w:rsid w:val="00440601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11BF"/>
    <w:rsid w:val="0045203F"/>
    <w:rsid w:val="00452288"/>
    <w:rsid w:val="00452325"/>
    <w:rsid w:val="0045249D"/>
    <w:rsid w:val="004542CE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B64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7913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C74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8E1"/>
    <w:rsid w:val="004B2D5D"/>
    <w:rsid w:val="004B3822"/>
    <w:rsid w:val="004B39B3"/>
    <w:rsid w:val="004B3DCD"/>
    <w:rsid w:val="004B405B"/>
    <w:rsid w:val="004B457C"/>
    <w:rsid w:val="004B4CD7"/>
    <w:rsid w:val="004B52D3"/>
    <w:rsid w:val="004B5D14"/>
    <w:rsid w:val="004B6216"/>
    <w:rsid w:val="004B6E98"/>
    <w:rsid w:val="004B6EE9"/>
    <w:rsid w:val="004B70F2"/>
    <w:rsid w:val="004B78F4"/>
    <w:rsid w:val="004B79CF"/>
    <w:rsid w:val="004C0325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FC2"/>
    <w:rsid w:val="004C34E0"/>
    <w:rsid w:val="004C3A9D"/>
    <w:rsid w:val="004C5150"/>
    <w:rsid w:val="004C5597"/>
    <w:rsid w:val="004C57DD"/>
    <w:rsid w:val="004C585F"/>
    <w:rsid w:val="004C6332"/>
    <w:rsid w:val="004C67CA"/>
    <w:rsid w:val="004C7D25"/>
    <w:rsid w:val="004C7EA9"/>
    <w:rsid w:val="004C7F27"/>
    <w:rsid w:val="004C7F2B"/>
    <w:rsid w:val="004D0672"/>
    <w:rsid w:val="004D080D"/>
    <w:rsid w:val="004D0B1D"/>
    <w:rsid w:val="004D19BA"/>
    <w:rsid w:val="004D1E4D"/>
    <w:rsid w:val="004D206C"/>
    <w:rsid w:val="004D33A1"/>
    <w:rsid w:val="004D3C40"/>
    <w:rsid w:val="004D421B"/>
    <w:rsid w:val="004D4503"/>
    <w:rsid w:val="004D53C0"/>
    <w:rsid w:val="004D6129"/>
    <w:rsid w:val="004D61E8"/>
    <w:rsid w:val="004D633E"/>
    <w:rsid w:val="004D73E3"/>
    <w:rsid w:val="004D7442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DAD"/>
    <w:rsid w:val="005073AD"/>
    <w:rsid w:val="00507C05"/>
    <w:rsid w:val="00510021"/>
    <w:rsid w:val="00510089"/>
    <w:rsid w:val="005104D3"/>
    <w:rsid w:val="00510D59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20143"/>
    <w:rsid w:val="00521DBE"/>
    <w:rsid w:val="00522AAD"/>
    <w:rsid w:val="005240A0"/>
    <w:rsid w:val="00524256"/>
    <w:rsid w:val="00524402"/>
    <w:rsid w:val="00524CC9"/>
    <w:rsid w:val="00524DBA"/>
    <w:rsid w:val="0052502F"/>
    <w:rsid w:val="00525C61"/>
    <w:rsid w:val="005260A8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521"/>
    <w:rsid w:val="00540CF1"/>
    <w:rsid w:val="00540D5D"/>
    <w:rsid w:val="00541946"/>
    <w:rsid w:val="00541A4D"/>
    <w:rsid w:val="00541FDE"/>
    <w:rsid w:val="00542118"/>
    <w:rsid w:val="0054216A"/>
    <w:rsid w:val="005429DB"/>
    <w:rsid w:val="00542AB8"/>
    <w:rsid w:val="00542C9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863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4AD1"/>
    <w:rsid w:val="00584B24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1FD7"/>
    <w:rsid w:val="005920C5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362D"/>
    <w:rsid w:val="005C3DB2"/>
    <w:rsid w:val="005C3E3A"/>
    <w:rsid w:val="005C3F01"/>
    <w:rsid w:val="005C4070"/>
    <w:rsid w:val="005C462F"/>
    <w:rsid w:val="005C4B8A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3CB"/>
    <w:rsid w:val="005D1937"/>
    <w:rsid w:val="005D19F7"/>
    <w:rsid w:val="005D1F36"/>
    <w:rsid w:val="005D32B3"/>
    <w:rsid w:val="005D381A"/>
    <w:rsid w:val="005D40E6"/>
    <w:rsid w:val="005D41BA"/>
    <w:rsid w:val="005D4593"/>
    <w:rsid w:val="005D4726"/>
    <w:rsid w:val="005D5784"/>
    <w:rsid w:val="005D5A4D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67"/>
    <w:rsid w:val="005E41D3"/>
    <w:rsid w:val="005E4514"/>
    <w:rsid w:val="005E68B8"/>
    <w:rsid w:val="005E6C5D"/>
    <w:rsid w:val="005E766B"/>
    <w:rsid w:val="005F0B2E"/>
    <w:rsid w:val="005F1572"/>
    <w:rsid w:val="005F2510"/>
    <w:rsid w:val="005F2531"/>
    <w:rsid w:val="005F2ACC"/>
    <w:rsid w:val="005F2F9A"/>
    <w:rsid w:val="005F31E2"/>
    <w:rsid w:val="005F34B6"/>
    <w:rsid w:val="005F390B"/>
    <w:rsid w:val="005F4632"/>
    <w:rsid w:val="005F4A0F"/>
    <w:rsid w:val="005F4C50"/>
    <w:rsid w:val="005F512B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6735"/>
    <w:rsid w:val="0061687A"/>
    <w:rsid w:val="00617103"/>
    <w:rsid w:val="00617188"/>
    <w:rsid w:val="0061764B"/>
    <w:rsid w:val="00617D4B"/>
    <w:rsid w:val="006204DA"/>
    <w:rsid w:val="00620752"/>
    <w:rsid w:val="00620763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1F5"/>
    <w:rsid w:val="00644940"/>
    <w:rsid w:val="00644A02"/>
    <w:rsid w:val="00645079"/>
    <w:rsid w:val="0064516F"/>
    <w:rsid w:val="006457CE"/>
    <w:rsid w:val="0064632C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6021B"/>
    <w:rsid w:val="00660D5A"/>
    <w:rsid w:val="00660F4D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6761"/>
    <w:rsid w:val="00687679"/>
    <w:rsid w:val="00687E3F"/>
    <w:rsid w:val="006902E1"/>
    <w:rsid w:val="00690D02"/>
    <w:rsid w:val="00690F20"/>
    <w:rsid w:val="00691360"/>
    <w:rsid w:val="006919D7"/>
    <w:rsid w:val="00692A10"/>
    <w:rsid w:val="00692B68"/>
    <w:rsid w:val="00692C6C"/>
    <w:rsid w:val="00692EE5"/>
    <w:rsid w:val="006930B4"/>
    <w:rsid w:val="006932AF"/>
    <w:rsid w:val="00693403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96C"/>
    <w:rsid w:val="006A6F74"/>
    <w:rsid w:val="006A706D"/>
    <w:rsid w:val="006A7D37"/>
    <w:rsid w:val="006B033A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841"/>
    <w:rsid w:val="006E12A9"/>
    <w:rsid w:val="006E1486"/>
    <w:rsid w:val="006E164A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5394"/>
    <w:rsid w:val="00705738"/>
    <w:rsid w:val="00705BEE"/>
    <w:rsid w:val="00705DDC"/>
    <w:rsid w:val="007064C7"/>
    <w:rsid w:val="00706B0A"/>
    <w:rsid w:val="00706D77"/>
    <w:rsid w:val="00707301"/>
    <w:rsid w:val="00707585"/>
    <w:rsid w:val="00707B7F"/>
    <w:rsid w:val="0071002A"/>
    <w:rsid w:val="00710265"/>
    <w:rsid w:val="00710D00"/>
    <w:rsid w:val="0071115B"/>
    <w:rsid w:val="00711739"/>
    <w:rsid w:val="00711FCF"/>
    <w:rsid w:val="00712604"/>
    <w:rsid w:val="00712D96"/>
    <w:rsid w:val="007132DB"/>
    <w:rsid w:val="00715041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753"/>
    <w:rsid w:val="00720C6D"/>
    <w:rsid w:val="0072129A"/>
    <w:rsid w:val="00721985"/>
    <w:rsid w:val="00722BE6"/>
    <w:rsid w:val="00722DCC"/>
    <w:rsid w:val="00722FEB"/>
    <w:rsid w:val="007230E7"/>
    <w:rsid w:val="007232AE"/>
    <w:rsid w:val="00723480"/>
    <w:rsid w:val="00723E0E"/>
    <w:rsid w:val="007240E3"/>
    <w:rsid w:val="007243C1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29FD"/>
    <w:rsid w:val="007330E1"/>
    <w:rsid w:val="00733701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C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1386"/>
    <w:rsid w:val="0078144C"/>
    <w:rsid w:val="00783081"/>
    <w:rsid w:val="00783BDE"/>
    <w:rsid w:val="00784375"/>
    <w:rsid w:val="00784400"/>
    <w:rsid w:val="00784D4A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DD9"/>
    <w:rsid w:val="007A0055"/>
    <w:rsid w:val="007A14B3"/>
    <w:rsid w:val="007A157A"/>
    <w:rsid w:val="007A1A0B"/>
    <w:rsid w:val="007A1C3C"/>
    <w:rsid w:val="007A1F1E"/>
    <w:rsid w:val="007A2851"/>
    <w:rsid w:val="007A2FA6"/>
    <w:rsid w:val="007A3164"/>
    <w:rsid w:val="007A4D58"/>
    <w:rsid w:val="007A4E0E"/>
    <w:rsid w:val="007A56E6"/>
    <w:rsid w:val="007A5EA5"/>
    <w:rsid w:val="007A679F"/>
    <w:rsid w:val="007A73E9"/>
    <w:rsid w:val="007A7A75"/>
    <w:rsid w:val="007A7F08"/>
    <w:rsid w:val="007B0137"/>
    <w:rsid w:val="007B02D0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606"/>
    <w:rsid w:val="007B77A9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6A76"/>
    <w:rsid w:val="007C79CF"/>
    <w:rsid w:val="007C7BAB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F00B3"/>
    <w:rsid w:val="007F1191"/>
    <w:rsid w:val="007F1373"/>
    <w:rsid w:val="007F17F8"/>
    <w:rsid w:val="007F18F7"/>
    <w:rsid w:val="007F1DF7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4D15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456"/>
    <w:rsid w:val="00842677"/>
    <w:rsid w:val="0084298E"/>
    <w:rsid w:val="008431F5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FA4"/>
    <w:rsid w:val="00857220"/>
    <w:rsid w:val="00857484"/>
    <w:rsid w:val="00857775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204C"/>
    <w:rsid w:val="00872B0D"/>
    <w:rsid w:val="00872FC6"/>
    <w:rsid w:val="008730F0"/>
    <w:rsid w:val="00874151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26A"/>
    <w:rsid w:val="008A097A"/>
    <w:rsid w:val="008A1024"/>
    <w:rsid w:val="008A2380"/>
    <w:rsid w:val="008A289D"/>
    <w:rsid w:val="008A28E2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7F6"/>
    <w:rsid w:val="008E105B"/>
    <w:rsid w:val="008E1790"/>
    <w:rsid w:val="008E230F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03"/>
    <w:rsid w:val="00917CCB"/>
    <w:rsid w:val="0092063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6E71"/>
    <w:rsid w:val="009570AE"/>
    <w:rsid w:val="0095732C"/>
    <w:rsid w:val="0095780E"/>
    <w:rsid w:val="0095780F"/>
    <w:rsid w:val="00960255"/>
    <w:rsid w:val="009611BA"/>
    <w:rsid w:val="00961EE4"/>
    <w:rsid w:val="0096232A"/>
    <w:rsid w:val="0096245B"/>
    <w:rsid w:val="009625AA"/>
    <w:rsid w:val="00962C8E"/>
    <w:rsid w:val="00962D1C"/>
    <w:rsid w:val="00962E9B"/>
    <w:rsid w:val="00963470"/>
    <w:rsid w:val="0096368F"/>
    <w:rsid w:val="009638A1"/>
    <w:rsid w:val="00964CCB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DFA"/>
    <w:rsid w:val="009724EA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992"/>
    <w:rsid w:val="009909E1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2404"/>
    <w:rsid w:val="009A3470"/>
    <w:rsid w:val="009A4120"/>
    <w:rsid w:val="009A4FA4"/>
    <w:rsid w:val="009A5320"/>
    <w:rsid w:val="009A5C1C"/>
    <w:rsid w:val="009A63FD"/>
    <w:rsid w:val="009A6678"/>
    <w:rsid w:val="009A66CB"/>
    <w:rsid w:val="009A6E40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670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B63"/>
    <w:rsid w:val="009F0CBE"/>
    <w:rsid w:val="009F0D67"/>
    <w:rsid w:val="009F0E59"/>
    <w:rsid w:val="009F1103"/>
    <w:rsid w:val="009F1246"/>
    <w:rsid w:val="009F2018"/>
    <w:rsid w:val="009F22D3"/>
    <w:rsid w:val="009F292F"/>
    <w:rsid w:val="009F2ACD"/>
    <w:rsid w:val="009F313B"/>
    <w:rsid w:val="009F3880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1B"/>
    <w:rsid w:val="00A13723"/>
    <w:rsid w:val="00A13DEC"/>
    <w:rsid w:val="00A1407B"/>
    <w:rsid w:val="00A14AF5"/>
    <w:rsid w:val="00A14BA9"/>
    <w:rsid w:val="00A15345"/>
    <w:rsid w:val="00A153A8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41EC"/>
    <w:rsid w:val="00A34244"/>
    <w:rsid w:val="00A3490E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E12"/>
    <w:rsid w:val="00A47F93"/>
    <w:rsid w:val="00A508B6"/>
    <w:rsid w:val="00A50DD1"/>
    <w:rsid w:val="00A51EBF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17C8"/>
    <w:rsid w:val="00A6231C"/>
    <w:rsid w:val="00A63D7A"/>
    <w:rsid w:val="00A63F2E"/>
    <w:rsid w:val="00A64BA4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3EF"/>
    <w:rsid w:val="00A75ACA"/>
    <w:rsid w:val="00A761F4"/>
    <w:rsid w:val="00A768BF"/>
    <w:rsid w:val="00A76C78"/>
    <w:rsid w:val="00A76F99"/>
    <w:rsid w:val="00A77089"/>
    <w:rsid w:val="00A77694"/>
    <w:rsid w:val="00A8027C"/>
    <w:rsid w:val="00A80580"/>
    <w:rsid w:val="00A80987"/>
    <w:rsid w:val="00A81404"/>
    <w:rsid w:val="00A81A63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98"/>
    <w:rsid w:val="00A90D92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5E1"/>
    <w:rsid w:val="00A937BA"/>
    <w:rsid w:val="00A94300"/>
    <w:rsid w:val="00A94430"/>
    <w:rsid w:val="00A948DF"/>
    <w:rsid w:val="00A95282"/>
    <w:rsid w:val="00A95AF7"/>
    <w:rsid w:val="00A9672B"/>
    <w:rsid w:val="00A96D8A"/>
    <w:rsid w:val="00A973D9"/>
    <w:rsid w:val="00A975F7"/>
    <w:rsid w:val="00A977DC"/>
    <w:rsid w:val="00A9789B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0F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BC0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25B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271"/>
    <w:rsid w:val="00AE0449"/>
    <w:rsid w:val="00AE0635"/>
    <w:rsid w:val="00AE0676"/>
    <w:rsid w:val="00AE1337"/>
    <w:rsid w:val="00AE1374"/>
    <w:rsid w:val="00AE13E3"/>
    <w:rsid w:val="00AE1DE2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C3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0DC8"/>
    <w:rsid w:val="00B014FD"/>
    <w:rsid w:val="00B0188E"/>
    <w:rsid w:val="00B01C1A"/>
    <w:rsid w:val="00B01CDF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07FD3"/>
    <w:rsid w:val="00B102C1"/>
    <w:rsid w:val="00B10759"/>
    <w:rsid w:val="00B10A98"/>
    <w:rsid w:val="00B10E99"/>
    <w:rsid w:val="00B11253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E63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B7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1B4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E33"/>
    <w:rsid w:val="00B960C4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31A"/>
    <w:rsid w:val="00BC0A97"/>
    <w:rsid w:val="00BC0C9B"/>
    <w:rsid w:val="00BC0EC9"/>
    <w:rsid w:val="00BC1576"/>
    <w:rsid w:val="00BC2022"/>
    <w:rsid w:val="00BC21EC"/>
    <w:rsid w:val="00BC2504"/>
    <w:rsid w:val="00BC2820"/>
    <w:rsid w:val="00BC2987"/>
    <w:rsid w:val="00BC2BCE"/>
    <w:rsid w:val="00BC3535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111"/>
    <w:rsid w:val="00BD7366"/>
    <w:rsid w:val="00BE018F"/>
    <w:rsid w:val="00BE0E36"/>
    <w:rsid w:val="00BE161F"/>
    <w:rsid w:val="00BE2F99"/>
    <w:rsid w:val="00BE35B2"/>
    <w:rsid w:val="00BE35FF"/>
    <w:rsid w:val="00BE37CE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7096"/>
    <w:rsid w:val="00BE71E4"/>
    <w:rsid w:val="00BE72BD"/>
    <w:rsid w:val="00BE7514"/>
    <w:rsid w:val="00BE798D"/>
    <w:rsid w:val="00BE79A0"/>
    <w:rsid w:val="00BF0E7C"/>
    <w:rsid w:val="00BF1177"/>
    <w:rsid w:val="00BF180E"/>
    <w:rsid w:val="00BF1DB6"/>
    <w:rsid w:val="00BF21B7"/>
    <w:rsid w:val="00BF264C"/>
    <w:rsid w:val="00BF26B2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44B"/>
    <w:rsid w:val="00C14C3E"/>
    <w:rsid w:val="00C14E92"/>
    <w:rsid w:val="00C150AD"/>
    <w:rsid w:val="00C15601"/>
    <w:rsid w:val="00C1648F"/>
    <w:rsid w:val="00C168D6"/>
    <w:rsid w:val="00C170DD"/>
    <w:rsid w:val="00C1764E"/>
    <w:rsid w:val="00C17B3E"/>
    <w:rsid w:val="00C20E47"/>
    <w:rsid w:val="00C20E8D"/>
    <w:rsid w:val="00C21A2D"/>
    <w:rsid w:val="00C21CCF"/>
    <w:rsid w:val="00C21E46"/>
    <w:rsid w:val="00C22982"/>
    <w:rsid w:val="00C2298D"/>
    <w:rsid w:val="00C22FD1"/>
    <w:rsid w:val="00C232BA"/>
    <w:rsid w:val="00C235A1"/>
    <w:rsid w:val="00C23CDF"/>
    <w:rsid w:val="00C23E51"/>
    <w:rsid w:val="00C244A6"/>
    <w:rsid w:val="00C2498F"/>
    <w:rsid w:val="00C24B53"/>
    <w:rsid w:val="00C24E74"/>
    <w:rsid w:val="00C2546A"/>
    <w:rsid w:val="00C259BD"/>
    <w:rsid w:val="00C25C32"/>
    <w:rsid w:val="00C26077"/>
    <w:rsid w:val="00C261C5"/>
    <w:rsid w:val="00C2640A"/>
    <w:rsid w:val="00C26464"/>
    <w:rsid w:val="00C264BE"/>
    <w:rsid w:val="00C268A4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270E"/>
    <w:rsid w:val="00C42C31"/>
    <w:rsid w:val="00C42FF6"/>
    <w:rsid w:val="00C4344A"/>
    <w:rsid w:val="00C435D5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EAA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30C3"/>
    <w:rsid w:val="00C74160"/>
    <w:rsid w:val="00C7422D"/>
    <w:rsid w:val="00C747F0"/>
    <w:rsid w:val="00C74CDB"/>
    <w:rsid w:val="00C7536C"/>
    <w:rsid w:val="00C7693A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3D3E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791"/>
    <w:rsid w:val="00C92C5A"/>
    <w:rsid w:val="00C9485B"/>
    <w:rsid w:val="00C94E12"/>
    <w:rsid w:val="00C977EE"/>
    <w:rsid w:val="00C97853"/>
    <w:rsid w:val="00C97D9A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599"/>
    <w:rsid w:val="00CA697D"/>
    <w:rsid w:val="00CA6D82"/>
    <w:rsid w:val="00CA7516"/>
    <w:rsid w:val="00CA75F1"/>
    <w:rsid w:val="00CB03A2"/>
    <w:rsid w:val="00CB0BA1"/>
    <w:rsid w:val="00CB1153"/>
    <w:rsid w:val="00CB1397"/>
    <w:rsid w:val="00CB1D08"/>
    <w:rsid w:val="00CB1D60"/>
    <w:rsid w:val="00CB2092"/>
    <w:rsid w:val="00CB21FE"/>
    <w:rsid w:val="00CB2E60"/>
    <w:rsid w:val="00CB311A"/>
    <w:rsid w:val="00CB3CB7"/>
    <w:rsid w:val="00CB4B46"/>
    <w:rsid w:val="00CB54C4"/>
    <w:rsid w:val="00CB5893"/>
    <w:rsid w:val="00CB64B1"/>
    <w:rsid w:val="00CB74D9"/>
    <w:rsid w:val="00CC0470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4ECE"/>
    <w:rsid w:val="00CC502A"/>
    <w:rsid w:val="00CC5106"/>
    <w:rsid w:val="00CC5221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744"/>
    <w:rsid w:val="00CE083D"/>
    <w:rsid w:val="00CE1030"/>
    <w:rsid w:val="00CE13D4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6F3A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56C"/>
    <w:rsid w:val="00D266BE"/>
    <w:rsid w:val="00D26986"/>
    <w:rsid w:val="00D26A81"/>
    <w:rsid w:val="00D3009F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716F"/>
    <w:rsid w:val="00D3747C"/>
    <w:rsid w:val="00D37E0D"/>
    <w:rsid w:val="00D411E8"/>
    <w:rsid w:val="00D411F9"/>
    <w:rsid w:val="00D419B2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18E0"/>
    <w:rsid w:val="00D51C50"/>
    <w:rsid w:val="00D52F06"/>
    <w:rsid w:val="00D54031"/>
    <w:rsid w:val="00D54836"/>
    <w:rsid w:val="00D54E52"/>
    <w:rsid w:val="00D56020"/>
    <w:rsid w:val="00D567D8"/>
    <w:rsid w:val="00D56861"/>
    <w:rsid w:val="00D56BD6"/>
    <w:rsid w:val="00D56CD8"/>
    <w:rsid w:val="00D56D9E"/>
    <w:rsid w:val="00D57325"/>
    <w:rsid w:val="00D5795B"/>
    <w:rsid w:val="00D60085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CDC"/>
    <w:rsid w:val="00D72205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BA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A96"/>
    <w:rsid w:val="00DF1B54"/>
    <w:rsid w:val="00DF1EF8"/>
    <w:rsid w:val="00DF2A5D"/>
    <w:rsid w:val="00DF3EBE"/>
    <w:rsid w:val="00DF42D0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2F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3B1"/>
    <w:rsid w:val="00E074BD"/>
    <w:rsid w:val="00E07EA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19DD"/>
    <w:rsid w:val="00E2401D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3FFD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83F"/>
    <w:rsid w:val="00E477CF"/>
    <w:rsid w:val="00E478C4"/>
    <w:rsid w:val="00E47A95"/>
    <w:rsid w:val="00E500C7"/>
    <w:rsid w:val="00E50752"/>
    <w:rsid w:val="00E507FE"/>
    <w:rsid w:val="00E50BB8"/>
    <w:rsid w:val="00E50FDE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65D"/>
    <w:rsid w:val="00E659D7"/>
    <w:rsid w:val="00E6619E"/>
    <w:rsid w:val="00E662B8"/>
    <w:rsid w:val="00E66566"/>
    <w:rsid w:val="00E6756B"/>
    <w:rsid w:val="00E67614"/>
    <w:rsid w:val="00E67B63"/>
    <w:rsid w:val="00E7084C"/>
    <w:rsid w:val="00E70C6F"/>
    <w:rsid w:val="00E70D94"/>
    <w:rsid w:val="00E71746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7A64"/>
    <w:rsid w:val="00E77DC7"/>
    <w:rsid w:val="00E8072A"/>
    <w:rsid w:val="00E811B3"/>
    <w:rsid w:val="00E8135B"/>
    <w:rsid w:val="00E81558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1F3E"/>
    <w:rsid w:val="00F52361"/>
    <w:rsid w:val="00F5330E"/>
    <w:rsid w:val="00F536A5"/>
    <w:rsid w:val="00F54C75"/>
    <w:rsid w:val="00F5564A"/>
    <w:rsid w:val="00F557C9"/>
    <w:rsid w:val="00F559AD"/>
    <w:rsid w:val="00F5631C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DF6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3364"/>
    <w:rsid w:val="00FE3772"/>
    <w:rsid w:val="00FE38B4"/>
    <w:rsid w:val="00FE3CB8"/>
    <w:rsid w:val="00FE4894"/>
    <w:rsid w:val="00FE4C99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A65"/>
    <w:rsid w:val="00FF4ECB"/>
    <w:rsid w:val="00FF5437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2011-10-28T16:37:00Z</dcterms:created>
  <dcterms:modified xsi:type="dcterms:W3CDTF">2011-10-28T16:37:00Z</dcterms:modified>
</cp:coreProperties>
</file>