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FB0D36">
      <w:r>
        <w:t>Satan has deceived the world!</w:t>
      </w:r>
    </w:p>
    <w:p w:rsidR="00FB0D36" w:rsidRDefault="00FB0D36" w:rsidP="00FB0D36">
      <w:r>
        <w:t>Rev 12:9</w:t>
      </w:r>
      <w:r w:rsidR="009844BC">
        <w:t xml:space="preserve"> tells us;</w:t>
      </w:r>
    </w:p>
    <w:p w:rsidR="00FB0D36" w:rsidRPr="00FB0D36" w:rsidRDefault="00FB0D36" w:rsidP="00FB0D36">
      <w:pPr>
        <w:rPr>
          <w:color w:val="00B0F0"/>
        </w:rPr>
      </w:pPr>
      <w:r w:rsidRPr="00FB0D36">
        <w:rPr>
          <w:color w:val="00B0F0"/>
        </w:rPr>
        <w:t xml:space="preserve">9 And the great dragon was </w:t>
      </w:r>
      <w:bookmarkStart w:id="0" w:name="_GoBack"/>
      <w:bookmarkEnd w:id="0"/>
      <w:r w:rsidRPr="00FB0D36">
        <w:rPr>
          <w:color w:val="00B0F0"/>
        </w:rPr>
        <w:t>cast out, that old serpent, called the D</w:t>
      </w:r>
      <w:r w:rsidR="00AD56F7">
        <w:rPr>
          <w:color w:val="00B0F0"/>
        </w:rPr>
        <w:t>evil, and Satan, which deceives</w:t>
      </w:r>
      <w:r w:rsidRPr="00FB0D36">
        <w:rPr>
          <w:color w:val="00B0F0"/>
        </w:rPr>
        <w:t xml:space="preserve"> the whole world: he was cast out into the earth, and his angels were cast out with him.</w:t>
      </w:r>
    </w:p>
    <w:p w:rsidR="00FB0D36" w:rsidRDefault="00FB0D36" w:rsidP="00FB0D36">
      <w:r>
        <w:t xml:space="preserve">A study of this verse shows that it means what it says. But why, why did our </w:t>
      </w:r>
      <w:r w:rsidR="00AD56F7">
        <w:t>C</w:t>
      </w:r>
      <w:r w:rsidR="001C37DE">
        <w:t xml:space="preserve">reator give </w:t>
      </w:r>
      <w:r>
        <w:t>Satan the power to broadcast to the human mind</w:t>
      </w:r>
      <w:r w:rsidR="009844BC">
        <w:t>, the power to deceive us</w:t>
      </w:r>
      <w:r>
        <w:t>?</w:t>
      </w:r>
    </w:p>
    <w:p w:rsidR="00FB0D36" w:rsidRDefault="00096BD8" w:rsidP="00FB0D36">
      <w:r>
        <w:t>Th</w:t>
      </w:r>
      <w:r w:rsidR="00B366F9">
        <w:t xml:space="preserve">e answer is </w:t>
      </w:r>
      <w:r w:rsidR="00AD56F7">
        <w:t>simple;</w:t>
      </w:r>
      <w:r>
        <w:t xml:space="preserve"> El Shadai is building a family. He could not simply download His character into our brains</w:t>
      </w:r>
      <w:r w:rsidR="001C37DE">
        <w:t xml:space="preserve"> and accomplish His purpose</w:t>
      </w:r>
      <w:r w:rsidR="00B366F9">
        <w:t xml:space="preserve"> to build a family</w:t>
      </w:r>
      <w:r w:rsidR="00AD56F7">
        <w:t xml:space="preserve">.  </w:t>
      </w:r>
      <w:r w:rsidR="001C37DE">
        <w:t>He had to give</w:t>
      </w:r>
      <w:r>
        <w:t xml:space="preserve"> us free will to choose</w:t>
      </w:r>
      <w:r w:rsidR="009844BC">
        <w:t xml:space="preserve"> Him. He gave us </w:t>
      </w:r>
      <w:r w:rsidR="001C37DE">
        <w:t xml:space="preserve">this </w:t>
      </w:r>
      <w:r w:rsidR="009844BC">
        <w:t>free will</w:t>
      </w:r>
      <w:r>
        <w:t xml:space="preserve"> to</w:t>
      </w:r>
      <w:r w:rsidR="001C37DE">
        <w:t xml:space="preserve"> prove us, to test us to see if we would choose to</w:t>
      </w:r>
      <w:r>
        <w:t xml:space="preserve"> overcome our own thoughts </w:t>
      </w:r>
      <w:r w:rsidR="009844BC">
        <w:t>and desire to be in His family</w:t>
      </w:r>
      <w:r>
        <w:t>.</w:t>
      </w:r>
    </w:p>
    <w:p w:rsidR="00096BD8" w:rsidRDefault="00096BD8" w:rsidP="00FB0D36">
      <w:r>
        <w:t>But is it true that Satan could possibly deceive everyone in the entire world? Are we that prone</w:t>
      </w:r>
      <w:r w:rsidR="007530B7">
        <w:t>,</w:t>
      </w:r>
      <w:r>
        <w:t xml:space="preserve"> as a stiff necked people to hold onto our own th</w:t>
      </w:r>
      <w:r w:rsidR="00AD56F7">
        <w:t>oughts and reject what our C</w:t>
      </w:r>
      <w:r w:rsidR="009844BC">
        <w:t>reator</w:t>
      </w:r>
      <w:r>
        <w:t xml:space="preserve"> has told us?</w:t>
      </w:r>
    </w:p>
    <w:p w:rsidR="009C4D72" w:rsidRDefault="009844BC" w:rsidP="009C4D72">
      <w:r>
        <w:t>In John 12:31</w:t>
      </w:r>
      <w:r w:rsidR="00633CB7">
        <w:t xml:space="preserve"> Yehshua explains part of His Father’s plan</w:t>
      </w:r>
      <w:r>
        <w:t>;</w:t>
      </w:r>
    </w:p>
    <w:p w:rsidR="009C4D72" w:rsidRDefault="009C4D72" w:rsidP="009C4D72">
      <w:pPr>
        <w:rPr>
          <w:color w:val="FF0000"/>
        </w:rPr>
      </w:pPr>
      <w:r w:rsidRPr="009C4D72">
        <w:rPr>
          <w:color w:val="FF0000"/>
        </w:rPr>
        <w:t xml:space="preserve">31 Now is the judgment of this world: </w:t>
      </w:r>
      <w:r w:rsidRPr="007142CC">
        <w:rPr>
          <w:b/>
          <w:color w:val="FF0000"/>
          <w:u w:val="single"/>
        </w:rPr>
        <w:t>now shall the prince of this world be cast out</w:t>
      </w:r>
      <w:r w:rsidRPr="009C4D72">
        <w:rPr>
          <w:color w:val="FF0000"/>
        </w:rPr>
        <w:t>.</w:t>
      </w:r>
    </w:p>
    <w:p w:rsidR="009844BC" w:rsidRPr="009844BC" w:rsidRDefault="009844BC" w:rsidP="009844BC">
      <w:pPr>
        <w:rPr>
          <w:color w:val="FF0000"/>
        </w:rPr>
      </w:pPr>
      <w:r w:rsidRPr="009844BC">
        <w:rPr>
          <w:color w:val="FF0000"/>
        </w:rPr>
        <w:t>32 And I, if I be lifted up from the earth, will draw all men unto me.</w:t>
      </w:r>
    </w:p>
    <w:p w:rsidR="007142CC" w:rsidRDefault="007142CC" w:rsidP="009C4D72">
      <w:r>
        <w:t xml:space="preserve">Satan was sent forth and allowed to deceive man. </w:t>
      </w:r>
      <w:r w:rsidR="009C4D72" w:rsidRPr="009C4D72">
        <w:t>This</w:t>
      </w:r>
      <w:r w:rsidR="00B366F9">
        <w:t xml:space="preserve"> too</w:t>
      </w:r>
      <w:r w:rsidR="009C4D72" w:rsidRPr="009C4D72">
        <w:t xml:space="preserve"> is all by design</w:t>
      </w:r>
      <w:r>
        <w:t>. Our creator gave us some obstacles to overcome but He also g</w:t>
      </w:r>
      <w:r w:rsidR="00B366F9">
        <w:t>ave us a plan or a blue print to show us how to overcome. We must follow</w:t>
      </w:r>
      <w:r>
        <w:t xml:space="preserve"> His inst</w:t>
      </w:r>
      <w:r w:rsidR="00B366F9">
        <w:t>ructions and live a life where He and His son are living in us to</w:t>
      </w:r>
      <w:r w:rsidR="009844BC">
        <w:t xml:space="preserve"> help</w:t>
      </w:r>
      <w:r w:rsidR="00633CB7">
        <w:t xml:space="preserve">. His purpose is </w:t>
      </w:r>
      <w:r w:rsidR="009844BC">
        <w:t>that we would become His children.</w:t>
      </w:r>
    </w:p>
    <w:p w:rsidR="009C4D72" w:rsidRDefault="007142CC" w:rsidP="009C4D72">
      <w:r>
        <w:t>But man has rejected His</w:t>
      </w:r>
      <w:r w:rsidR="009C4D72" w:rsidRPr="009C4D72">
        <w:t xml:space="preserve"> plan an</w:t>
      </w:r>
      <w:r>
        <w:t xml:space="preserve">d made </w:t>
      </w:r>
      <w:proofErr w:type="gramStart"/>
      <w:r>
        <w:t>their own</w:t>
      </w:r>
      <w:proofErr w:type="gramEnd"/>
      <w:r>
        <w:t xml:space="preserve"> plans to get the prize,</w:t>
      </w:r>
      <w:r w:rsidR="00BF1609">
        <w:t xml:space="preserve"> eternal life</w:t>
      </w:r>
      <w:r w:rsidR="009C4D72" w:rsidRPr="009C4D72">
        <w:t>.</w:t>
      </w:r>
      <w:r>
        <w:t xml:space="preserve"> The problem is, of course</w:t>
      </w:r>
      <w:r w:rsidR="009844BC">
        <w:t>,</w:t>
      </w:r>
      <w:r>
        <w:t xml:space="preserve"> we are incapable of adding one </w:t>
      </w:r>
      <w:r w:rsidR="00AD56F7">
        <w:t>mille</w:t>
      </w:r>
      <w:r>
        <w:t>-second to our life unless it is granted unto us.</w:t>
      </w:r>
    </w:p>
    <w:p w:rsidR="007142CC" w:rsidRPr="009C4D72" w:rsidRDefault="007142CC" w:rsidP="009C4D72">
      <w:r>
        <w:t>Let’</w:t>
      </w:r>
      <w:r w:rsidR="00FA6E42">
        <w:t>s back up a few</w:t>
      </w:r>
      <w:r>
        <w:t xml:space="preserve"> verses preceding </w:t>
      </w:r>
      <w:r w:rsidR="00FA6E42">
        <w:t>this.  W</w:t>
      </w:r>
      <w:r w:rsidR="009844BC">
        <w:t xml:space="preserve">e see </w:t>
      </w:r>
      <w:r w:rsidR="00AD56F7">
        <w:t>Yehshua magnifying</w:t>
      </w:r>
      <w:r>
        <w:t xml:space="preserve"> His Father’s plan;</w:t>
      </w:r>
    </w:p>
    <w:p w:rsidR="009C4D72" w:rsidRDefault="009C4D72" w:rsidP="009C4D72">
      <w:r>
        <w:t>John 12:23-29</w:t>
      </w:r>
    </w:p>
    <w:p w:rsidR="009C4D72" w:rsidRPr="00FA6E42" w:rsidRDefault="007142CC" w:rsidP="009C4D72">
      <w:pPr>
        <w:rPr>
          <w:color w:val="FF0000"/>
        </w:rPr>
      </w:pPr>
      <w:r w:rsidRPr="00FA6E42">
        <w:rPr>
          <w:color w:val="00B0F0"/>
        </w:rPr>
        <w:t>23 And Yehshua</w:t>
      </w:r>
      <w:r w:rsidR="009C4D72" w:rsidRPr="00FA6E42">
        <w:rPr>
          <w:color w:val="00B0F0"/>
        </w:rPr>
        <w:t xml:space="preserve"> answered them, saying</w:t>
      </w:r>
      <w:r w:rsidR="009C4D72">
        <w:t xml:space="preserve">, </w:t>
      </w:r>
      <w:r w:rsidR="00AD56F7" w:rsidRPr="00FA6E42">
        <w:rPr>
          <w:color w:val="FF0000"/>
        </w:rPr>
        <w:t>the</w:t>
      </w:r>
      <w:r w:rsidR="009C4D72" w:rsidRPr="00FA6E42">
        <w:rPr>
          <w:color w:val="FF0000"/>
        </w:rPr>
        <w:t xml:space="preserve"> hour is come, that the Son of man should be glorified.</w:t>
      </w:r>
    </w:p>
    <w:p w:rsidR="009C4D72" w:rsidRDefault="009C4D72" w:rsidP="009C4D72">
      <w:pPr>
        <w:rPr>
          <w:color w:val="FF0000"/>
        </w:rPr>
      </w:pPr>
      <w:r w:rsidRPr="00FA6E42">
        <w:rPr>
          <w:color w:val="FF0000"/>
        </w:rPr>
        <w:t xml:space="preserve">24 Verily, verily, I say unto you, </w:t>
      </w:r>
      <w:r w:rsidR="00AD56F7" w:rsidRPr="00FA6E42">
        <w:rPr>
          <w:color w:val="FF0000"/>
        </w:rPr>
        <w:t>except</w:t>
      </w:r>
      <w:r w:rsidRPr="00FA6E42">
        <w:rPr>
          <w:color w:val="FF0000"/>
        </w:rPr>
        <w:t xml:space="preserve"> a corn of wheat fall int</w:t>
      </w:r>
      <w:r w:rsidR="00AD56F7">
        <w:rPr>
          <w:color w:val="FF0000"/>
        </w:rPr>
        <w:t>o the ground and die, it abides</w:t>
      </w:r>
      <w:r w:rsidRPr="00FA6E42">
        <w:rPr>
          <w:color w:val="FF0000"/>
        </w:rPr>
        <w:t xml:space="preserve"> alone: but if </w:t>
      </w:r>
      <w:r w:rsidR="00AD56F7">
        <w:rPr>
          <w:color w:val="FF0000"/>
        </w:rPr>
        <w:t>it die, it brings</w:t>
      </w:r>
      <w:r w:rsidRPr="00FA6E42">
        <w:rPr>
          <w:color w:val="FF0000"/>
        </w:rPr>
        <w:t xml:space="preserve"> forth much fruit.</w:t>
      </w:r>
    </w:p>
    <w:p w:rsidR="00434E50" w:rsidRPr="00FA6E42" w:rsidRDefault="00434E50" w:rsidP="009C4D72">
      <w:pPr>
        <w:rPr>
          <w:color w:val="FF0000"/>
        </w:rPr>
      </w:pPr>
      <w:r>
        <w:rPr>
          <w:color w:val="FF0000"/>
        </w:rPr>
        <w:t>Slide 4b</w:t>
      </w:r>
    </w:p>
    <w:p w:rsidR="009C4D72" w:rsidRPr="00FA6E42" w:rsidRDefault="00AD56F7" w:rsidP="009C4D72">
      <w:pPr>
        <w:rPr>
          <w:b/>
          <w:color w:val="FF0000"/>
          <w:u w:val="single"/>
        </w:rPr>
      </w:pPr>
      <w:r>
        <w:rPr>
          <w:b/>
          <w:color w:val="FF0000"/>
          <w:u w:val="single"/>
        </w:rPr>
        <w:t>25 He that loves</w:t>
      </w:r>
      <w:r w:rsidR="009C4D72" w:rsidRPr="00FA6E42">
        <w:rPr>
          <w:b/>
          <w:color w:val="FF0000"/>
          <w:u w:val="single"/>
        </w:rPr>
        <w:t xml:space="preserve"> his life sh</w:t>
      </w:r>
      <w:r>
        <w:rPr>
          <w:b/>
          <w:color w:val="FF0000"/>
          <w:u w:val="single"/>
        </w:rPr>
        <w:t xml:space="preserve">all lose it; and he that hates </w:t>
      </w:r>
      <w:r w:rsidR="009C4D72" w:rsidRPr="00FA6E42">
        <w:rPr>
          <w:b/>
          <w:color w:val="FF0000"/>
          <w:u w:val="single"/>
        </w:rPr>
        <w:t>his life in this world shall keep it unto life eternal.</w:t>
      </w:r>
    </w:p>
    <w:p w:rsidR="009C4D72" w:rsidRDefault="009C4D72" w:rsidP="009C4D72">
      <w:pPr>
        <w:rPr>
          <w:color w:val="FF0000"/>
        </w:rPr>
      </w:pPr>
      <w:r w:rsidRPr="00FA6E42">
        <w:rPr>
          <w:color w:val="FF0000"/>
        </w:rPr>
        <w:t xml:space="preserve">26 If any man serve me, let him follow me; and where I am, there shall also my servant be: if any man serve me, him will my Father </w:t>
      </w:r>
      <w:r w:rsidR="00AD56F7" w:rsidRPr="00FA6E42">
        <w:rPr>
          <w:color w:val="FF0000"/>
        </w:rPr>
        <w:t>honor</w:t>
      </w:r>
      <w:r w:rsidRPr="00FA6E42">
        <w:rPr>
          <w:color w:val="FF0000"/>
        </w:rPr>
        <w:t>.</w:t>
      </w:r>
    </w:p>
    <w:p w:rsidR="00BF1609" w:rsidRDefault="009844BC" w:rsidP="009C4D72">
      <w:r>
        <w:lastRenderedPageBreak/>
        <w:t xml:space="preserve">We must </w:t>
      </w:r>
      <w:r w:rsidR="00633CB7">
        <w:t>lose</w:t>
      </w:r>
      <w:r>
        <w:t xml:space="preserve"> our life and</w:t>
      </w:r>
      <w:r w:rsidR="00FA6E42" w:rsidRPr="00FA6E42">
        <w:t xml:space="preserve"> </w:t>
      </w:r>
      <w:r>
        <w:t>follow Him which is</w:t>
      </w:r>
      <w:r w:rsidR="00FA6E42" w:rsidRPr="00FA6E42">
        <w:t xml:space="preserve"> </w:t>
      </w:r>
      <w:r>
        <w:t xml:space="preserve">following </w:t>
      </w:r>
      <w:r w:rsidR="00FA6E42" w:rsidRPr="00FA6E42">
        <w:t xml:space="preserve">what He represents. Yehshua was the word or the divine nature of Yehweh Elohiym made </w:t>
      </w:r>
      <w:r w:rsidR="00FA6E42">
        <w:t xml:space="preserve">to be </w:t>
      </w:r>
      <w:r w:rsidR="00FA6E42" w:rsidRPr="00FA6E42">
        <w:t>flesh.</w:t>
      </w:r>
    </w:p>
    <w:p w:rsidR="00FA6E42" w:rsidRDefault="00FA6E42" w:rsidP="009C4D72">
      <w:r w:rsidRPr="00FA6E42">
        <w:t xml:space="preserve"> </w:t>
      </w:r>
      <w:r>
        <w:t xml:space="preserve">He represented truth. We are commanded to represent truth. Man has rejected the truth and made </w:t>
      </w:r>
      <w:proofErr w:type="gramStart"/>
      <w:r>
        <w:t>their own</w:t>
      </w:r>
      <w:proofErr w:type="gramEnd"/>
      <w:r>
        <w:t xml:space="preserve"> </w:t>
      </w:r>
      <w:r w:rsidR="00633CB7">
        <w:t xml:space="preserve">truth. El Shadai has allowed </w:t>
      </w:r>
      <w:r w:rsidR="00BF1609">
        <w:t>man to go his own way and let him</w:t>
      </w:r>
      <w:r>
        <w:t xml:space="preserve"> rule and govern self, all under the general rule of the prince of this era of time.</w:t>
      </w:r>
      <w:r w:rsidR="000D4F3A">
        <w:t xml:space="preserve"> Satan has disguised truth ever so </w:t>
      </w:r>
      <w:r w:rsidR="00BF1609">
        <w:t>discreetly</w:t>
      </w:r>
      <w:r w:rsidR="000D4F3A">
        <w:t xml:space="preserve">.  The lies are not </w:t>
      </w:r>
      <w:r w:rsidR="00AD56F7">
        <w:t>obvious;</w:t>
      </w:r>
      <w:r w:rsidR="000D4F3A">
        <w:t xml:space="preserve"> otherwis</w:t>
      </w:r>
      <w:r w:rsidR="00BF1609">
        <w:t>e we could easily see they are lies</w:t>
      </w:r>
    </w:p>
    <w:p w:rsidR="006D03F4" w:rsidRPr="00FA6E42" w:rsidRDefault="00BF1609" w:rsidP="009C4D72">
      <w:r>
        <w:t>Man’s choice to follow the teachings of men</w:t>
      </w:r>
      <w:r w:rsidR="006D03F4">
        <w:t xml:space="preserve"> instead of choosing to follow his creator’s instructions will be a witness against him.</w:t>
      </w:r>
    </w:p>
    <w:p w:rsidR="00034C1A" w:rsidRDefault="000D4F3A" w:rsidP="009C4D72">
      <w:r>
        <w:t>If</w:t>
      </w:r>
      <w:r w:rsidR="00034C1A">
        <w:t xml:space="preserve"> Revelation 12:9 </w:t>
      </w:r>
      <w:r>
        <w:t>is possibly true at this time,</w:t>
      </w:r>
      <w:r w:rsidR="00034C1A">
        <w:t xml:space="preserve"> then we have to consider whether what we believe to be tru</w:t>
      </w:r>
      <w:r>
        <w:t>e is true. If this verse is valid for the era that we live</w:t>
      </w:r>
      <w:r w:rsidR="00BF1609">
        <w:t xml:space="preserve"> in</w:t>
      </w:r>
      <w:r w:rsidR="00034C1A">
        <w:t xml:space="preserve">, then we have to realize that the “whole world” would or could include each and every one of us. </w:t>
      </w:r>
    </w:p>
    <w:p w:rsidR="00034C1A" w:rsidRDefault="00034C1A" w:rsidP="009C4D72">
      <w:r>
        <w:t>If we truly feared going against our creator’s instruction</w:t>
      </w:r>
      <w:r w:rsidR="000D4F3A">
        <w:t>s</w:t>
      </w:r>
      <w:r>
        <w:t xml:space="preserve">, don’t we have the responsibility to examine what </w:t>
      </w:r>
      <w:r w:rsidR="00BF1609">
        <w:t>we believe and where those beliefs</w:t>
      </w:r>
      <w:r>
        <w:t xml:space="preserve"> came from?</w:t>
      </w:r>
    </w:p>
    <w:p w:rsidR="00034C1A" w:rsidRPr="00FA6E42" w:rsidRDefault="00034C1A" w:rsidP="009C4D72">
      <w:r>
        <w:t xml:space="preserve">Let’s face </w:t>
      </w:r>
      <w:proofErr w:type="gramStart"/>
      <w:r>
        <w:t>it,</w:t>
      </w:r>
      <w:proofErr w:type="gramEnd"/>
      <w:r>
        <w:t xml:space="preserve"> no one wants to admit they are wrong. For that matter, who thinks what they believe is wrong? Does a Muslim who straps on bombs for his/her belief to kill others including women or children think they are wrong? </w:t>
      </w:r>
      <w:proofErr w:type="gramStart"/>
      <w:r w:rsidR="00B366F9">
        <w:t>Of course not.</w:t>
      </w:r>
      <w:proofErr w:type="gramEnd"/>
      <w:r w:rsidR="00B366F9">
        <w:t xml:space="preserve"> </w:t>
      </w:r>
      <w:r>
        <w:t>This example holds true for all religious beliefs. If a person knew they were deceived, wouldn’t they simply change?</w:t>
      </w:r>
    </w:p>
    <w:p w:rsidR="009844BC" w:rsidRDefault="009844BC" w:rsidP="00034C1A">
      <w:r>
        <w:t>Let’s examine what is truth;</w:t>
      </w:r>
    </w:p>
    <w:p w:rsidR="009844BC" w:rsidRDefault="009844BC" w:rsidP="009844BC">
      <w:r>
        <w:t>John 17:17</w:t>
      </w:r>
    </w:p>
    <w:p w:rsidR="009844BC" w:rsidRPr="009844BC" w:rsidRDefault="00AD56F7" w:rsidP="009844BC">
      <w:pPr>
        <w:rPr>
          <w:color w:val="FF0000"/>
        </w:rPr>
      </w:pPr>
      <w:r>
        <w:rPr>
          <w:color w:val="FF0000"/>
        </w:rPr>
        <w:t xml:space="preserve">17 Sanctify them through your truth: your </w:t>
      </w:r>
      <w:r w:rsidR="009844BC" w:rsidRPr="009844BC">
        <w:rPr>
          <w:b/>
          <w:color w:val="FF0000"/>
          <w:u w:val="single"/>
        </w:rPr>
        <w:t>word</w:t>
      </w:r>
      <w:r w:rsidR="009844BC" w:rsidRPr="009844BC">
        <w:rPr>
          <w:color w:val="FF0000"/>
        </w:rPr>
        <w:t xml:space="preserve"> is </w:t>
      </w:r>
      <w:proofErr w:type="gramStart"/>
      <w:r w:rsidR="009844BC" w:rsidRPr="009844BC">
        <w:rPr>
          <w:color w:val="FF0000"/>
        </w:rPr>
        <w:t>truth .</w:t>
      </w:r>
      <w:proofErr w:type="gramEnd"/>
    </w:p>
    <w:p w:rsidR="009844BC" w:rsidRDefault="00BB7FAB" w:rsidP="009844BC">
      <w:r>
        <w:t>The word or the Logos is</w:t>
      </w:r>
      <w:r w:rsidR="009844BC">
        <w:t xml:space="preserve"> the very thought process or extension of El Shadai. It is the light</w:t>
      </w:r>
      <w:r w:rsidR="00693141">
        <w:t>. It is what sets us free. So we see how important the truth is</w:t>
      </w:r>
      <w:r w:rsidR="000D4F3A">
        <w:t>, we are sanctified or set apart as His by it</w:t>
      </w:r>
      <w:r w:rsidR="00693141">
        <w:t>.</w:t>
      </w:r>
      <w:r w:rsidR="000D4F3A">
        <w:t xml:space="preserve"> We are not set apart as His children by living lies and worshipping Him in vain by following the teachings and doctrines of men.</w:t>
      </w:r>
    </w:p>
    <w:p w:rsidR="00693141" w:rsidRDefault="00693141" w:rsidP="00693141">
      <w:r>
        <w:t>John 18:37</w:t>
      </w:r>
    </w:p>
    <w:p w:rsidR="00693141" w:rsidRPr="00693141" w:rsidRDefault="00693141" w:rsidP="00693141">
      <w:pPr>
        <w:rPr>
          <w:b/>
          <w:color w:val="FF0000"/>
          <w:u w:val="single"/>
        </w:rPr>
      </w:pPr>
      <w:r>
        <w:t>37 Pilate</w:t>
      </w:r>
      <w:r w:rsidR="00AD56F7">
        <w:t xml:space="preserve"> therefore said unto him, Are y</w:t>
      </w:r>
      <w:r>
        <w:t xml:space="preserve">ou a king then? Yehshua answered, </w:t>
      </w:r>
      <w:proofErr w:type="gramStart"/>
      <w:r w:rsidR="00AD56F7">
        <w:rPr>
          <w:color w:val="FF0000"/>
        </w:rPr>
        <w:t>You</w:t>
      </w:r>
      <w:proofErr w:type="gramEnd"/>
      <w:r w:rsidR="00AD56F7">
        <w:rPr>
          <w:color w:val="FF0000"/>
        </w:rPr>
        <w:t xml:space="preserve"> say</w:t>
      </w:r>
      <w:r w:rsidRPr="00693141">
        <w:rPr>
          <w:color w:val="FF0000"/>
        </w:rPr>
        <w:t xml:space="preserve"> that I am a king. To this end was I born, and for this cause </w:t>
      </w:r>
      <w:proofErr w:type="gramStart"/>
      <w:r w:rsidRPr="00693141">
        <w:rPr>
          <w:color w:val="FF0000"/>
        </w:rPr>
        <w:t>came</w:t>
      </w:r>
      <w:proofErr w:type="gramEnd"/>
      <w:r w:rsidRPr="00693141">
        <w:rPr>
          <w:color w:val="FF0000"/>
        </w:rPr>
        <w:t xml:space="preserve"> I into the world, </w:t>
      </w:r>
      <w:r w:rsidRPr="00693141">
        <w:rPr>
          <w:b/>
          <w:color w:val="FF0000"/>
          <w:u w:val="single"/>
        </w:rPr>
        <w:t xml:space="preserve">that I should bear witness unto the truth. Every one that is of the truth </w:t>
      </w:r>
      <w:proofErr w:type="spellStart"/>
      <w:r w:rsidRPr="00693141">
        <w:rPr>
          <w:b/>
          <w:color w:val="FF0000"/>
          <w:u w:val="single"/>
        </w:rPr>
        <w:t>heareth</w:t>
      </w:r>
      <w:proofErr w:type="spellEnd"/>
      <w:r w:rsidRPr="00693141">
        <w:rPr>
          <w:b/>
          <w:color w:val="FF0000"/>
          <w:u w:val="single"/>
        </w:rPr>
        <w:t xml:space="preserve"> my voice.</w:t>
      </w:r>
    </w:p>
    <w:p w:rsidR="00B431DE" w:rsidRDefault="00B431DE" w:rsidP="00693141">
      <w:pPr>
        <w:rPr>
          <w:b/>
        </w:rPr>
      </w:pPr>
      <w:r w:rsidRPr="00BB7FAB">
        <w:rPr>
          <w:b/>
        </w:rPr>
        <w:t>A</w:t>
      </w:r>
      <w:r w:rsidR="00EA32D5">
        <w:rPr>
          <w:b/>
        </w:rPr>
        <w:t>ny teaching or instruction that</w:t>
      </w:r>
      <w:r w:rsidR="00B366F9">
        <w:rPr>
          <w:b/>
        </w:rPr>
        <w:t xml:space="preserve"> </w:t>
      </w:r>
      <w:r w:rsidRPr="00BB7FAB">
        <w:rPr>
          <w:b/>
        </w:rPr>
        <w:t>takes us away from the commands of Yehweh our Elohiym is false</w:t>
      </w:r>
      <w:r w:rsidR="00EA32D5">
        <w:rPr>
          <w:b/>
        </w:rPr>
        <w:t>. Such teachings lead us to a make believe god.</w:t>
      </w:r>
    </w:p>
    <w:p w:rsidR="00EA32D5" w:rsidRDefault="00EA32D5" w:rsidP="00693141">
      <w:pPr>
        <w:rPr>
          <w:b/>
        </w:rPr>
      </w:pPr>
      <w:r>
        <w:rPr>
          <w:b/>
        </w:rPr>
        <w:t>Paul’s teachings have led billions of people away from the commands. People argue that Paul kept the law which he did on a physical plain but the fact is his teachings have led billions down a false path.</w:t>
      </w:r>
    </w:p>
    <w:p w:rsidR="00EA32D5" w:rsidRPr="00BB7FAB" w:rsidRDefault="00EA32D5" w:rsidP="00693141">
      <w:pPr>
        <w:rPr>
          <w:b/>
        </w:rPr>
      </w:pPr>
      <w:r>
        <w:rPr>
          <w:b/>
        </w:rPr>
        <w:lastRenderedPageBreak/>
        <w:t xml:space="preserve">He contradicts Yehshua and His Father’s instructions over and over again. He has a different gospel. I will address this in more detail in coming videos. With so much at stake, don’t you think it is responsible to compare his teachings to the rest of scripture </w:t>
      </w:r>
      <w:proofErr w:type="gramStart"/>
      <w:r>
        <w:rPr>
          <w:b/>
        </w:rPr>
        <w:t>or</w:t>
      </w:r>
      <w:proofErr w:type="gramEnd"/>
      <w:r>
        <w:rPr>
          <w:b/>
        </w:rPr>
        <w:t xml:space="preserve"> do you want to believe his “better” way? His teaching</w:t>
      </w:r>
      <w:r w:rsidR="00AD56F7">
        <w:rPr>
          <w:b/>
        </w:rPr>
        <w:t>s</w:t>
      </w:r>
      <w:r>
        <w:rPr>
          <w:b/>
        </w:rPr>
        <w:t xml:space="preserve"> made the commands of my Father desolate, plain and simple</w:t>
      </w:r>
    </w:p>
    <w:p w:rsidR="00BF1609" w:rsidRDefault="00B431DE" w:rsidP="00693141">
      <w:r w:rsidRPr="00B431DE">
        <w:t>Who decided which books were to be in the New Testament</w:t>
      </w:r>
      <w:r w:rsidR="00BB7FAB">
        <w:t xml:space="preserve"> canon</w:t>
      </w:r>
      <w:r w:rsidR="00EA32D5">
        <w:t>? I will answer</w:t>
      </w:r>
      <w:r w:rsidRPr="00B431DE">
        <w:t xml:space="preserve"> who. It was the Roman Catholic</w:t>
      </w:r>
      <w:r w:rsidR="00BB7FAB">
        <w:t xml:space="preserve"> empire</w:t>
      </w:r>
      <w:r>
        <w:t>. This has always been an evil orga</w:t>
      </w:r>
      <w:r w:rsidR="00BB7FAB">
        <w:t xml:space="preserve">nization that opposes </w:t>
      </w:r>
      <w:r>
        <w:t>the statutes of El Shadai</w:t>
      </w:r>
    </w:p>
    <w:p w:rsidR="00913C5A" w:rsidRDefault="00BF1609" w:rsidP="00693141">
      <w:r>
        <w:t xml:space="preserve"> </w:t>
      </w:r>
      <w:r w:rsidR="00AD56F7">
        <w:t>Would the perfect, just C</w:t>
      </w:r>
      <w:r w:rsidR="00B431DE">
        <w:t xml:space="preserve">reator of all things use an organization </w:t>
      </w:r>
      <w:proofErr w:type="gramStart"/>
      <w:r w:rsidR="00B431DE">
        <w:t>who</w:t>
      </w:r>
      <w:proofErr w:type="gramEnd"/>
      <w:r w:rsidR="00B431DE">
        <w:t xml:space="preserve"> has done away with His commandments to preserve His truth?</w:t>
      </w:r>
    </w:p>
    <w:p w:rsidR="00B431DE" w:rsidRDefault="00B431DE" w:rsidP="00693141">
      <w:r>
        <w:t>No, t</w:t>
      </w:r>
      <w:r w:rsidR="00BB7FAB">
        <w:t>rue scripture explains that she</w:t>
      </w:r>
      <w:r>
        <w:t xml:space="preserve">, </w:t>
      </w:r>
      <w:r w:rsidR="00AD56F7">
        <w:t>the</w:t>
      </w:r>
      <w:r>
        <w:t xml:space="preserve"> </w:t>
      </w:r>
      <w:proofErr w:type="gramStart"/>
      <w:r>
        <w:t>roman cathol</w:t>
      </w:r>
      <w:r w:rsidR="00BB7FAB">
        <w:t>ic</w:t>
      </w:r>
      <w:proofErr w:type="gramEnd"/>
      <w:r w:rsidR="00BB7FAB">
        <w:t xml:space="preserve"> system</w:t>
      </w:r>
      <w:r w:rsidR="00913C5A">
        <w:t xml:space="preserve"> is the great whore, the</w:t>
      </w:r>
      <w:r w:rsidR="004F315C">
        <w:t xml:space="preserve"> mother of all harlots. Lawless men who did not keep the commandments ultimately chose t</w:t>
      </w:r>
      <w:r w:rsidR="00AD56F7">
        <w:t xml:space="preserve">he canon that we know today </w:t>
      </w:r>
      <w:r w:rsidR="004F315C">
        <w:t>as</w:t>
      </w:r>
      <w:r>
        <w:t xml:space="preserve"> the </w:t>
      </w:r>
      <w:proofErr w:type="gramStart"/>
      <w:r>
        <w:t>new testament</w:t>
      </w:r>
      <w:proofErr w:type="gramEnd"/>
      <w:r w:rsidR="004F315C">
        <w:t xml:space="preserve">. </w:t>
      </w:r>
      <w:r>
        <w:t xml:space="preserve"> </w:t>
      </w:r>
      <w:r w:rsidR="004F315C">
        <w:t>These lawless men approved the writings of Paul and a couple of others who were not eye witnesses as well. Why, because those teachings, a lie here and there mixed with the truth</w:t>
      </w:r>
      <w:r w:rsidR="00AD56F7">
        <w:t>,</w:t>
      </w:r>
      <w:r w:rsidR="004F315C">
        <w:t xml:space="preserve"> pointed to a more palatable way, a more excellent way according to Paul</w:t>
      </w:r>
    </w:p>
    <w:p w:rsidR="00913C5A" w:rsidRDefault="00913C5A" w:rsidP="00693141">
      <w:r>
        <w:t>Today’</w:t>
      </w:r>
      <w:r w:rsidR="00BB7FAB">
        <w:t>s Christianity follows the whore’s</w:t>
      </w:r>
      <w:r>
        <w:t xml:space="preserve"> doctrines while ignoring the commandments of Yehweh Elohiym and His Son. They have twisted and perverted the word or character of their true creator and gone after other gods of their own imaginations.</w:t>
      </w:r>
    </w:p>
    <w:p w:rsidR="00913C5A" w:rsidRDefault="00913C5A" w:rsidP="00693141">
      <w:r>
        <w:t xml:space="preserve">Time is </w:t>
      </w:r>
      <w:r w:rsidR="00AD56F7">
        <w:t>up;</w:t>
      </w:r>
      <w:r>
        <w:t xml:space="preserve"> man’</w:t>
      </w:r>
      <w:r w:rsidR="00BF1609">
        <w:t xml:space="preserve">s self-rule is coming </w:t>
      </w:r>
      <w:r>
        <w:t xml:space="preserve">to an end. </w:t>
      </w:r>
    </w:p>
    <w:p w:rsidR="0062389C" w:rsidRDefault="00913C5A" w:rsidP="00693141">
      <w:r>
        <w:t xml:space="preserve">His word will endure forever. </w:t>
      </w:r>
    </w:p>
    <w:p w:rsidR="00913C5A" w:rsidRDefault="00913C5A" w:rsidP="00913C5A">
      <w:r>
        <w:t>Isa 58:12</w:t>
      </w:r>
    </w:p>
    <w:p w:rsidR="00913C5A" w:rsidRPr="00BB7FAB" w:rsidRDefault="00913C5A" w:rsidP="00913C5A">
      <w:pPr>
        <w:rPr>
          <w:color w:val="00B0F0"/>
        </w:rPr>
      </w:pPr>
      <w:r w:rsidRPr="00BB7FAB">
        <w:rPr>
          <w:color w:val="00B0F0"/>
        </w:rPr>
        <w:t xml:space="preserve">12 And they that shall be of thee shall build the old waste places: thou shalt </w:t>
      </w:r>
      <w:proofErr w:type="gramStart"/>
      <w:r w:rsidRPr="00BB7FAB">
        <w:rPr>
          <w:color w:val="00B0F0"/>
        </w:rPr>
        <w:t>raise</w:t>
      </w:r>
      <w:proofErr w:type="gramEnd"/>
      <w:r w:rsidRPr="00BB7FAB">
        <w:rPr>
          <w:color w:val="00B0F0"/>
        </w:rPr>
        <w:t xml:space="preserve"> up the foundations of many generations; and thou shalt be cal</w:t>
      </w:r>
      <w:r w:rsidR="00AD56F7">
        <w:rPr>
          <w:color w:val="00B0F0"/>
        </w:rPr>
        <w:t>led, The repairer of the breach</w:t>
      </w:r>
      <w:r w:rsidRPr="00BB7FAB">
        <w:rPr>
          <w:color w:val="00B0F0"/>
        </w:rPr>
        <w:t>, The restorer of paths to dwell in.</w:t>
      </w:r>
    </w:p>
    <w:p w:rsidR="00913C5A" w:rsidRDefault="00913C5A" w:rsidP="00913C5A">
      <w:r>
        <w:t>We have entered into an incredible era of time as Yehweh Elohiym prepares to send His first born Son back to restore all truth.</w:t>
      </w:r>
      <w:r w:rsidR="00BF1609">
        <w:t xml:space="preserve"> In the </w:t>
      </w:r>
      <w:r w:rsidR="00AD56F7">
        <w:t>meantime</w:t>
      </w:r>
      <w:r>
        <w:t xml:space="preserve"> He is revealing much truth that has been lost </w:t>
      </w:r>
      <w:r w:rsidR="00BB7FAB">
        <w:t xml:space="preserve">or perverted </w:t>
      </w:r>
      <w:r>
        <w:t>as He prepares a people to live in</w:t>
      </w:r>
      <w:r w:rsidR="00BB7FAB">
        <w:t>to a new era of time. His Son</w:t>
      </w:r>
      <w:r>
        <w:t xml:space="preserve"> will set up a thousand year rule here on earth and the deceiver will be bound.</w:t>
      </w:r>
    </w:p>
    <w:p w:rsidR="00BB7FAB" w:rsidRDefault="00BB7FAB" w:rsidP="00913C5A">
      <w:r>
        <w:t>Truth is being poured out to those who hunger and th</w:t>
      </w:r>
      <w:r w:rsidR="00526A7A">
        <w:t>irst for it. But some are receiving and laying hold to</w:t>
      </w:r>
      <w:r>
        <w:t xml:space="preserve"> bits and pieces of the truth, but remain</w:t>
      </w:r>
      <w:r w:rsidR="00526A7A">
        <w:t>ing</w:t>
      </w:r>
      <w:r>
        <w:t xml:space="preserve"> stuck in</w:t>
      </w:r>
      <w:r w:rsidR="00526A7A">
        <w:t xml:space="preserve"> some of their</w:t>
      </w:r>
      <w:r>
        <w:t xml:space="preserve"> false beliefs </w:t>
      </w:r>
      <w:r w:rsidR="00526A7A">
        <w:t>from their past and therefor are stopped from coming fully into the light</w:t>
      </w:r>
      <w:r>
        <w:t xml:space="preserve">. </w:t>
      </w:r>
    </w:p>
    <w:p w:rsidR="00BB7FAB" w:rsidRDefault="00BB7FAB" w:rsidP="00913C5A">
      <w:r>
        <w:t>He wants us to open our mouths wide and be fed His word, H</w:t>
      </w:r>
      <w:r w:rsidR="00526A7A">
        <w:t>is truth. We must flee the lies, all of them.</w:t>
      </w:r>
    </w:p>
    <w:p w:rsidR="00913C5A" w:rsidRDefault="00913C5A" w:rsidP="00913C5A">
      <w:r>
        <w:t>The question is, will you examine where your beliefs came from and come ou</w:t>
      </w:r>
      <w:r w:rsidR="0087452E">
        <w:t xml:space="preserve">t from under the whore, the </w:t>
      </w:r>
      <w:r w:rsidR="00AD56F7">
        <w:t>Babylonia</w:t>
      </w:r>
      <w:r>
        <w:t xml:space="preserve"> system</w:t>
      </w:r>
      <w:r w:rsidR="0087452E">
        <w:t xml:space="preserve"> of lies and confusion and hearken unto the words of your creator or will you ignore what He wants to give you</w:t>
      </w:r>
      <w:r w:rsidR="00DA2934">
        <w:t xml:space="preserve"> and hold fast to the deceptions</w:t>
      </w:r>
      <w:r w:rsidR="0087452E">
        <w:t xml:space="preserve"> that have been handed down </w:t>
      </w:r>
      <w:r w:rsidR="00DA2934">
        <w:t>for generation after generation</w:t>
      </w:r>
      <w:r w:rsidR="00526A7A">
        <w:t>,</w:t>
      </w:r>
      <w:r w:rsidR="00DA2934">
        <w:t xml:space="preserve"> taught by the father of lies?</w:t>
      </w:r>
    </w:p>
    <w:p w:rsidR="0087452E" w:rsidRDefault="0087452E" w:rsidP="0087452E">
      <w:r>
        <w:lastRenderedPageBreak/>
        <w:t>Matt 13:37-40</w:t>
      </w:r>
    </w:p>
    <w:p w:rsidR="0087452E" w:rsidRPr="0087452E" w:rsidRDefault="0087452E" w:rsidP="0087452E">
      <w:pPr>
        <w:rPr>
          <w:color w:val="FF0000"/>
        </w:rPr>
      </w:pPr>
      <w:r>
        <w:t xml:space="preserve">37 </w:t>
      </w:r>
      <w:r w:rsidRPr="0087452E">
        <w:rPr>
          <w:color w:val="00B0F0"/>
        </w:rPr>
        <w:t>He answered and said unto them</w:t>
      </w:r>
      <w:r>
        <w:t xml:space="preserve">, </w:t>
      </w:r>
      <w:r w:rsidR="00AD56F7">
        <w:rPr>
          <w:color w:val="FF0000"/>
        </w:rPr>
        <w:t>He that sows</w:t>
      </w:r>
      <w:r w:rsidRPr="0087452E">
        <w:rPr>
          <w:color w:val="FF0000"/>
        </w:rPr>
        <w:t xml:space="preserve"> the good seed is the Son of man;</w:t>
      </w:r>
    </w:p>
    <w:p w:rsidR="0087452E" w:rsidRPr="0087452E" w:rsidRDefault="0087452E" w:rsidP="0087452E">
      <w:pPr>
        <w:rPr>
          <w:color w:val="FF0000"/>
        </w:rPr>
      </w:pPr>
      <w:r w:rsidRPr="0087452E">
        <w:rPr>
          <w:color w:val="FF0000"/>
        </w:rPr>
        <w:t>38 The field is the world; the good seed are the children of the kingdom; but the tares are the children of the wicked one;</w:t>
      </w:r>
    </w:p>
    <w:p w:rsidR="0087452E" w:rsidRPr="0087452E" w:rsidRDefault="0087452E" w:rsidP="0087452E">
      <w:pPr>
        <w:rPr>
          <w:color w:val="FF0000"/>
        </w:rPr>
      </w:pPr>
      <w:r w:rsidRPr="0087452E">
        <w:rPr>
          <w:color w:val="FF0000"/>
        </w:rPr>
        <w:t xml:space="preserve">39 The enemy that sowed them is the devil; the harvest is the end of </w:t>
      </w:r>
      <w:r w:rsidR="006E09B0">
        <w:rPr>
          <w:color w:val="FF0000"/>
        </w:rPr>
        <w:t>the age</w:t>
      </w:r>
      <w:r w:rsidRPr="0087452E">
        <w:rPr>
          <w:color w:val="FF0000"/>
        </w:rPr>
        <w:t>; and the reapers are the angels.</w:t>
      </w:r>
    </w:p>
    <w:p w:rsidR="0087452E" w:rsidRPr="0087452E" w:rsidRDefault="0087452E" w:rsidP="0087452E">
      <w:pPr>
        <w:rPr>
          <w:color w:val="FF0000"/>
        </w:rPr>
      </w:pPr>
      <w:r w:rsidRPr="0087452E">
        <w:rPr>
          <w:color w:val="FF0000"/>
        </w:rPr>
        <w:t>40 As therefore the tares are gathered and burned in the fire; so shal</w:t>
      </w:r>
      <w:r w:rsidR="006E09B0">
        <w:rPr>
          <w:color w:val="FF0000"/>
        </w:rPr>
        <w:t>l it be in the end of this age</w:t>
      </w:r>
      <w:r w:rsidRPr="0087452E">
        <w:rPr>
          <w:color w:val="FF0000"/>
        </w:rPr>
        <w:t>.</w:t>
      </w:r>
    </w:p>
    <w:p w:rsidR="0087452E" w:rsidRDefault="006E09B0" w:rsidP="0087452E">
      <w:r>
        <w:t xml:space="preserve">Man’s age is soon coming to an end. Nearly all have forsaken </w:t>
      </w:r>
      <w:r w:rsidR="00DA2934">
        <w:t>His instructions,</w:t>
      </w:r>
      <w:r>
        <w:t xml:space="preserve"> except those few that He has </w:t>
      </w:r>
      <w:r w:rsidR="00DA2934">
        <w:t>purposed to dra</w:t>
      </w:r>
      <w:r>
        <w:t>g out from the muck and the mire</w:t>
      </w:r>
      <w:r w:rsidR="00DA2934">
        <w:t xml:space="preserve"> into the light that gives life. This has been by design as well and these will be the first fruits of His family.  These will also serve as witness aga</w:t>
      </w:r>
      <w:r w:rsidR="00526A7A">
        <w:t>inst the different time periods of man rejecting that which would set them free.</w:t>
      </w:r>
    </w:p>
    <w:p w:rsidR="006E09B0" w:rsidRDefault="006E09B0" w:rsidP="006E09B0">
      <w:r>
        <w:t xml:space="preserve">Matt 15:6-9 </w:t>
      </w:r>
    </w:p>
    <w:p w:rsidR="006E09B0" w:rsidRPr="006E09B0" w:rsidRDefault="006E09B0" w:rsidP="006E09B0">
      <w:pPr>
        <w:rPr>
          <w:color w:val="FF0000"/>
        </w:rPr>
      </w:pPr>
      <w:r w:rsidRPr="006E09B0">
        <w:rPr>
          <w:color w:val="FF0000"/>
        </w:rPr>
        <w:t>6 Thus hav</w:t>
      </w:r>
      <w:r w:rsidR="00361079">
        <w:rPr>
          <w:color w:val="FF0000"/>
        </w:rPr>
        <w:t>e you</w:t>
      </w:r>
      <w:r w:rsidR="00526A7A">
        <w:rPr>
          <w:color w:val="FF0000"/>
        </w:rPr>
        <w:t xml:space="preserve"> made the commandment of YEHWEH</w:t>
      </w:r>
      <w:r w:rsidRPr="006E09B0">
        <w:rPr>
          <w:color w:val="FF0000"/>
        </w:rPr>
        <w:t xml:space="preserve"> of none effect by your tradition.</w:t>
      </w:r>
    </w:p>
    <w:p w:rsidR="006E09B0" w:rsidRPr="006E09B0" w:rsidRDefault="00361079" w:rsidP="006E09B0">
      <w:pPr>
        <w:rPr>
          <w:color w:val="FF0000"/>
        </w:rPr>
      </w:pPr>
      <w:r>
        <w:rPr>
          <w:color w:val="FF0000"/>
        </w:rPr>
        <w:t>7 You hypocrites, well did Isaiah</w:t>
      </w:r>
      <w:r w:rsidR="006E09B0" w:rsidRPr="006E09B0">
        <w:rPr>
          <w:color w:val="FF0000"/>
        </w:rPr>
        <w:t xml:space="preserve"> prophesy of you, saying,</w:t>
      </w:r>
    </w:p>
    <w:p w:rsidR="006E09B0" w:rsidRPr="006E09B0" w:rsidRDefault="006E09B0" w:rsidP="006E09B0">
      <w:pPr>
        <w:rPr>
          <w:color w:val="FF0000"/>
        </w:rPr>
      </w:pPr>
      <w:r w:rsidRPr="006E09B0">
        <w:rPr>
          <w:color w:val="FF0000"/>
        </w:rPr>
        <w:t>8 This p</w:t>
      </w:r>
      <w:r w:rsidR="00361079">
        <w:rPr>
          <w:color w:val="FF0000"/>
        </w:rPr>
        <w:t>eople draws</w:t>
      </w:r>
      <w:r w:rsidRPr="006E09B0">
        <w:rPr>
          <w:color w:val="FF0000"/>
        </w:rPr>
        <w:t xml:space="preserve"> nigh unto me</w:t>
      </w:r>
      <w:r w:rsidR="00361079">
        <w:rPr>
          <w:color w:val="FF0000"/>
        </w:rPr>
        <w:t xml:space="preserve"> with their mouth, and honors</w:t>
      </w:r>
      <w:r w:rsidRPr="006E09B0">
        <w:rPr>
          <w:color w:val="FF0000"/>
        </w:rPr>
        <w:t xml:space="preserve"> me with their lips; but their heart is far from me.</w:t>
      </w:r>
    </w:p>
    <w:p w:rsidR="006E09B0" w:rsidRPr="006E09B0" w:rsidRDefault="006E09B0" w:rsidP="006E09B0">
      <w:pPr>
        <w:rPr>
          <w:color w:val="FF0000"/>
        </w:rPr>
      </w:pPr>
      <w:r w:rsidRPr="006E09B0">
        <w:rPr>
          <w:color w:val="FF0000"/>
        </w:rPr>
        <w:t>9 But in vain they do worship me, teaching for do</w:t>
      </w:r>
      <w:r w:rsidR="00361079">
        <w:rPr>
          <w:color w:val="FF0000"/>
        </w:rPr>
        <w:t>ctrines the commandments of men</w:t>
      </w:r>
      <w:r w:rsidRPr="006E09B0">
        <w:rPr>
          <w:color w:val="FF0000"/>
        </w:rPr>
        <w:t>.</w:t>
      </w:r>
    </w:p>
    <w:p w:rsidR="006E09B0" w:rsidRDefault="006E09B0" w:rsidP="006E09B0">
      <w:r>
        <w:t>You say you are under a new covenant?? What is the new Covenant that Yehweh Elohiym promises?</w:t>
      </w:r>
    </w:p>
    <w:p w:rsidR="006E09B0" w:rsidRDefault="006E09B0" w:rsidP="006E09B0">
      <w:proofErr w:type="spellStart"/>
      <w:r>
        <w:t>Jer</w:t>
      </w:r>
      <w:proofErr w:type="spellEnd"/>
      <w:r>
        <w:t xml:space="preserve"> 31:30-33</w:t>
      </w:r>
    </w:p>
    <w:p w:rsidR="006E09B0" w:rsidRPr="001C37DE" w:rsidRDefault="006E09B0" w:rsidP="006E09B0">
      <w:pPr>
        <w:rPr>
          <w:color w:val="00B0F0"/>
        </w:rPr>
      </w:pPr>
      <w:r w:rsidRPr="001C37DE">
        <w:rPr>
          <w:color w:val="00B0F0"/>
        </w:rPr>
        <w:t>30 But every one shall die for his own iniquity</w:t>
      </w:r>
      <w:r w:rsidR="00196513" w:rsidRPr="001C37DE">
        <w:rPr>
          <w:color w:val="00B0F0"/>
        </w:rPr>
        <w:t xml:space="preserve"> </w:t>
      </w:r>
      <w:r w:rsidR="00196513" w:rsidRPr="001C37DE">
        <w:t>(lawlessness)</w:t>
      </w:r>
      <w:r w:rsidRPr="001C37DE">
        <w:t xml:space="preserve">: </w:t>
      </w:r>
      <w:r w:rsidR="00361079">
        <w:rPr>
          <w:color w:val="00B0F0"/>
        </w:rPr>
        <w:t>every man that eats</w:t>
      </w:r>
      <w:r w:rsidRPr="001C37DE">
        <w:rPr>
          <w:color w:val="00B0F0"/>
        </w:rPr>
        <w:t xml:space="preserve"> the sour grape</w:t>
      </w:r>
      <w:r w:rsidR="00196513" w:rsidRPr="001C37DE">
        <w:rPr>
          <w:color w:val="00B0F0"/>
        </w:rPr>
        <w:t xml:space="preserve"> </w:t>
      </w:r>
      <w:r w:rsidR="00196513" w:rsidRPr="001C37DE">
        <w:t>(that which is false, the lies taught by men who make El Shadai who they want Him to be)</w:t>
      </w:r>
      <w:r w:rsidRPr="001C37DE">
        <w:t xml:space="preserve">, </w:t>
      </w:r>
      <w:r w:rsidRPr="001C37DE">
        <w:rPr>
          <w:color w:val="00B0F0"/>
        </w:rPr>
        <w:t>his teeth shall be set on edge.</w:t>
      </w:r>
    </w:p>
    <w:p w:rsidR="006E09B0" w:rsidRPr="001C37DE" w:rsidRDefault="006E09B0" w:rsidP="006E09B0">
      <w:pPr>
        <w:rPr>
          <w:color w:val="00B0F0"/>
        </w:rPr>
      </w:pPr>
      <w:r w:rsidRPr="001C37DE">
        <w:rPr>
          <w:color w:val="00B0F0"/>
        </w:rPr>
        <w:t>31 Behol</w:t>
      </w:r>
      <w:r w:rsidR="00DA2934">
        <w:rPr>
          <w:color w:val="00B0F0"/>
        </w:rPr>
        <w:t>d, the days come, saith YEHWEH</w:t>
      </w:r>
      <w:r w:rsidRPr="001C37DE">
        <w:rPr>
          <w:color w:val="00B0F0"/>
        </w:rPr>
        <w:t>, that I will make a new covenant with the house of Israel, and with the house of Judah:</w:t>
      </w:r>
    </w:p>
    <w:p w:rsidR="006E09B0" w:rsidRPr="001C37DE" w:rsidRDefault="006E09B0" w:rsidP="006E09B0">
      <w:pPr>
        <w:rPr>
          <w:color w:val="00B0F0"/>
        </w:rPr>
      </w:pPr>
      <w:r w:rsidRPr="001C37DE">
        <w:rPr>
          <w:color w:val="00B0F0"/>
        </w:rPr>
        <w:t>32 Not according to the covenant that I made with their fathers in the day that I took them by the hand to bring them out of the land of Egypt; which my covenant they brake, although I was an h</w:t>
      </w:r>
      <w:r w:rsidR="00DA2934">
        <w:rPr>
          <w:color w:val="00B0F0"/>
        </w:rPr>
        <w:t>usband unto them, saith YEHWEH</w:t>
      </w:r>
      <w:r w:rsidRPr="001C37DE">
        <w:rPr>
          <w:color w:val="00B0F0"/>
        </w:rPr>
        <w:t>:</w:t>
      </w:r>
    </w:p>
    <w:p w:rsidR="006E09B0" w:rsidRPr="001C37DE" w:rsidRDefault="006E09B0" w:rsidP="006E09B0">
      <w:pPr>
        <w:rPr>
          <w:color w:val="00B0F0"/>
        </w:rPr>
      </w:pPr>
      <w:r w:rsidRPr="001C37DE">
        <w:rPr>
          <w:color w:val="00B0F0"/>
        </w:rPr>
        <w:t xml:space="preserve">33 But this shall be the covenant that I will make with the house of Israel; </w:t>
      </w:r>
      <w:r w:rsidR="00361079">
        <w:rPr>
          <w:color w:val="00B0F0"/>
        </w:rPr>
        <w:t>after</w:t>
      </w:r>
      <w:r w:rsidR="00DA2934">
        <w:rPr>
          <w:color w:val="00B0F0"/>
        </w:rPr>
        <w:t xml:space="preserve"> those days, saith YEHWEH</w:t>
      </w:r>
      <w:r w:rsidRPr="001C37DE">
        <w:rPr>
          <w:color w:val="00B0F0"/>
        </w:rPr>
        <w:t>, I will put my law in their inward parts, and write it in the</w:t>
      </w:r>
      <w:r w:rsidR="00DA2934">
        <w:rPr>
          <w:color w:val="00B0F0"/>
        </w:rPr>
        <w:t>ir hearts; and will be their ELOHIYM</w:t>
      </w:r>
      <w:r w:rsidRPr="001C37DE">
        <w:rPr>
          <w:color w:val="00B0F0"/>
        </w:rPr>
        <w:t>, and they shall be my people.</w:t>
      </w:r>
    </w:p>
    <w:p w:rsidR="00196513" w:rsidRDefault="00196513" w:rsidP="006E09B0">
      <w:r>
        <w:lastRenderedPageBreak/>
        <w:t>Is His law being written in your heart or is your rel</w:t>
      </w:r>
      <w:r w:rsidR="00526A7A">
        <w:t>igion handed down from the teachings of men? Who is you’re the Father of lies?  YEHSHUA tells those Jews “who believed on Him” who their Father was and WHY:</w:t>
      </w:r>
    </w:p>
    <w:p w:rsidR="00526A7A" w:rsidRDefault="00526A7A" w:rsidP="00526A7A">
      <w:r>
        <w:t>John 8:43-45</w:t>
      </w:r>
    </w:p>
    <w:p w:rsidR="00526A7A" w:rsidRPr="00526A7A" w:rsidRDefault="00361079" w:rsidP="00526A7A">
      <w:pPr>
        <w:rPr>
          <w:color w:val="FF0000"/>
        </w:rPr>
      </w:pPr>
      <w:r>
        <w:rPr>
          <w:color w:val="FF0000"/>
        </w:rPr>
        <w:t>43 Why do you</w:t>
      </w:r>
      <w:r w:rsidR="00526A7A" w:rsidRPr="00526A7A">
        <w:rPr>
          <w:color w:val="FF0000"/>
        </w:rPr>
        <w:t xml:space="preserve"> not understand my speech? </w:t>
      </w:r>
      <w:proofErr w:type="gramStart"/>
      <w:r w:rsidRPr="00526A7A">
        <w:rPr>
          <w:color w:val="FF0000"/>
        </w:rPr>
        <w:t>Even</w:t>
      </w:r>
      <w:r>
        <w:rPr>
          <w:color w:val="FF0000"/>
        </w:rPr>
        <w:t xml:space="preserve"> because you</w:t>
      </w:r>
      <w:r w:rsidR="00526A7A" w:rsidRPr="00526A7A">
        <w:rPr>
          <w:color w:val="FF0000"/>
        </w:rPr>
        <w:t xml:space="preserve"> cannot hear my word.</w:t>
      </w:r>
      <w:proofErr w:type="gramEnd"/>
    </w:p>
    <w:p w:rsidR="00526A7A" w:rsidRPr="00526A7A" w:rsidRDefault="00361079" w:rsidP="00526A7A">
      <w:pPr>
        <w:rPr>
          <w:color w:val="FF0000"/>
        </w:rPr>
      </w:pPr>
      <w:r>
        <w:rPr>
          <w:color w:val="FF0000"/>
        </w:rPr>
        <w:t>44 You</w:t>
      </w:r>
      <w:r w:rsidR="00526A7A" w:rsidRPr="00526A7A">
        <w:rPr>
          <w:color w:val="FF0000"/>
        </w:rPr>
        <w:t xml:space="preserve"> are of your father the devil</w:t>
      </w:r>
      <w:r w:rsidR="00526A7A" w:rsidRPr="00AE1BC5">
        <w:rPr>
          <w:b/>
          <w:color w:val="FF0000"/>
        </w:rPr>
        <w:t>,</w:t>
      </w:r>
      <w:r>
        <w:rPr>
          <w:b/>
          <w:color w:val="FF0000"/>
        </w:rPr>
        <w:t xml:space="preserve"> and the lusts of your father you</w:t>
      </w:r>
      <w:r w:rsidR="00526A7A" w:rsidRPr="00AE1BC5">
        <w:rPr>
          <w:b/>
          <w:color w:val="FF0000"/>
        </w:rPr>
        <w:t xml:space="preserve"> will do</w:t>
      </w:r>
      <w:r w:rsidR="00526A7A" w:rsidRPr="00526A7A">
        <w:rPr>
          <w:color w:val="FF0000"/>
        </w:rPr>
        <w:t xml:space="preserve">. He was a murderer from the beginning, </w:t>
      </w:r>
      <w:r w:rsidR="00526A7A" w:rsidRPr="00AE1BC5">
        <w:rPr>
          <w:b/>
          <w:color w:val="FF0000"/>
          <w:u w:val="single"/>
        </w:rPr>
        <w:t>and abode not in the truth</w:t>
      </w:r>
      <w:r w:rsidR="00526A7A" w:rsidRPr="00526A7A">
        <w:rPr>
          <w:color w:val="FF0000"/>
        </w:rPr>
        <w:t>, because there is n</w:t>
      </w:r>
      <w:r>
        <w:rPr>
          <w:color w:val="FF0000"/>
        </w:rPr>
        <w:t>o truth in him. When he speaks a lie, he speaks</w:t>
      </w:r>
      <w:r w:rsidR="00526A7A" w:rsidRPr="00526A7A">
        <w:rPr>
          <w:color w:val="FF0000"/>
        </w:rPr>
        <w:t xml:space="preserve"> of his own: for he is a liar, and the father of it.</w:t>
      </w:r>
    </w:p>
    <w:p w:rsidR="00526A7A" w:rsidRPr="00526A7A" w:rsidRDefault="00526A7A" w:rsidP="00526A7A">
      <w:pPr>
        <w:rPr>
          <w:color w:val="FF0000"/>
        </w:rPr>
      </w:pPr>
      <w:r w:rsidRPr="00526A7A">
        <w:rPr>
          <w:color w:val="FF0000"/>
        </w:rPr>
        <w:t xml:space="preserve">45 And </w:t>
      </w:r>
      <w:r w:rsidR="00361079">
        <w:rPr>
          <w:color w:val="FF0000"/>
        </w:rPr>
        <w:t>because I tell you the truth, you</w:t>
      </w:r>
      <w:r w:rsidRPr="00526A7A">
        <w:rPr>
          <w:color w:val="FF0000"/>
        </w:rPr>
        <w:t xml:space="preserve"> believe me not.</w:t>
      </w:r>
    </w:p>
    <w:p w:rsidR="00196513" w:rsidRDefault="00196513" w:rsidP="00196513">
      <w:r>
        <w:t>Rev 18:3-4</w:t>
      </w:r>
    </w:p>
    <w:p w:rsidR="00196513" w:rsidRPr="001C37DE" w:rsidRDefault="00196513" w:rsidP="00196513">
      <w:pPr>
        <w:rPr>
          <w:color w:val="00B0F0"/>
        </w:rPr>
      </w:pPr>
      <w:r w:rsidRPr="001C37DE">
        <w:rPr>
          <w:color w:val="00B0F0"/>
        </w:rPr>
        <w:t>3 For all nations have drunk of the wine of the wrath of her fornication, and the kings of the earth have committed fornication with her, and the merchants of the earth are waxed rich through the abundance of her delicacies.</w:t>
      </w:r>
    </w:p>
    <w:p w:rsidR="00196513" w:rsidRPr="001C37DE" w:rsidRDefault="00196513" w:rsidP="00196513">
      <w:pPr>
        <w:rPr>
          <w:color w:val="00B0F0"/>
        </w:rPr>
      </w:pPr>
      <w:r w:rsidRPr="001C37DE">
        <w:rPr>
          <w:color w:val="00B0F0"/>
        </w:rPr>
        <w:t>4 And I heard another voice from heaven, saying,</w:t>
      </w:r>
      <w:r w:rsidR="00DA2934">
        <w:rPr>
          <w:color w:val="00B0F0"/>
        </w:rPr>
        <w:t xml:space="preserve"> Come out of her</w:t>
      </w:r>
      <w:r w:rsidR="00361079">
        <w:rPr>
          <w:color w:val="00B0F0"/>
        </w:rPr>
        <w:t>, my people, that you</w:t>
      </w:r>
      <w:r w:rsidRPr="001C37DE">
        <w:rPr>
          <w:color w:val="00B0F0"/>
        </w:rPr>
        <w:t xml:space="preserve"> be not pa</w:t>
      </w:r>
      <w:r w:rsidR="00361079">
        <w:rPr>
          <w:color w:val="00B0F0"/>
        </w:rPr>
        <w:t>rtakers of her sins, and that you</w:t>
      </w:r>
      <w:r w:rsidRPr="001C37DE">
        <w:rPr>
          <w:color w:val="00B0F0"/>
        </w:rPr>
        <w:t xml:space="preserve"> receive not of her plagues.</w:t>
      </w:r>
    </w:p>
    <w:p w:rsidR="007530B7" w:rsidRDefault="00196513" w:rsidP="00196513">
      <w:r>
        <w:t xml:space="preserve">The plagues are coming. Maybe some of </w:t>
      </w:r>
      <w:r w:rsidR="007530B7">
        <w:t xml:space="preserve">you </w:t>
      </w:r>
      <w:proofErr w:type="gramStart"/>
      <w:r w:rsidR="007530B7">
        <w:t>protestants</w:t>
      </w:r>
      <w:proofErr w:type="gramEnd"/>
      <w:r>
        <w:t xml:space="preserve"> say, I’m not catholic. Oh, w</w:t>
      </w:r>
      <w:r w:rsidR="007530B7">
        <w:t>h</w:t>
      </w:r>
      <w:r>
        <w:t xml:space="preserve">ere did your religion come from?  </w:t>
      </w:r>
      <w:r w:rsidR="007530B7">
        <w:t xml:space="preserve">Christmas, the mass of Christ, Easter replacing the Passover, Sunday or some other fixed day of worship? </w:t>
      </w:r>
      <w:proofErr w:type="gramStart"/>
      <w:r w:rsidR="007530B7">
        <w:t>Communion?</w:t>
      </w:r>
      <w:proofErr w:type="gramEnd"/>
      <w:r w:rsidR="007530B7">
        <w:t xml:space="preserve"> Doing away with the commandments? Why do you follow man’s holidays instead of your creator’s holy days that He commanded forever?</w:t>
      </w:r>
    </w:p>
    <w:p w:rsidR="001C37DE" w:rsidRDefault="00196513" w:rsidP="00196513">
      <w:r>
        <w:t xml:space="preserve">Others of </w:t>
      </w:r>
      <w:r w:rsidR="007530B7">
        <w:t xml:space="preserve">you </w:t>
      </w:r>
      <w:r>
        <w:t xml:space="preserve">claim to </w:t>
      </w:r>
      <w:r w:rsidR="00361079">
        <w:t>be</w:t>
      </w:r>
      <w:r>
        <w:t xml:space="preserve"> </w:t>
      </w:r>
      <w:proofErr w:type="gramStart"/>
      <w:r>
        <w:t>Jewish,</w:t>
      </w:r>
      <w:proofErr w:type="gramEnd"/>
      <w:r>
        <w:t xml:space="preserve"> Yehshua certainly did not have any problem exposing your hypocrisy nearly 2,000 years ago and how much further have you went from the truth since then?</w:t>
      </w:r>
    </w:p>
    <w:p w:rsidR="00196513" w:rsidRDefault="001C37DE" w:rsidP="00196513">
      <w:r>
        <w:t>Just one example,</w:t>
      </w:r>
      <w:r w:rsidR="00196513">
        <w:t xml:space="preserve"> have you even attempted to hold onto the calendar given to you by your creator or have you fixed the Sabbath to a day on the Julian/Gregorian calendar and postponed holy days to make them fit your perversion of His </w:t>
      </w:r>
      <w:r>
        <w:t>calendar?</w:t>
      </w:r>
    </w:p>
    <w:p w:rsidR="001C37DE" w:rsidRDefault="001C37DE" w:rsidP="00196513">
      <w:r>
        <w:t xml:space="preserve">Notice this verse says ALL nations have drunk of the wine made with sour grapes. </w:t>
      </w:r>
      <w:proofErr w:type="spellStart"/>
      <w:r>
        <w:rPr>
          <w:i/>
        </w:rPr>
        <w:t>T</w:t>
      </w:r>
      <w:proofErr w:type="spellEnd"/>
      <w:r>
        <w:rPr>
          <w:i/>
        </w:rPr>
        <w:t xml:space="preserve"> is time to return unto the truth</w:t>
      </w:r>
      <w:r>
        <w:t xml:space="preserve">. </w:t>
      </w:r>
    </w:p>
    <w:p w:rsidR="001C37DE" w:rsidRDefault="001C37DE" w:rsidP="001C37DE">
      <w:r>
        <w:t>Isa 55:7-8</w:t>
      </w:r>
    </w:p>
    <w:p w:rsidR="001C37DE" w:rsidRPr="001C37DE" w:rsidRDefault="001C37DE" w:rsidP="001C37DE">
      <w:pPr>
        <w:rPr>
          <w:color w:val="00B0F0"/>
        </w:rPr>
      </w:pPr>
      <w:r w:rsidRPr="001C37DE">
        <w:rPr>
          <w:color w:val="00B0F0"/>
        </w:rPr>
        <w:t>7 Let the wicked forsake his way, and the unrighteous man his thoughts: and let him return unto Yehweh, and He will have mercy upon him; and to our Elohiym, for He will abundantly pardon.</w:t>
      </w:r>
    </w:p>
    <w:p w:rsidR="001C37DE" w:rsidRPr="001C37DE" w:rsidRDefault="001C37DE" w:rsidP="001C37DE">
      <w:pPr>
        <w:rPr>
          <w:color w:val="00B0F0"/>
        </w:rPr>
      </w:pPr>
      <w:r w:rsidRPr="001C37DE">
        <w:rPr>
          <w:color w:val="00B0F0"/>
        </w:rPr>
        <w:t>8 For my thoughts are not your thoughts, neithe</w:t>
      </w:r>
      <w:r w:rsidR="00361079">
        <w:rPr>
          <w:color w:val="00B0F0"/>
        </w:rPr>
        <w:t xml:space="preserve">r are your ways my ways, saith </w:t>
      </w:r>
      <w:r w:rsidRPr="001C37DE">
        <w:rPr>
          <w:color w:val="00B0F0"/>
        </w:rPr>
        <w:t>Yehweh.</w:t>
      </w:r>
    </w:p>
    <w:p w:rsidR="0087452E" w:rsidRDefault="0087452E" w:rsidP="00913C5A"/>
    <w:p w:rsidR="00913C5A" w:rsidRDefault="00913C5A" w:rsidP="00693141"/>
    <w:p w:rsidR="009844BC" w:rsidRPr="00034C1A" w:rsidRDefault="009844BC" w:rsidP="009844BC"/>
    <w:sectPr w:rsidR="009844BC" w:rsidRPr="00034C1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36"/>
    <w:rsid w:val="00034C1A"/>
    <w:rsid w:val="00035B8E"/>
    <w:rsid w:val="00047850"/>
    <w:rsid w:val="00067324"/>
    <w:rsid w:val="00087274"/>
    <w:rsid w:val="00096BD8"/>
    <w:rsid w:val="000D4F3A"/>
    <w:rsid w:val="00131676"/>
    <w:rsid w:val="00196513"/>
    <w:rsid w:val="001C37DE"/>
    <w:rsid w:val="002D72AE"/>
    <w:rsid w:val="00360532"/>
    <w:rsid w:val="00361079"/>
    <w:rsid w:val="00395BFB"/>
    <w:rsid w:val="003A78F8"/>
    <w:rsid w:val="003E0E5F"/>
    <w:rsid w:val="00406080"/>
    <w:rsid w:val="0043042C"/>
    <w:rsid w:val="00434E50"/>
    <w:rsid w:val="00445630"/>
    <w:rsid w:val="0047233D"/>
    <w:rsid w:val="004F2972"/>
    <w:rsid w:val="004F315C"/>
    <w:rsid w:val="00526A7A"/>
    <w:rsid w:val="0062389C"/>
    <w:rsid w:val="00633CB7"/>
    <w:rsid w:val="006512E9"/>
    <w:rsid w:val="006812F2"/>
    <w:rsid w:val="00693141"/>
    <w:rsid w:val="006D03F4"/>
    <w:rsid w:val="006E09B0"/>
    <w:rsid w:val="007142CC"/>
    <w:rsid w:val="007420D8"/>
    <w:rsid w:val="007530B7"/>
    <w:rsid w:val="0076007F"/>
    <w:rsid w:val="0077394F"/>
    <w:rsid w:val="0087452E"/>
    <w:rsid w:val="008A616D"/>
    <w:rsid w:val="00913C5A"/>
    <w:rsid w:val="0097551B"/>
    <w:rsid w:val="009844BC"/>
    <w:rsid w:val="00986099"/>
    <w:rsid w:val="009C4D72"/>
    <w:rsid w:val="009D5C84"/>
    <w:rsid w:val="009E395C"/>
    <w:rsid w:val="00A973D9"/>
    <w:rsid w:val="00AA7F76"/>
    <w:rsid w:val="00AD56F7"/>
    <w:rsid w:val="00AE1BC5"/>
    <w:rsid w:val="00B03EDE"/>
    <w:rsid w:val="00B366F9"/>
    <w:rsid w:val="00B431DE"/>
    <w:rsid w:val="00B71B52"/>
    <w:rsid w:val="00BB7FAB"/>
    <w:rsid w:val="00BF1609"/>
    <w:rsid w:val="00C3528C"/>
    <w:rsid w:val="00CA0572"/>
    <w:rsid w:val="00CD1808"/>
    <w:rsid w:val="00D1750E"/>
    <w:rsid w:val="00D34FC2"/>
    <w:rsid w:val="00D72E0F"/>
    <w:rsid w:val="00DA2934"/>
    <w:rsid w:val="00E27D5A"/>
    <w:rsid w:val="00EA32D5"/>
    <w:rsid w:val="00EB439F"/>
    <w:rsid w:val="00F12CC5"/>
    <w:rsid w:val="00FA6E42"/>
    <w:rsid w:val="00FB0D36"/>
    <w:rsid w:val="00FC2007"/>
    <w:rsid w:val="00FF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cp:lastPrinted>2010-12-10T12:48:00Z</cp:lastPrinted>
  <dcterms:created xsi:type="dcterms:W3CDTF">2010-12-10T06:29:00Z</dcterms:created>
  <dcterms:modified xsi:type="dcterms:W3CDTF">2011-01-27T19:26:00Z</dcterms:modified>
</cp:coreProperties>
</file>