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C30A62" w:rsidRDefault="00C1498C">
      <w:r w:rsidRPr="00C30A62">
        <w:t>LIVING TO LIVE</w:t>
      </w:r>
    </w:p>
    <w:p w:rsidR="00C1498C" w:rsidRPr="00C30A62" w:rsidRDefault="00FB1458">
      <w:r w:rsidRPr="00C30A62">
        <w:t>Our life in the flesh in these</w:t>
      </w:r>
      <w:r w:rsidR="004022DA" w:rsidRPr="00C30A62">
        <w:t xml:space="preserve"> temporary dwellings</w:t>
      </w:r>
      <w:r w:rsidR="00C1498C" w:rsidRPr="00C30A62">
        <w:t xml:space="preserve"> is a matter of choosing to </w:t>
      </w:r>
      <w:r w:rsidRPr="00C30A62">
        <w:t xml:space="preserve">desire to </w:t>
      </w:r>
      <w:r w:rsidR="00C1498C" w:rsidRPr="00C30A62">
        <w:t>live for eternity</w:t>
      </w:r>
      <w:r w:rsidRPr="00C30A62">
        <w:t xml:space="preserve"> in agreement with our Creat</w:t>
      </w:r>
      <w:bookmarkStart w:id="0" w:name="_GoBack"/>
      <w:bookmarkEnd w:id="0"/>
      <w:r w:rsidRPr="00C30A62">
        <w:t>or</w:t>
      </w:r>
      <w:r w:rsidR="00C1498C" w:rsidRPr="00C30A62">
        <w:t>.</w:t>
      </w:r>
    </w:p>
    <w:p w:rsidR="00C1498C" w:rsidRPr="00C30A62" w:rsidRDefault="00C1498C">
      <w:r w:rsidRPr="00C30A62">
        <w:t xml:space="preserve">The choice is to </w:t>
      </w:r>
      <w:r w:rsidR="00FB1458" w:rsidRPr="00C30A62">
        <w:t xml:space="preserve">either </w:t>
      </w:r>
      <w:r w:rsidRPr="00C30A62">
        <w:t>live for this or to live to die.</w:t>
      </w:r>
    </w:p>
    <w:p w:rsidR="00C1498C" w:rsidRPr="00C30A62" w:rsidRDefault="004022DA">
      <w:r w:rsidRPr="00C30A62">
        <w:t xml:space="preserve">And it </w:t>
      </w:r>
      <w:r w:rsidR="00C1498C" w:rsidRPr="00C30A62">
        <w:t>is all about the food that we take into our minds that determines the outcome.</w:t>
      </w:r>
    </w:p>
    <w:p w:rsidR="00FB1458" w:rsidRPr="00C30A62" w:rsidRDefault="00FB1458">
      <w:r w:rsidRPr="00C30A62">
        <w:t>We have to choose to hunger for the right brain food.</w:t>
      </w:r>
    </w:p>
    <w:p w:rsidR="00BE21EF" w:rsidRPr="00C30A62" w:rsidRDefault="00BE21EF">
      <w:r w:rsidRPr="00C30A62">
        <w:t xml:space="preserve">There is no way that we can </w:t>
      </w:r>
      <w:r w:rsidR="00C1498C" w:rsidRPr="00C30A62">
        <w:t>be friends with the world and also be programmed by our Creator to become as He is.</w:t>
      </w:r>
    </w:p>
    <w:p w:rsidR="00C1498C" w:rsidRPr="00C30A62" w:rsidRDefault="00C1498C">
      <w:r w:rsidRPr="00C30A62">
        <w:t>They are opposing systems and they are opposing trees that produce opposing fruit.</w:t>
      </w:r>
    </w:p>
    <w:p w:rsidR="00BE21EF" w:rsidRPr="00C30A62" w:rsidRDefault="00BE21EF">
      <w:r w:rsidRPr="00C30A62">
        <w:t>We have to become separated from the swill of the world.</w:t>
      </w:r>
    </w:p>
    <w:p w:rsidR="00BE21EF" w:rsidRPr="00C30A62" w:rsidRDefault="00BE21EF">
      <w:r w:rsidRPr="00C30A62">
        <w:t>Yes, we remain in the world in these temporary dwellings, but we must set our minds apart to be re-programmed by Him.</w:t>
      </w:r>
    </w:p>
    <w:p w:rsidR="00C1498C" w:rsidRPr="00C30A62" w:rsidRDefault="00C1498C">
      <w:r w:rsidRPr="00C30A62">
        <w:t>If we make the choice to live to be one day changed into a spirit being in</w:t>
      </w:r>
      <w:r w:rsidR="001F52C9" w:rsidRPr="00C30A62">
        <w:t>to</w:t>
      </w:r>
      <w:r w:rsidRPr="00C30A62">
        <w:t xml:space="preserve"> our Creator’s family, </w:t>
      </w:r>
      <w:r w:rsidR="00BE21EF" w:rsidRPr="00C30A62">
        <w:t xml:space="preserve">then </w:t>
      </w:r>
      <w:r w:rsidRPr="00C30A62">
        <w:t xml:space="preserve">our eyes must be single </w:t>
      </w:r>
      <w:r w:rsidR="001F52C9" w:rsidRPr="00C30A62">
        <w:t xml:space="preserve">on </w:t>
      </w:r>
      <w:r w:rsidR="00BE21EF" w:rsidRPr="00C30A62">
        <w:t xml:space="preserve">His instructions and focused </w:t>
      </w:r>
      <w:r w:rsidRPr="00C30A62">
        <w:t>on this goal.</w:t>
      </w:r>
    </w:p>
    <w:p w:rsidR="00C1498C" w:rsidRPr="00C30A62" w:rsidRDefault="00DD5A6F">
      <w:r w:rsidRPr="00C30A62">
        <w:t>There are so</w:t>
      </w:r>
      <w:r w:rsidR="00C1498C" w:rsidRPr="00C30A62">
        <w:t xml:space="preserve"> many who say that they desire to become part of His family but have sought to become His on the terms of men</w:t>
      </w:r>
      <w:r w:rsidR="00BE21EF" w:rsidRPr="00C30A62">
        <w:t xml:space="preserve"> or on their own terms</w:t>
      </w:r>
      <w:r w:rsidR="00C1498C" w:rsidRPr="00C30A62">
        <w:t>.</w:t>
      </w:r>
    </w:p>
    <w:p w:rsidR="00DD5A6F" w:rsidRPr="00C30A62" w:rsidRDefault="00DD5A6F">
      <w:r w:rsidRPr="00C30A62">
        <w:t xml:space="preserve">When you really think about it, </w:t>
      </w:r>
      <w:r w:rsidR="00BE21EF" w:rsidRPr="00C30A62">
        <w:t>most of the</w:t>
      </w:r>
      <w:r w:rsidRPr="00C30A62">
        <w:t xml:space="preserve"> world’s population is pursuing eternal life in one way or another.</w:t>
      </w:r>
    </w:p>
    <w:p w:rsidR="00C1498C" w:rsidRPr="00C30A62" w:rsidRDefault="00E070E9">
      <w:r w:rsidRPr="00C30A62">
        <w:t>From the two charts that I looked at when I looked it up, only 15-16% of the world consid</w:t>
      </w:r>
      <w:r w:rsidR="001F52C9" w:rsidRPr="00C30A62">
        <w:t>ers themselves non-religious and</w:t>
      </w:r>
      <w:r w:rsidRPr="00C30A62">
        <w:t xml:space="preserve"> even most of </w:t>
      </w:r>
      <w:r w:rsidR="001F52C9" w:rsidRPr="00C30A62">
        <w:t>this number believes in a Creator, they</w:t>
      </w:r>
      <w:r w:rsidRPr="00C30A62">
        <w:t xml:space="preserve"> just </w:t>
      </w:r>
      <w:r w:rsidR="001F52C9" w:rsidRPr="00C30A62">
        <w:t xml:space="preserve">call themselves </w:t>
      </w:r>
      <w:r w:rsidRPr="00C30A62">
        <w:t>non-religious.</w:t>
      </w:r>
    </w:p>
    <w:p w:rsidR="00E070E9" w:rsidRPr="00C30A62" w:rsidRDefault="00E070E9">
      <w:r w:rsidRPr="00C30A62">
        <w:t>It should be obvious to anyone with any sense at all that if there is a Creator</w:t>
      </w:r>
      <w:r w:rsidR="0021750B" w:rsidRPr="00C30A62">
        <w:t xml:space="preserve">, </w:t>
      </w:r>
      <w:r w:rsidR="00BE21EF" w:rsidRPr="00C30A62">
        <w:t xml:space="preserve">then </w:t>
      </w:r>
      <w:r w:rsidR="0021750B" w:rsidRPr="00C30A62">
        <w:t>surely He would have give</w:t>
      </w:r>
      <w:r w:rsidR="00BE21EF" w:rsidRPr="00C30A62">
        <w:t>n</w:t>
      </w:r>
      <w:r w:rsidR="0021750B" w:rsidRPr="00C30A62">
        <w:t xml:space="preserve"> us instructions.</w:t>
      </w:r>
    </w:p>
    <w:p w:rsidR="0021750B" w:rsidRPr="00C30A62" w:rsidRDefault="0021750B">
      <w:r w:rsidRPr="00C30A62">
        <w:t>And He did, it is just that most have rejected His instructions or perverted them.</w:t>
      </w:r>
    </w:p>
    <w:p w:rsidR="0021750B" w:rsidRPr="00C30A62" w:rsidRDefault="0021750B">
      <w:r w:rsidRPr="00C30A62">
        <w:t xml:space="preserve">He allowed for this because He was searching out a certain kind of </w:t>
      </w:r>
      <w:r w:rsidR="00BE21EF" w:rsidRPr="00C30A62">
        <w:t xml:space="preserve">mind-set and a heart </w:t>
      </w:r>
      <w:r w:rsidRPr="00C30A62">
        <w:t xml:space="preserve">to choose to </w:t>
      </w:r>
      <w:r w:rsidR="001F52C9" w:rsidRPr="00C30A62">
        <w:t xml:space="preserve">mold and fashion to </w:t>
      </w:r>
      <w:r w:rsidRPr="00C30A62">
        <w:t>be in His family.</w:t>
      </w:r>
    </w:p>
    <w:p w:rsidR="00BE21EF" w:rsidRPr="00C30A62" w:rsidRDefault="0021750B">
      <w:r w:rsidRPr="00C30A62">
        <w:t xml:space="preserve">This </w:t>
      </w:r>
      <w:r w:rsidR="00BE21EF" w:rsidRPr="00C30A62">
        <w:t xml:space="preserve">mind-set is one that desires to have His </w:t>
      </w:r>
      <w:r w:rsidRPr="00C30A62">
        <w:t xml:space="preserve">heart </w:t>
      </w:r>
      <w:r w:rsidR="00BE21EF" w:rsidRPr="00C30A62">
        <w:t>and their hearts</w:t>
      </w:r>
      <w:r w:rsidR="001F52C9" w:rsidRPr="00C30A62">
        <w:t xml:space="preserve"> want</w:t>
      </w:r>
      <w:r w:rsidRPr="00C30A62">
        <w:t xml:space="preserve"> to be in agreement with Him</w:t>
      </w:r>
      <w:r w:rsidR="00BE21EF" w:rsidRPr="00C30A62">
        <w:t>.</w:t>
      </w:r>
    </w:p>
    <w:p w:rsidR="0021750B" w:rsidRPr="00C30A62" w:rsidRDefault="00BE21EF">
      <w:r w:rsidRPr="00C30A62">
        <w:t>And they do</w:t>
      </w:r>
      <w:r w:rsidR="0021750B" w:rsidRPr="00C30A62">
        <w:t xml:space="preserve"> not want to tell Him how it is</w:t>
      </w:r>
      <w:r w:rsidR="001F52C9" w:rsidRPr="00C30A62">
        <w:t xml:space="preserve"> but they want to be told by Him how it is</w:t>
      </w:r>
      <w:r w:rsidR="0021750B" w:rsidRPr="00C30A62">
        <w:t>.</w:t>
      </w:r>
    </w:p>
    <w:p w:rsidR="0021750B" w:rsidRPr="00C30A62" w:rsidRDefault="0021750B">
      <w:r w:rsidRPr="00C30A62">
        <w:t>Yehshua told us;</w:t>
      </w:r>
    </w:p>
    <w:p w:rsidR="0021750B" w:rsidRPr="00C30A62" w:rsidRDefault="0021750B" w:rsidP="0021750B">
      <w:r w:rsidRPr="00C30A62">
        <w:lastRenderedPageBreak/>
        <w:t>Matt 6:33</w:t>
      </w:r>
    </w:p>
    <w:p w:rsidR="0021750B" w:rsidRPr="00C30A62" w:rsidRDefault="0021750B" w:rsidP="0021750B">
      <w:r w:rsidRPr="00C30A62">
        <w:t xml:space="preserve">33 </w:t>
      </w:r>
      <w:r w:rsidRPr="00C30A62">
        <w:rPr>
          <w:b/>
          <w:color w:val="FF0000"/>
        </w:rPr>
        <w:t xml:space="preserve">But seek first </w:t>
      </w:r>
      <w:r w:rsidRPr="00C30A62">
        <w:rPr>
          <w:b/>
          <w:color w:val="0070C0"/>
        </w:rPr>
        <w:t>(in order of importance or priority)</w:t>
      </w:r>
      <w:r w:rsidRPr="00C30A62">
        <w:rPr>
          <w:b/>
          <w:color w:val="FF0000"/>
        </w:rPr>
        <w:t xml:space="preserve"> the kingdom of Elohiym and His righteousness and all of these things will be added to you.</w:t>
      </w:r>
    </w:p>
    <w:p w:rsidR="00E070E9" w:rsidRPr="00C30A62" w:rsidRDefault="00BE21EF">
      <w:r w:rsidRPr="00C30A62">
        <w:t>S</w:t>
      </w:r>
      <w:r w:rsidR="0021750B" w:rsidRPr="00C30A62">
        <w:t>eeking Him really is not complicated.</w:t>
      </w:r>
    </w:p>
    <w:p w:rsidR="0021750B" w:rsidRPr="00C30A62" w:rsidRDefault="0021750B">
      <w:r w:rsidRPr="00C30A62">
        <w:t>You only need a couple of basics to start off.</w:t>
      </w:r>
    </w:p>
    <w:p w:rsidR="0021750B" w:rsidRPr="00C30A62" w:rsidRDefault="0021750B">
      <w:r w:rsidRPr="00C30A62">
        <w:t>You need to fear being wrong.</w:t>
      </w:r>
    </w:p>
    <w:p w:rsidR="0021750B" w:rsidRPr="00C30A62" w:rsidRDefault="0021750B">
      <w:r w:rsidRPr="00C30A62">
        <w:t>You need to desire to be in His Kingdom for the right motives</w:t>
      </w:r>
      <w:r w:rsidR="00BE21EF" w:rsidRPr="00C30A62">
        <w:t xml:space="preserve"> and the right motives need to be to want to love as He loves</w:t>
      </w:r>
      <w:r w:rsidRPr="00C30A62">
        <w:t>.</w:t>
      </w:r>
    </w:p>
    <w:p w:rsidR="0021750B" w:rsidRPr="00C30A62" w:rsidRDefault="0021750B">
      <w:r w:rsidRPr="00C30A62">
        <w:t>You need to desire His righteousness to become your righteousness, meaning that you need to desire to be in agreement with Him</w:t>
      </w:r>
      <w:r w:rsidR="00206C12" w:rsidRPr="00C30A62">
        <w:t xml:space="preserve"> with all of your being</w:t>
      </w:r>
      <w:r w:rsidRPr="00C30A62">
        <w:t>.</w:t>
      </w:r>
    </w:p>
    <w:p w:rsidR="0021750B" w:rsidRPr="00C30A62" w:rsidRDefault="0021750B">
      <w:r w:rsidRPr="00C30A62">
        <w:t xml:space="preserve">And you need to believe Him and </w:t>
      </w:r>
      <w:r w:rsidR="00206C12" w:rsidRPr="00C30A62">
        <w:t>act on believing Him</w:t>
      </w:r>
      <w:r w:rsidRPr="00C30A62">
        <w:t xml:space="preserve"> by </w:t>
      </w:r>
      <w:r w:rsidR="00206C12" w:rsidRPr="00C30A62">
        <w:t xml:space="preserve">turning from your ways and </w:t>
      </w:r>
      <w:r w:rsidRPr="00C30A62">
        <w:t>obeying His instructions.</w:t>
      </w:r>
    </w:p>
    <w:p w:rsidR="00E4289C" w:rsidRPr="00C30A62" w:rsidRDefault="00E4289C">
      <w:r w:rsidRPr="00C30A62">
        <w:t xml:space="preserve">So with it </w:t>
      </w:r>
      <w:r w:rsidR="00206C12" w:rsidRPr="00C30A62">
        <w:t>being this simple, why are</w:t>
      </w:r>
      <w:r w:rsidRPr="00C30A62">
        <w:t xml:space="preserve"> there so many who have not found Him?</w:t>
      </w:r>
    </w:p>
    <w:p w:rsidR="00E4289C" w:rsidRPr="00C30A62" w:rsidRDefault="00E4289C">
      <w:r w:rsidRPr="00C30A62">
        <w:t>It is because they did not love His righteousness, they thought that they knew better.</w:t>
      </w:r>
    </w:p>
    <w:p w:rsidR="00206C12" w:rsidRPr="00C30A62" w:rsidRDefault="00206C12">
      <w:r w:rsidRPr="00C30A62">
        <w:t>They really did not genuinely desire to be called by Him because they wanted something different than His righteousness.</w:t>
      </w:r>
    </w:p>
    <w:p w:rsidR="00E4289C" w:rsidRPr="00C30A62" w:rsidRDefault="00E4289C">
      <w:r w:rsidRPr="00C30A62">
        <w:t>His righteousness is the light but they loved the darkness instead.</w:t>
      </w:r>
    </w:p>
    <w:p w:rsidR="00E4289C" w:rsidRPr="00C30A62" w:rsidRDefault="00E4289C">
      <w:r w:rsidRPr="00C30A62">
        <w:t xml:space="preserve">So they sought </w:t>
      </w:r>
      <w:r w:rsidR="00206C12" w:rsidRPr="00C30A62">
        <w:t xml:space="preserve">after </w:t>
      </w:r>
      <w:r w:rsidRPr="00C30A62">
        <w:t>Him on their own terms and it just does not work this way.</w:t>
      </w:r>
    </w:p>
    <w:p w:rsidR="00E4289C" w:rsidRPr="00C30A62" w:rsidRDefault="00206C12">
      <w:r w:rsidRPr="00C30A62">
        <w:t>If you really want</w:t>
      </w:r>
      <w:r w:rsidR="00E4289C" w:rsidRPr="00C30A62">
        <w:t xml:space="preserve"> to live to live, you </w:t>
      </w:r>
      <w:r w:rsidRPr="00C30A62">
        <w:t>need to</w:t>
      </w:r>
      <w:r w:rsidR="00E4289C" w:rsidRPr="00C30A62">
        <w:t xml:space="preserve"> fear being wrong.</w:t>
      </w:r>
    </w:p>
    <w:p w:rsidR="00206C12" w:rsidRPr="00C30A62" w:rsidRDefault="00206C12">
      <w:r w:rsidRPr="00C30A62">
        <w:t>You need to fear not being in agreement with Him and need to fear losing out on eternal life with Him.</w:t>
      </w:r>
    </w:p>
    <w:p w:rsidR="00E4289C" w:rsidRPr="00C30A62" w:rsidRDefault="00E4289C">
      <w:r w:rsidRPr="00C30A62">
        <w:t>If you really wanted to be tran</w:t>
      </w:r>
      <w:r w:rsidR="00206C12" w:rsidRPr="00C30A62">
        <w:t>sformed into the image of our C</w:t>
      </w:r>
      <w:r w:rsidRPr="00C30A62">
        <w:t xml:space="preserve">reator, </w:t>
      </w:r>
      <w:r w:rsidR="00206C12" w:rsidRPr="00C30A62">
        <w:t>then you would hunger and thirst</w:t>
      </w:r>
      <w:r w:rsidRPr="00C30A62">
        <w:t xml:space="preserve"> for His righteousness to become yours.</w:t>
      </w:r>
    </w:p>
    <w:p w:rsidR="00E4289C" w:rsidRPr="00C30A62" w:rsidRDefault="00E4289C">
      <w:r w:rsidRPr="00C30A62">
        <w:t>His creation testifies to His righteousness.</w:t>
      </w:r>
    </w:p>
    <w:p w:rsidR="00E4289C" w:rsidRPr="00C30A62" w:rsidRDefault="00E4289C">
      <w:r w:rsidRPr="00C30A62">
        <w:t xml:space="preserve">His creation testifies that He </w:t>
      </w:r>
      <w:r w:rsidR="001F52C9" w:rsidRPr="00C30A62">
        <w:t xml:space="preserve">is </w:t>
      </w:r>
      <w:r w:rsidR="00206C12" w:rsidRPr="00C30A62">
        <w:t>almighty</w:t>
      </w:r>
      <w:r w:rsidRPr="00C30A62">
        <w:t>.</w:t>
      </w:r>
    </w:p>
    <w:p w:rsidR="00E4289C" w:rsidRPr="00C30A62" w:rsidRDefault="00E4289C">
      <w:r w:rsidRPr="00C30A62">
        <w:t xml:space="preserve">His creation testifies that He is love and </w:t>
      </w:r>
      <w:r w:rsidR="00206C12" w:rsidRPr="00C30A62">
        <w:t xml:space="preserve">that </w:t>
      </w:r>
      <w:r w:rsidRPr="00C30A62">
        <w:t>He wants us to become love as He is.</w:t>
      </w:r>
    </w:p>
    <w:p w:rsidR="00206C12" w:rsidRPr="00C30A62" w:rsidRDefault="00206C12">
      <w:r w:rsidRPr="00C30A62">
        <w:t>Evil in itself was created and given to us to teach us this.</w:t>
      </w:r>
    </w:p>
    <w:p w:rsidR="00E4289C" w:rsidRPr="00C30A62" w:rsidRDefault="00E4289C">
      <w:r w:rsidRPr="00C30A62">
        <w:t xml:space="preserve">I will pick on Christianity again today since they are the largest religion in the world and since they are going to receive a double portion of His wrath if they don’t repent because they </w:t>
      </w:r>
      <w:r w:rsidR="00206C12" w:rsidRPr="00C30A62">
        <w:t xml:space="preserve">have </w:t>
      </w:r>
      <w:r w:rsidRPr="00C30A62">
        <w:t>trampled His Son’s blood underfoot.</w:t>
      </w:r>
    </w:p>
    <w:p w:rsidR="00E4289C" w:rsidRPr="00C30A62" w:rsidRDefault="00E4289C">
      <w:r w:rsidRPr="00C30A62">
        <w:lastRenderedPageBreak/>
        <w:t xml:space="preserve">On what grounds did they have to get rid of </w:t>
      </w:r>
      <w:r w:rsidR="00206C12" w:rsidRPr="00C30A62">
        <w:t xml:space="preserve">and pervert </w:t>
      </w:r>
      <w:r w:rsidRPr="00C30A62">
        <w:t>His instructions?</w:t>
      </w:r>
    </w:p>
    <w:p w:rsidR="00E4289C" w:rsidRPr="00C30A62" w:rsidRDefault="00E4289C">
      <w:r w:rsidRPr="00C30A62">
        <w:t xml:space="preserve">They tote them around with them in what they call the bible, yet </w:t>
      </w:r>
      <w:r w:rsidR="00206C12" w:rsidRPr="00C30A62">
        <w:t xml:space="preserve">they </w:t>
      </w:r>
      <w:r w:rsidRPr="00C30A62">
        <w:t>reject them.</w:t>
      </w:r>
    </w:p>
    <w:p w:rsidR="00E4289C" w:rsidRPr="00C30A62" w:rsidRDefault="00E4289C">
      <w:r w:rsidRPr="00C30A62">
        <w:t>This is insanity and will-full rebellion.</w:t>
      </w:r>
    </w:p>
    <w:p w:rsidR="00E4289C" w:rsidRPr="00C30A62" w:rsidRDefault="00E4289C">
      <w:r w:rsidRPr="00C30A62">
        <w:t>They are without excuse.</w:t>
      </w:r>
    </w:p>
    <w:p w:rsidR="00D36D42" w:rsidRPr="00C30A62" w:rsidRDefault="00E4289C">
      <w:r w:rsidRPr="00C30A62">
        <w:t>And look at the abominations done in their midst, they were supposed to purge out evi</w:t>
      </w:r>
      <w:r w:rsidR="00D36D42" w:rsidRPr="00C30A62">
        <w:t>l, not embrace it and let it live amongst them.</w:t>
      </w:r>
    </w:p>
    <w:p w:rsidR="00D36D42" w:rsidRPr="00C30A62" w:rsidRDefault="00D36D42">
      <w:r w:rsidRPr="00C30A62">
        <w:t>They don’t even think that it is evil t</w:t>
      </w:r>
      <w:r w:rsidR="001F52C9" w:rsidRPr="00C30A62">
        <w:t>o worship a false image of our</w:t>
      </w:r>
      <w:r w:rsidRPr="00C30A62">
        <w:t xml:space="preserve"> Creator.</w:t>
      </w:r>
    </w:p>
    <w:p w:rsidR="00D36D42" w:rsidRPr="00C30A62" w:rsidRDefault="00D36D42">
      <w:r w:rsidRPr="00C30A62">
        <w:t>This is obvious because there are 1,000’s of different images of Him within Christianity alone.</w:t>
      </w:r>
    </w:p>
    <w:p w:rsidR="00206C12" w:rsidRPr="00C30A62" w:rsidRDefault="0052173F">
      <w:r w:rsidRPr="00C30A62">
        <w:t>Surely they</w:t>
      </w:r>
      <w:r w:rsidR="00D36D42" w:rsidRPr="00C30A62">
        <w:t xml:space="preserve"> realize that we all eventually die</w:t>
      </w:r>
      <w:r w:rsidR="00206C12" w:rsidRPr="00C30A62">
        <w:t>.</w:t>
      </w:r>
      <w:r w:rsidR="00D36D42" w:rsidRPr="00C30A62">
        <w:t xml:space="preserve"> </w:t>
      </w:r>
    </w:p>
    <w:p w:rsidR="00D36D42" w:rsidRPr="00C30A62" w:rsidRDefault="0052173F">
      <w:r w:rsidRPr="00C30A62">
        <w:t>So if they</w:t>
      </w:r>
      <w:r w:rsidR="00206C12" w:rsidRPr="00C30A62">
        <w:t xml:space="preserve"> </w:t>
      </w:r>
      <w:r w:rsidR="00D36D42" w:rsidRPr="00C30A62">
        <w:t>had any fear whatsoever</w:t>
      </w:r>
      <w:r w:rsidR="00206C12" w:rsidRPr="00C30A62">
        <w:t xml:space="preserve"> about what w</w:t>
      </w:r>
      <w:r w:rsidRPr="00C30A62">
        <w:t>ould happen to them</w:t>
      </w:r>
      <w:r w:rsidR="00206C12" w:rsidRPr="00C30A62">
        <w:t xml:space="preserve"> </w:t>
      </w:r>
      <w:r w:rsidRPr="00C30A62">
        <w:t>when they</w:t>
      </w:r>
      <w:r w:rsidR="00206C12" w:rsidRPr="00C30A62">
        <w:t xml:space="preserve"> leave t</w:t>
      </w:r>
      <w:r w:rsidRPr="00C30A62">
        <w:t>his temporary dwelling, then they</w:t>
      </w:r>
      <w:r w:rsidR="00D36D42" w:rsidRPr="00C30A62">
        <w:t xml:space="preserve"> would have questioned the lies that came from the doctrines of men.</w:t>
      </w:r>
    </w:p>
    <w:p w:rsidR="001F52C9" w:rsidRPr="00C30A62" w:rsidRDefault="001F52C9">
      <w:r w:rsidRPr="00C30A62">
        <w:t>But they have no fear.</w:t>
      </w:r>
    </w:p>
    <w:p w:rsidR="00D36D42" w:rsidRPr="00C30A62" w:rsidRDefault="0052173F">
      <w:r w:rsidRPr="00C30A62">
        <w:t>How can anyone</w:t>
      </w:r>
      <w:r w:rsidR="00D36D42" w:rsidRPr="00C30A62">
        <w:t xml:space="preserve"> believe both Saul of Tarsus and our Messiah’s words?</w:t>
      </w:r>
    </w:p>
    <w:p w:rsidR="00D36D42" w:rsidRPr="00C30A62" w:rsidRDefault="00D36D42">
      <w:r w:rsidRPr="00C30A62">
        <w:t>You cannot because they are two way different gospels.</w:t>
      </w:r>
    </w:p>
    <w:p w:rsidR="00D36D42" w:rsidRPr="00C30A62" w:rsidRDefault="0052173F">
      <w:r w:rsidRPr="00C30A62">
        <w:t>So what did they</w:t>
      </w:r>
      <w:r w:rsidR="00D36D42" w:rsidRPr="00C30A62">
        <w:t xml:space="preserve"> do, they found Saul’s teachings more palatable and </w:t>
      </w:r>
      <w:r w:rsidRPr="00C30A62">
        <w:t xml:space="preserve">they </w:t>
      </w:r>
      <w:r w:rsidR="00D36D42" w:rsidRPr="00C30A62">
        <w:t xml:space="preserve">cherry picked a couple of Yehshua’s sentences like John 3:16 and made many </w:t>
      </w:r>
      <w:r w:rsidRPr="00C30A62">
        <w:t xml:space="preserve">different </w:t>
      </w:r>
      <w:r w:rsidR="00D36D42" w:rsidRPr="00C30A62">
        <w:t>beliefs out of them.</w:t>
      </w:r>
    </w:p>
    <w:p w:rsidR="0052173F" w:rsidRPr="00C30A62" w:rsidRDefault="00D36D42">
      <w:r w:rsidRPr="00C30A62">
        <w:t xml:space="preserve">All that </w:t>
      </w:r>
      <w:r w:rsidR="0052173F" w:rsidRPr="00C30A62">
        <w:t xml:space="preserve">anyone needs </w:t>
      </w:r>
      <w:r w:rsidRPr="00C30A62">
        <w:t xml:space="preserve">to do </w:t>
      </w:r>
      <w:r w:rsidR="0052173F" w:rsidRPr="00C30A62">
        <w:t>is believe Yehshua’s other words and combine them together for the whole truth.</w:t>
      </w:r>
    </w:p>
    <w:p w:rsidR="0052173F" w:rsidRPr="00C30A62" w:rsidRDefault="0052173F">
      <w:r w:rsidRPr="00C30A62">
        <w:t>But that does not fit their beliefs so they turn their cheeks to His other words.</w:t>
      </w:r>
    </w:p>
    <w:p w:rsidR="0052173F" w:rsidRPr="00C30A62" w:rsidRDefault="0052173F">
      <w:r w:rsidRPr="00C30A62">
        <w:t>Even in John 3:16 if they would just keep reading they would</w:t>
      </w:r>
      <w:r w:rsidR="00D36D42" w:rsidRPr="00C30A62">
        <w:t xml:space="preserve"> find out what Yehshua was saying </w:t>
      </w:r>
      <w:r w:rsidRPr="00C30A62">
        <w:t>about the doing the truth and children of the light being who He shed His blood for.</w:t>
      </w:r>
    </w:p>
    <w:p w:rsidR="00D36D42" w:rsidRPr="00C30A62" w:rsidRDefault="0052173F">
      <w:r w:rsidRPr="00C30A62">
        <w:t>But</w:t>
      </w:r>
      <w:r w:rsidR="00D36D42" w:rsidRPr="00C30A62">
        <w:t xml:space="preserve"> they don’t fear being wrong because they like their false hopes</w:t>
      </w:r>
      <w:r w:rsidRPr="00C30A62">
        <w:t xml:space="preserve"> of the eternal salvation that they gave to themselves that came from the doctrines of men</w:t>
      </w:r>
      <w:r w:rsidR="00D36D42" w:rsidRPr="00C30A62">
        <w:t>.</w:t>
      </w:r>
    </w:p>
    <w:p w:rsidR="00D36D42" w:rsidRPr="00C30A62" w:rsidRDefault="00D36D42">
      <w:r w:rsidRPr="00C30A62">
        <w:t xml:space="preserve">They don’t have to fear </w:t>
      </w:r>
      <w:r w:rsidR="0052173F" w:rsidRPr="00C30A62">
        <w:t xml:space="preserve">being wrong </w:t>
      </w:r>
      <w:r w:rsidRPr="00C30A62">
        <w:t>if they believe that when they die, they’ll just go off to heaven.</w:t>
      </w:r>
    </w:p>
    <w:p w:rsidR="00D36D42" w:rsidRPr="00C30A62" w:rsidRDefault="0052173F">
      <w:r w:rsidRPr="00C30A62">
        <w:t>But t</w:t>
      </w:r>
      <w:r w:rsidR="00D36D42" w:rsidRPr="00C30A62">
        <w:t>heir beliefs deny why we were created and they blaspheme the word of Elohiym that Yehshua became.</w:t>
      </w:r>
    </w:p>
    <w:p w:rsidR="00D36D42" w:rsidRPr="00C30A62" w:rsidRDefault="00D36D42">
      <w:r w:rsidRPr="00C30A62">
        <w:t>It really is will-full rebellion.</w:t>
      </w:r>
    </w:p>
    <w:p w:rsidR="00D36D42" w:rsidRPr="00C30A62" w:rsidRDefault="00D36D42">
      <w:r w:rsidRPr="00C30A62">
        <w:t>We are commanded to circumcise our hearts.</w:t>
      </w:r>
    </w:p>
    <w:p w:rsidR="00D36D42" w:rsidRPr="00C30A62" w:rsidRDefault="00D36D42">
      <w:r w:rsidRPr="00C30A62">
        <w:lastRenderedPageBreak/>
        <w:t>He wants us to undergo a transformation process where</w:t>
      </w:r>
      <w:r w:rsidR="009E0593" w:rsidRPr="00C30A62">
        <w:t xml:space="preserve"> His desires become our desires and His thoughts become our thoughts.</w:t>
      </w:r>
    </w:p>
    <w:p w:rsidR="009E0593" w:rsidRPr="00C30A62" w:rsidRDefault="0052173F">
      <w:r w:rsidRPr="00C30A62">
        <w:t xml:space="preserve">And </w:t>
      </w:r>
      <w:r w:rsidR="009E0593" w:rsidRPr="00C30A62">
        <w:t>He gave us instructions to make this happen.</w:t>
      </w:r>
    </w:p>
    <w:p w:rsidR="009E0593" w:rsidRPr="00C30A62" w:rsidRDefault="009E0593">
      <w:r w:rsidRPr="00C30A62">
        <w:t>David said;</w:t>
      </w:r>
    </w:p>
    <w:p w:rsidR="009E0593" w:rsidRPr="00C30A62" w:rsidRDefault="009E0593" w:rsidP="009E0593">
      <w:r w:rsidRPr="00C30A62">
        <w:t>Ps 19:7</w:t>
      </w:r>
    </w:p>
    <w:p w:rsidR="009E0593" w:rsidRPr="00C30A62" w:rsidRDefault="009E0593" w:rsidP="009E0593">
      <w:r w:rsidRPr="00C30A62">
        <w:t xml:space="preserve">7 </w:t>
      </w:r>
      <w:r w:rsidRPr="00C30A62">
        <w:rPr>
          <w:b/>
          <w:color w:val="7030A0"/>
        </w:rPr>
        <w:t xml:space="preserve">YEHWEH’s Torah is perfect </w:t>
      </w:r>
      <w:r w:rsidRPr="00C30A62">
        <w:rPr>
          <w:b/>
          <w:color w:val="C00000"/>
        </w:rPr>
        <w:t>(</w:t>
      </w:r>
      <w:r w:rsidRPr="00C30A62">
        <w:rPr>
          <w:b/>
          <w:color w:val="C00000"/>
          <w:u w:val="single"/>
        </w:rPr>
        <w:t>without blemish</w:t>
      </w:r>
      <w:r w:rsidRPr="00C30A62">
        <w:rPr>
          <w:b/>
          <w:color w:val="C00000"/>
        </w:rPr>
        <w:t xml:space="preserve">) </w:t>
      </w:r>
      <w:r w:rsidRPr="00C30A62">
        <w:rPr>
          <w:b/>
          <w:color w:val="7030A0"/>
        </w:rPr>
        <w:t>at converting our lives: YEHWEH’s testimony is steadfast in making the simple wise.</w:t>
      </w:r>
    </w:p>
    <w:p w:rsidR="009E0593" w:rsidRPr="00C30A62" w:rsidRDefault="009E0593" w:rsidP="009E0593">
      <w:r w:rsidRPr="00C30A62">
        <w:t>Yesterday I read in Deuteronomy where we are commanded to become perfect before His face.</w:t>
      </w:r>
    </w:p>
    <w:p w:rsidR="009E0593" w:rsidRPr="00C30A62" w:rsidRDefault="0052173F" w:rsidP="009E0593">
      <w:r w:rsidRPr="00C30A62">
        <w:t>In both of these verse</w:t>
      </w:r>
      <w:r w:rsidR="005A535D" w:rsidRPr="00C30A62">
        <w:t>s</w:t>
      </w:r>
      <w:r w:rsidRPr="00C30A62">
        <w:t xml:space="preserve"> it is</w:t>
      </w:r>
      <w:r w:rsidR="009E0593" w:rsidRPr="00C30A62">
        <w:t xml:space="preserve"> the same Hebrew word that is translated as perfect.</w:t>
      </w:r>
    </w:p>
    <w:p w:rsidR="009E0593" w:rsidRPr="00C30A62" w:rsidRDefault="009E0593" w:rsidP="009E0593">
      <w:r w:rsidRPr="00C30A62">
        <w:t>It means without blemish.</w:t>
      </w:r>
    </w:p>
    <w:p w:rsidR="009E0593" w:rsidRPr="00C30A62" w:rsidRDefault="009E0593" w:rsidP="009E0593">
      <w:r w:rsidRPr="00C30A62">
        <w:t>David is saying under the inspiration of Elohiym’s spirit that His Torah is without blemish at making us without blemish.</w:t>
      </w:r>
    </w:p>
    <w:p w:rsidR="009E0593" w:rsidRPr="00C30A62" w:rsidRDefault="009E0593" w:rsidP="009E0593">
      <w:r w:rsidRPr="00C30A62">
        <w:t>Yehshua taught the same thing.</w:t>
      </w:r>
    </w:p>
    <w:p w:rsidR="009E0593" w:rsidRPr="00C30A62" w:rsidRDefault="009E0593" w:rsidP="009E0593">
      <w:r w:rsidRPr="00C30A62">
        <w:t xml:space="preserve">He magnified His Father’s Torah and </w:t>
      </w:r>
      <w:r w:rsidR="006C5B77" w:rsidRPr="00C30A62">
        <w:t xml:space="preserve">He </w:t>
      </w:r>
      <w:r w:rsidRPr="00C30A62">
        <w:t xml:space="preserve">told us to become perfect or </w:t>
      </w:r>
      <w:r w:rsidR="006C5B77" w:rsidRPr="00C30A62">
        <w:t xml:space="preserve">to become </w:t>
      </w:r>
      <w:r w:rsidRPr="00C30A62">
        <w:t>without blemish.</w:t>
      </w:r>
    </w:p>
    <w:p w:rsidR="009E0593" w:rsidRPr="00C30A62" w:rsidRDefault="009E0593" w:rsidP="009E0593">
      <w:r w:rsidRPr="00C30A62">
        <w:t xml:space="preserve">Don’t you want a heart like David’s or </w:t>
      </w:r>
      <w:r w:rsidR="005A535D" w:rsidRPr="00C30A62">
        <w:t xml:space="preserve">like </w:t>
      </w:r>
      <w:r w:rsidRPr="00C30A62">
        <w:t>our Messiah’s</w:t>
      </w:r>
      <w:r w:rsidR="005A535D" w:rsidRPr="00C30A62">
        <w:t xml:space="preserve"> heart</w:t>
      </w:r>
      <w:r w:rsidRPr="00C30A62">
        <w:t>?</w:t>
      </w:r>
    </w:p>
    <w:p w:rsidR="009E0593" w:rsidRPr="00C30A62" w:rsidRDefault="009E0593" w:rsidP="009E0593">
      <w:r w:rsidRPr="00C30A62">
        <w:t>Don’t you want to be without blemish before your Creator’s face?</w:t>
      </w:r>
    </w:p>
    <w:p w:rsidR="009E0593" w:rsidRPr="00C30A62" w:rsidRDefault="009E0593" w:rsidP="009E0593">
      <w:r w:rsidRPr="00C30A62">
        <w:t>Don’t you want to be found in His favor?</w:t>
      </w:r>
    </w:p>
    <w:p w:rsidR="006C5B77" w:rsidRPr="00C30A62" w:rsidRDefault="006C5B77" w:rsidP="009E0593">
      <w:r w:rsidRPr="00C30A62">
        <w:t>His instructions like the instructions for this feast of temporary dwellings that He commanded us to observe were to teach us His righteousness.</w:t>
      </w:r>
    </w:p>
    <w:p w:rsidR="006C5B77" w:rsidRPr="00C30A62" w:rsidRDefault="006C5B77" w:rsidP="009E0593">
      <w:r w:rsidRPr="00C30A62">
        <w:t>The instructions</w:t>
      </w:r>
      <w:r w:rsidR="003A32DA" w:rsidRPr="00C30A62">
        <w:t xml:space="preserve"> for this particular feast direct us to have His desires become our desires and they point us to examine what we take into our temporary dwellings.</w:t>
      </w:r>
    </w:p>
    <w:p w:rsidR="003A32DA" w:rsidRPr="00C30A62" w:rsidRDefault="003A32DA" w:rsidP="009E0593">
      <w:r w:rsidRPr="00C30A62">
        <w:t>And the last day which some of you are in now is to point us to the last 1,000 years when Yehshua will return and set up the kingdom rule.</w:t>
      </w:r>
    </w:p>
    <w:p w:rsidR="003A32DA" w:rsidRPr="00C30A62" w:rsidRDefault="003A32DA" w:rsidP="009E0593">
      <w:r w:rsidRPr="00C30A62">
        <w:t>His instructions are exciting and they are dynamic and they teach us His righteousness.</w:t>
      </w:r>
    </w:p>
    <w:p w:rsidR="009E0593" w:rsidRPr="00C30A62" w:rsidRDefault="009E0593" w:rsidP="009E0593">
      <w:r w:rsidRPr="00C30A62">
        <w:t>Instead, what has Chris</w:t>
      </w:r>
      <w:r w:rsidR="003A32DA" w:rsidRPr="00C30A62">
        <w:t>tianity done</w:t>
      </w:r>
      <w:r w:rsidRPr="00C30A62">
        <w:t xml:space="preserve"> with</w:t>
      </w:r>
      <w:r w:rsidR="003A32DA" w:rsidRPr="00C30A62">
        <w:t xml:space="preserve"> His</w:t>
      </w:r>
      <w:r w:rsidRPr="00C30A62">
        <w:t xml:space="preserve"> Torah?</w:t>
      </w:r>
    </w:p>
    <w:p w:rsidR="009E0593" w:rsidRPr="00C30A62" w:rsidRDefault="009E0593" w:rsidP="009E0593">
      <w:r w:rsidRPr="00C30A62">
        <w:t xml:space="preserve">They urinated on it and made it to be </w:t>
      </w:r>
      <w:r w:rsidR="003A32DA" w:rsidRPr="00C30A62">
        <w:t>a burden</w:t>
      </w:r>
      <w:r w:rsidRPr="00C30A62">
        <w:t xml:space="preserve"> </w:t>
      </w:r>
      <w:r w:rsidR="003A32DA" w:rsidRPr="00C30A62">
        <w:t xml:space="preserve">in their minds even though it was to be </w:t>
      </w:r>
      <w:r w:rsidRPr="00C30A62">
        <w:t>delight</w:t>
      </w:r>
      <w:r w:rsidR="003A32DA" w:rsidRPr="00C30A62">
        <w:t>ed in</w:t>
      </w:r>
      <w:r w:rsidRPr="00C30A62">
        <w:t xml:space="preserve"> and </w:t>
      </w:r>
      <w:r w:rsidR="003A32DA" w:rsidRPr="00C30A62">
        <w:t xml:space="preserve">even though </w:t>
      </w:r>
      <w:r w:rsidRPr="00C30A62">
        <w:t xml:space="preserve">it was </w:t>
      </w:r>
      <w:r w:rsidR="003A32DA" w:rsidRPr="00C30A62">
        <w:t xml:space="preserve">given </w:t>
      </w:r>
      <w:r w:rsidRPr="00C30A62">
        <w:t>to</w:t>
      </w:r>
      <w:r w:rsidR="003A32DA" w:rsidRPr="00C30A62">
        <w:t xml:space="preserve"> us to</w:t>
      </w:r>
      <w:r w:rsidRPr="00C30A62">
        <w:t xml:space="preserve"> make us without blemish.</w:t>
      </w:r>
    </w:p>
    <w:p w:rsidR="009E0593" w:rsidRPr="00C30A62" w:rsidRDefault="009E0593" w:rsidP="009E0593">
      <w:r w:rsidRPr="00C30A62">
        <w:t xml:space="preserve">I received a letter last night from a man in </w:t>
      </w:r>
      <w:r w:rsidR="0012256E" w:rsidRPr="00C30A62">
        <w:t>Australia</w:t>
      </w:r>
      <w:r w:rsidRPr="00C30A62">
        <w:t>.</w:t>
      </w:r>
    </w:p>
    <w:p w:rsidR="009E0593" w:rsidRPr="00C30A62" w:rsidRDefault="009E0593" w:rsidP="009E0593">
      <w:r w:rsidRPr="00C30A62">
        <w:lastRenderedPageBreak/>
        <w:t xml:space="preserve">He said that he is finding that the narrow path </w:t>
      </w:r>
      <w:r w:rsidR="0012256E" w:rsidRPr="00C30A62">
        <w:t xml:space="preserve">is not </w:t>
      </w:r>
      <w:r w:rsidRPr="00C30A62">
        <w:t>so narrow after all.</w:t>
      </w:r>
    </w:p>
    <w:p w:rsidR="009E0593" w:rsidRPr="00C30A62" w:rsidRDefault="009E0593" w:rsidP="009E0593">
      <w:r w:rsidRPr="00C30A62">
        <w:t>Like David</w:t>
      </w:r>
      <w:r w:rsidR="003A32DA" w:rsidRPr="00C30A62">
        <w:t xml:space="preserve"> and the rest of the saints</w:t>
      </w:r>
      <w:r w:rsidRPr="00C30A62">
        <w:t>, he is delighting in learning our Creator’s righteousness.</w:t>
      </w:r>
    </w:p>
    <w:p w:rsidR="009E0593" w:rsidRPr="00C30A62" w:rsidRDefault="009E0593" w:rsidP="009E0593">
      <w:r w:rsidRPr="00C30A62">
        <w:t>He is delighting</w:t>
      </w:r>
      <w:r w:rsidR="0012256E" w:rsidRPr="00C30A62">
        <w:t xml:space="preserve"> in l</w:t>
      </w:r>
      <w:r w:rsidR="0041482E" w:rsidRPr="00C30A62">
        <w:t xml:space="preserve">earning and living His statutes, precepts, judgments and </w:t>
      </w:r>
      <w:r w:rsidR="0012256E" w:rsidRPr="00C30A62">
        <w:t>commandments.</w:t>
      </w:r>
    </w:p>
    <w:p w:rsidR="0012256E" w:rsidRPr="00C30A62" w:rsidRDefault="0012256E" w:rsidP="009E0593">
      <w:r w:rsidRPr="00C30A62">
        <w:t>And I can guarantee you that our Creator is delighting in him</w:t>
      </w:r>
      <w:r w:rsidR="003A32DA" w:rsidRPr="00C30A62">
        <w:t xml:space="preserve"> for doing so</w:t>
      </w:r>
      <w:r w:rsidRPr="00C30A62">
        <w:t>.</w:t>
      </w:r>
    </w:p>
    <w:p w:rsidR="0012256E" w:rsidRPr="00C30A62" w:rsidRDefault="0012256E" w:rsidP="009E0593">
      <w:r w:rsidRPr="00C30A62">
        <w:t xml:space="preserve">This man is correct that the narrow path is not a burden, but </w:t>
      </w:r>
      <w:r w:rsidR="003A32DA" w:rsidRPr="00C30A62">
        <w:t>rather</w:t>
      </w:r>
      <w:r w:rsidRPr="00C30A62">
        <w:t xml:space="preserve"> a delight.</w:t>
      </w:r>
    </w:p>
    <w:p w:rsidR="0012256E" w:rsidRPr="00C30A62" w:rsidRDefault="0012256E" w:rsidP="009E0593">
      <w:r w:rsidRPr="00C30A62">
        <w:t>It is only narrow because so few have traveled on it.</w:t>
      </w:r>
    </w:p>
    <w:p w:rsidR="0012256E" w:rsidRPr="00C30A62" w:rsidRDefault="0012256E" w:rsidP="009E0593">
      <w:r w:rsidRPr="00C30A62">
        <w:t>David goes on in the next verse</w:t>
      </w:r>
      <w:r w:rsidR="003A32DA" w:rsidRPr="00C30A62">
        <w:t>s</w:t>
      </w:r>
      <w:r w:rsidRPr="00C30A62">
        <w:t xml:space="preserve"> to say;</w:t>
      </w:r>
    </w:p>
    <w:p w:rsidR="0012256E" w:rsidRPr="00C30A62" w:rsidRDefault="0012256E" w:rsidP="0012256E">
      <w:r w:rsidRPr="00C30A62">
        <w:t>Ps 19:8-10</w:t>
      </w:r>
    </w:p>
    <w:p w:rsidR="0012256E" w:rsidRPr="00C30A62" w:rsidRDefault="0012256E" w:rsidP="0012256E">
      <w:r w:rsidRPr="00C30A62">
        <w:t xml:space="preserve">8 </w:t>
      </w:r>
      <w:r w:rsidRPr="00C30A62">
        <w:rPr>
          <w:b/>
          <w:color w:val="7030A0"/>
        </w:rPr>
        <w:t>YEHWEH’s mandates are right to make the heart rejoice: YEHWEH’s commandments are pure and enlighten the eyes.</w:t>
      </w:r>
    </w:p>
    <w:p w:rsidR="0012256E" w:rsidRPr="00C30A62" w:rsidRDefault="0012256E" w:rsidP="0012256E">
      <w:r w:rsidRPr="00C30A62">
        <w:t xml:space="preserve">9 </w:t>
      </w:r>
      <w:r w:rsidRPr="00C30A62">
        <w:rPr>
          <w:b/>
          <w:color w:val="7030A0"/>
        </w:rPr>
        <w:t>The fear of YEHWEH is pureness and stands forever: YEHWEH’s judgments are truth and altogether righteous.</w:t>
      </w:r>
    </w:p>
    <w:p w:rsidR="0012256E" w:rsidRPr="00C30A62" w:rsidRDefault="0012256E" w:rsidP="0012256E">
      <w:pPr>
        <w:rPr>
          <w:b/>
          <w:color w:val="7030A0"/>
        </w:rPr>
      </w:pPr>
      <w:r w:rsidRPr="00C30A62">
        <w:t xml:space="preserve">10 </w:t>
      </w:r>
      <w:r w:rsidRPr="00C30A62">
        <w:rPr>
          <w:b/>
          <w:color w:val="7030A0"/>
        </w:rPr>
        <w:t xml:space="preserve">They are to be delighted in more than gold, yes, </w:t>
      </w:r>
      <w:r w:rsidR="001C514E" w:rsidRPr="00C30A62">
        <w:rPr>
          <w:b/>
          <w:color w:val="7030A0"/>
        </w:rPr>
        <w:t xml:space="preserve">more </w:t>
      </w:r>
      <w:r w:rsidRPr="00C30A62">
        <w:rPr>
          <w:b/>
          <w:color w:val="7030A0"/>
        </w:rPr>
        <w:t xml:space="preserve">than much fine gold: </w:t>
      </w:r>
      <w:r w:rsidR="001C514E" w:rsidRPr="00C30A62">
        <w:rPr>
          <w:b/>
          <w:color w:val="7030A0"/>
        </w:rPr>
        <w:t xml:space="preserve">and they are </w:t>
      </w:r>
      <w:r w:rsidRPr="00C30A62">
        <w:rPr>
          <w:b/>
          <w:color w:val="7030A0"/>
        </w:rPr>
        <w:t xml:space="preserve">sweeter than honey </w:t>
      </w:r>
      <w:r w:rsidR="001C514E" w:rsidRPr="00C30A62">
        <w:rPr>
          <w:b/>
          <w:color w:val="7030A0"/>
        </w:rPr>
        <w:t>that drips from the</w:t>
      </w:r>
      <w:r w:rsidRPr="00C30A62">
        <w:rPr>
          <w:b/>
          <w:color w:val="7030A0"/>
        </w:rPr>
        <w:t xml:space="preserve"> honeycomb.</w:t>
      </w:r>
    </w:p>
    <w:p w:rsidR="0012256E" w:rsidRPr="00C30A62" w:rsidRDefault="001C514E" w:rsidP="0012256E">
      <w:r w:rsidRPr="00C30A62">
        <w:t>Is this your heart’s desire to have a heart like David’s?</w:t>
      </w:r>
    </w:p>
    <w:p w:rsidR="001C514E" w:rsidRPr="00C30A62" w:rsidRDefault="001C514E" w:rsidP="0012256E">
      <w:r w:rsidRPr="00C30A62">
        <w:t>Our creator is searching for hearts like this.</w:t>
      </w:r>
    </w:p>
    <w:p w:rsidR="001C514E" w:rsidRPr="00C30A62" w:rsidRDefault="001C514E" w:rsidP="0012256E">
      <w:r w:rsidRPr="00C30A62">
        <w:t>Do you really think that He wants rebellious children in His family to spoil eternity for Him and for those like David who sought after Him to become as He is?</w:t>
      </w:r>
    </w:p>
    <w:p w:rsidR="003A32DA" w:rsidRPr="00C30A62" w:rsidRDefault="003A32DA" w:rsidP="0012256E">
      <w:r w:rsidRPr="00C30A62">
        <w:t>This temporary dwelling that we live in is a time of testing and purifying.</w:t>
      </w:r>
    </w:p>
    <w:p w:rsidR="003A32DA" w:rsidRPr="00C30A62" w:rsidRDefault="0054090E" w:rsidP="0012256E">
      <w:r w:rsidRPr="00C30A62">
        <w:t xml:space="preserve">If you do </w:t>
      </w:r>
      <w:r w:rsidR="003A32DA" w:rsidRPr="00C30A62">
        <w:t xml:space="preserve">not </w:t>
      </w:r>
      <w:r w:rsidRPr="00C30A62">
        <w:t xml:space="preserve">choose to </w:t>
      </w:r>
      <w:r w:rsidR="003A32DA" w:rsidRPr="00C30A62">
        <w:t>be purified, you will be burnt up as chaff.</w:t>
      </w:r>
    </w:p>
    <w:p w:rsidR="001C514E" w:rsidRPr="00C30A62" w:rsidRDefault="001C514E" w:rsidP="0012256E">
      <w:r w:rsidRPr="00C30A62">
        <w:t>He said that David was a man after His heart.</w:t>
      </w:r>
    </w:p>
    <w:p w:rsidR="001C514E" w:rsidRPr="00C30A62" w:rsidRDefault="001C514E" w:rsidP="0012256E">
      <w:r w:rsidRPr="00C30A62">
        <w:t>Don’t you want to be a person who is</w:t>
      </w:r>
      <w:r w:rsidR="0041482E" w:rsidRPr="00C30A62">
        <w:t xml:space="preserve"> found hungering after</w:t>
      </w:r>
      <w:r w:rsidRPr="00C30A62">
        <w:t xml:space="preserve"> His heart?</w:t>
      </w:r>
    </w:p>
    <w:p w:rsidR="001C514E" w:rsidRPr="00C30A62" w:rsidRDefault="001C514E" w:rsidP="0012256E">
      <w:r w:rsidRPr="00C30A62">
        <w:t>Or do you want to continue to be a stiff-necked rebellious brat who thinks that He owes you eternal life even though you trample His Son’s blood under your feet?</w:t>
      </w:r>
    </w:p>
    <w:p w:rsidR="001C514E" w:rsidRPr="00C30A62" w:rsidRDefault="0054090E" w:rsidP="0012256E">
      <w:r w:rsidRPr="00C30A62">
        <w:t>We</w:t>
      </w:r>
      <w:r w:rsidR="001C514E" w:rsidRPr="00C30A62">
        <w:t xml:space="preserve"> were given life for a reason and </w:t>
      </w:r>
      <w:r w:rsidRPr="00C30A62">
        <w:t xml:space="preserve">most of </w:t>
      </w:r>
      <w:r w:rsidR="001C514E" w:rsidRPr="00C30A62">
        <w:t xml:space="preserve">you </w:t>
      </w:r>
      <w:r w:rsidRPr="00C30A62">
        <w:t xml:space="preserve">have </w:t>
      </w:r>
      <w:r w:rsidR="001C514E" w:rsidRPr="00C30A62">
        <w:t>rejected this reason and made Elohiym’s of your own fashioning.</w:t>
      </w:r>
    </w:p>
    <w:p w:rsidR="001C514E" w:rsidRPr="00C30A62" w:rsidRDefault="001C514E" w:rsidP="0012256E">
      <w:r w:rsidRPr="00C30A62">
        <w:t>Now prepare to be recompensed for your blasphemes if you will not repent.</w:t>
      </w:r>
    </w:p>
    <w:p w:rsidR="001C514E" w:rsidRPr="00C30A62" w:rsidRDefault="001C514E" w:rsidP="0012256E">
      <w:r w:rsidRPr="00C30A62">
        <w:lastRenderedPageBreak/>
        <w:t xml:space="preserve">He is commanding you to come out of the false religion of Christianity and </w:t>
      </w:r>
      <w:r w:rsidR="0054090E" w:rsidRPr="00C30A62">
        <w:t xml:space="preserve">out of </w:t>
      </w:r>
      <w:r w:rsidRPr="00C30A62">
        <w:t>all</w:t>
      </w:r>
      <w:r w:rsidR="0054090E" w:rsidRPr="00C30A62">
        <w:t xml:space="preserve"> of the other false religions in</w:t>
      </w:r>
      <w:r w:rsidRPr="00C30A62">
        <w:t xml:space="preserve"> the world and turn to His instructions.</w:t>
      </w:r>
    </w:p>
    <w:p w:rsidR="001C514E" w:rsidRPr="00C30A62" w:rsidRDefault="001C514E" w:rsidP="0012256E">
      <w:r w:rsidRPr="00C30A62">
        <w:t>He is telling you to choose life.</w:t>
      </w:r>
    </w:p>
    <w:p w:rsidR="001C514E" w:rsidRPr="00C30A62" w:rsidRDefault="001C514E" w:rsidP="0012256E">
      <w:r w:rsidRPr="00C30A62">
        <w:t xml:space="preserve">He is telling you to be no more stiff-necked and </w:t>
      </w:r>
      <w:r w:rsidR="0041482E" w:rsidRPr="00C30A62">
        <w:t xml:space="preserve">to </w:t>
      </w:r>
      <w:r w:rsidRPr="00C30A62">
        <w:t>let His Torah circumcise the foreskin of your hearts.</w:t>
      </w:r>
    </w:p>
    <w:p w:rsidR="001C514E" w:rsidRPr="00C30A62" w:rsidRDefault="001C514E" w:rsidP="0012256E">
      <w:r w:rsidRPr="00C30A62">
        <w:t>He is telling you to become like a tree of righteousness.</w:t>
      </w:r>
    </w:p>
    <w:p w:rsidR="001C514E" w:rsidRPr="00C30A62" w:rsidRDefault="001C514E" w:rsidP="0012256E">
      <w:r w:rsidRPr="00C30A62">
        <w:t>And this is accomplished by vomiting out the bread of men that you have been feeding off of and start eating from the tree of life.</w:t>
      </w:r>
    </w:p>
    <w:p w:rsidR="001C514E" w:rsidRPr="00C30A62" w:rsidRDefault="0054090E" w:rsidP="0012256E">
      <w:r w:rsidRPr="00C30A62">
        <w:t>The bread of men is that which</w:t>
      </w:r>
      <w:r w:rsidR="001C514E" w:rsidRPr="00C30A62">
        <w:t xml:space="preserve"> come</w:t>
      </w:r>
      <w:r w:rsidRPr="00C30A62">
        <w:t>s</w:t>
      </w:r>
      <w:r w:rsidR="001C514E" w:rsidRPr="00C30A62">
        <w:t xml:space="preserve"> from the tree of knowledge of good and evil and it is</w:t>
      </w:r>
      <w:r w:rsidRPr="00C30A62">
        <w:t xml:space="preserve"> deciding right from wrong for </w:t>
      </w:r>
      <w:proofErr w:type="gramStart"/>
      <w:r w:rsidR="0041482E" w:rsidRPr="00C30A62">
        <w:t>y</w:t>
      </w:r>
      <w:r w:rsidR="001C514E" w:rsidRPr="00C30A62">
        <w:t>ourselves</w:t>
      </w:r>
      <w:proofErr w:type="gramEnd"/>
      <w:r w:rsidR="001C514E" w:rsidRPr="00C30A62">
        <w:t>.</w:t>
      </w:r>
    </w:p>
    <w:p w:rsidR="001C514E" w:rsidRPr="00C30A62" w:rsidRDefault="001C514E" w:rsidP="0012256E">
      <w:r w:rsidRPr="00C30A62">
        <w:t>He is telling you to come to His unleavened bread of life and feast off of it and become as He is and live forever</w:t>
      </w:r>
      <w:r w:rsidR="0054090E" w:rsidRPr="00C30A62">
        <w:t xml:space="preserve"> with Him</w:t>
      </w:r>
      <w:r w:rsidR="0041482E" w:rsidRPr="00C30A62">
        <w:t xml:space="preserve"> in His family</w:t>
      </w:r>
      <w:r w:rsidRPr="00C30A62">
        <w:t>.</w:t>
      </w:r>
    </w:p>
    <w:p w:rsidR="001C514E" w:rsidRPr="00C30A62" w:rsidRDefault="00381913" w:rsidP="0012256E">
      <w:r w:rsidRPr="00C30A62">
        <w:t>Let His Torah refine you as polished gold and He will give you the crown of life.</w:t>
      </w:r>
    </w:p>
    <w:p w:rsidR="00381913" w:rsidRPr="00C30A62" w:rsidRDefault="0054090E" w:rsidP="0012256E">
      <w:r w:rsidRPr="00C30A62">
        <w:t xml:space="preserve">We </w:t>
      </w:r>
      <w:r w:rsidR="00381913" w:rsidRPr="00C30A62">
        <w:t xml:space="preserve">were created to overcome the flesh and </w:t>
      </w:r>
      <w:r w:rsidRPr="00C30A62">
        <w:t>to overcome the enemy if we</w:t>
      </w:r>
      <w:r w:rsidR="00381913" w:rsidRPr="00C30A62">
        <w:t xml:space="preserve"> are to enter into life.</w:t>
      </w:r>
    </w:p>
    <w:p w:rsidR="00381913" w:rsidRPr="00C30A62" w:rsidRDefault="00381913" w:rsidP="0012256E">
      <w:r w:rsidRPr="00C30A62">
        <w:t>Thi</w:t>
      </w:r>
      <w:r w:rsidR="0054090E" w:rsidRPr="00C30A62">
        <w:t>s is accomplished by believing our C</w:t>
      </w:r>
      <w:r w:rsidRPr="00C30A62">
        <w:t>reator and obeying Him.</w:t>
      </w:r>
    </w:p>
    <w:p w:rsidR="0054090E" w:rsidRPr="00C30A62" w:rsidRDefault="0054090E" w:rsidP="0012256E">
      <w:r w:rsidRPr="00C30A62">
        <w:t>What a marvelous opportunity He has given to us to become His people forever.</w:t>
      </w:r>
    </w:p>
    <w:p w:rsidR="00381913" w:rsidRPr="00C30A62" w:rsidRDefault="0054090E" w:rsidP="0012256E">
      <w:r w:rsidRPr="00C30A62">
        <w:t>The</w:t>
      </w:r>
      <w:r w:rsidR="00381913" w:rsidRPr="00C30A62">
        <w:t xml:space="preserve"> third of the world that call themselves </w:t>
      </w:r>
      <w:r w:rsidRPr="00C30A62">
        <w:t>Christianity</w:t>
      </w:r>
      <w:r w:rsidR="00381913" w:rsidRPr="00C30A62">
        <w:t xml:space="preserve"> think that they have their </w:t>
      </w:r>
      <w:r w:rsidRPr="00C30A62">
        <w:t>C</w:t>
      </w:r>
      <w:r w:rsidR="00381913" w:rsidRPr="00C30A62">
        <w:t>reator’s spirit guiding them</w:t>
      </w:r>
      <w:r w:rsidRPr="00C30A62">
        <w:t xml:space="preserve"> apart from His Torah</w:t>
      </w:r>
      <w:r w:rsidR="00381913" w:rsidRPr="00C30A62">
        <w:t>.</w:t>
      </w:r>
    </w:p>
    <w:p w:rsidR="00381913" w:rsidRPr="00C30A62" w:rsidRDefault="00381913" w:rsidP="0012256E">
      <w:r w:rsidRPr="00C30A62">
        <w:t>They are liars and hypocrites, just like all of the rest of man’s religions</w:t>
      </w:r>
      <w:r w:rsidR="0054090E" w:rsidRPr="00C30A62">
        <w:t xml:space="preserve"> are</w:t>
      </w:r>
      <w:r w:rsidRPr="00C30A62">
        <w:t>.</w:t>
      </w:r>
    </w:p>
    <w:p w:rsidR="0012256E" w:rsidRPr="00C30A62" w:rsidRDefault="00381913" w:rsidP="009E0593">
      <w:r w:rsidRPr="00C30A62">
        <w:t>Yehshua said plain</w:t>
      </w:r>
      <w:r w:rsidR="0054090E" w:rsidRPr="00C30A62">
        <w:t xml:space="preserve">ly that His father will send us His spirit </w:t>
      </w:r>
      <w:r w:rsidR="0041482E" w:rsidRPr="00C30A62">
        <w:t xml:space="preserve">to us </w:t>
      </w:r>
      <w:r w:rsidR="0054090E" w:rsidRPr="00C30A62">
        <w:t>if we</w:t>
      </w:r>
      <w:r w:rsidRPr="00C30A62">
        <w:t xml:space="preserve"> obey Him.</w:t>
      </w:r>
    </w:p>
    <w:p w:rsidR="00381913" w:rsidRPr="00C30A62" w:rsidRDefault="00381913" w:rsidP="009E0593">
      <w:r w:rsidRPr="00C30A62">
        <w:t>Who is lying, all of you in Christianity or Yehshua?</w:t>
      </w:r>
    </w:p>
    <w:p w:rsidR="00381913" w:rsidRPr="00C30A62" w:rsidRDefault="00381913" w:rsidP="009E0593">
      <w:r w:rsidRPr="00C30A62">
        <w:t xml:space="preserve">For some reason I think that Yehshua </w:t>
      </w:r>
      <w:r w:rsidR="0054090E" w:rsidRPr="00C30A62">
        <w:t xml:space="preserve">just might have </w:t>
      </w:r>
      <w:r w:rsidRPr="00C30A62">
        <w:t xml:space="preserve">had it correct and </w:t>
      </w:r>
      <w:r w:rsidR="0054090E" w:rsidRPr="00C30A62">
        <w:t xml:space="preserve">think that just maybe </w:t>
      </w:r>
      <w:r w:rsidRPr="00C30A62">
        <w:t>the rest of you are in captivity to satan and his lies that he served to you through his servants like Saul of Tarsus.</w:t>
      </w:r>
    </w:p>
    <w:p w:rsidR="0054090E" w:rsidRPr="00C30A62" w:rsidRDefault="0054090E" w:rsidP="009E0593">
      <w:r w:rsidRPr="00C30A62">
        <w:t>I like my chances in siding with our Messiah’s words.</w:t>
      </w:r>
    </w:p>
    <w:p w:rsidR="00381913" w:rsidRPr="00C30A62" w:rsidRDefault="00381913" w:rsidP="00381913">
      <w:proofErr w:type="spellStart"/>
      <w:r w:rsidRPr="00C30A62">
        <w:t>Deut</w:t>
      </w:r>
      <w:proofErr w:type="spellEnd"/>
      <w:r w:rsidRPr="00C30A62">
        <w:t xml:space="preserve"> 27:26</w:t>
      </w:r>
    </w:p>
    <w:p w:rsidR="00381913" w:rsidRPr="00C30A62" w:rsidRDefault="00381913" w:rsidP="00381913">
      <w:r w:rsidRPr="00C30A62">
        <w:t xml:space="preserve">26 </w:t>
      </w:r>
      <w:r w:rsidRPr="00C30A62">
        <w:rPr>
          <w:b/>
          <w:color w:val="7030A0"/>
        </w:rPr>
        <w:t xml:space="preserve">Cursed is he </w:t>
      </w:r>
      <w:r w:rsidRPr="00C30A62">
        <w:rPr>
          <w:b/>
          <w:color w:val="C00000"/>
          <w:u w:val="single"/>
        </w:rPr>
        <w:t xml:space="preserve">THAT DOES NOT ESTABLISH THE WORDS OF THIS TORAH AND DO THEM. </w:t>
      </w:r>
      <w:r w:rsidRPr="00C30A62">
        <w:rPr>
          <w:b/>
          <w:color w:val="7030A0"/>
        </w:rPr>
        <w:t>And all the people said, Amen.</w:t>
      </w:r>
    </w:p>
    <w:p w:rsidR="00381913" w:rsidRPr="00C30A62" w:rsidRDefault="00381913" w:rsidP="00381913">
      <w:r w:rsidRPr="00C30A62">
        <w:t>Who had it</w:t>
      </w:r>
      <w:r w:rsidR="0054090E" w:rsidRPr="00C30A62">
        <w:t xml:space="preserve"> right, you who are denying the Torah</w:t>
      </w:r>
      <w:r w:rsidRPr="00C30A62">
        <w:t xml:space="preserve"> or Moses?</w:t>
      </w:r>
    </w:p>
    <w:p w:rsidR="00381913" w:rsidRPr="00C30A62" w:rsidRDefault="00381913" w:rsidP="00381913">
      <w:r w:rsidRPr="00C30A62">
        <w:t>I think that just maybe Moses might have had a more direct li</w:t>
      </w:r>
      <w:r w:rsidR="0054090E" w:rsidRPr="00C30A62">
        <w:t>ne than you do, especially since</w:t>
      </w:r>
      <w:r w:rsidRPr="00C30A62">
        <w:t xml:space="preserve"> Moses spok</w:t>
      </w:r>
      <w:r w:rsidR="00C117B1" w:rsidRPr="00C30A62">
        <w:t>e to YEHWEH Elohiym directly.</w:t>
      </w:r>
    </w:p>
    <w:p w:rsidR="00C117B1" w:rsidRPr="00C30A62" w:rsidRDefault="00C117B1" w:rsidP="00381913">
      <w:r w:rsidRPr="00C30A62">
        <w:lastRenderedPageBreak/>
        <w:t>And Yehshua backed up the words of Moses so I’ll go with Moses.</w:t>
      </w:r>
    </w:p>
    <w:p w:rsidR="00C117B1" w:rsidRPr="00C30A62" w:rsidRDefault="00C117B1" w:rsidP="00381913">
      <w:r w:rsidRPr="00C30A62">
        <w:t xml:space="preserve">You can go with your boy Saul if </w:t>
      </w:r>
      <w:r w:rsidR="0054090E" w:rsidRPr="00C30A62">
        <w:t>you</w:t>
      </w:r>
      <w:r w:rsidRPr="00C30A62">
        <w:t xml:space="preserve"> want.</w:t>
      </w:r>
    </w:p>
    <w:p w:rsidR="00C117B1" w:rsidRPr="00C30A62" w:rsidRDefault="00C117B1" w:rsidP="00381913">
      <w:r w:rsidRPr="00C30A62">
        <w:t>Yehshua and some of the other prophets prophesied against Saul directly</w:t>
      </w:r>
      <w:r w:rsidR="0054090E" w:rsidRPr="00C30A62">
        <w:t xml:space="preserve">, they </w:t>
      </w:r>
      <w:r w:rsidR="00FB1B09" w:rsidRPr="00C30A62">
        <w:t>gave some irrefutable proof that Saul would come forward with his lies</w:t>
      </w:r>
      <w:r w:rsidRPr="00C30A62">
        <w:t>.</w:t>
      </w:r>
    </w:p>
    <w:p w:rsidR="00C117B1" w:rsidRPr="00C30A62" w:rsidRDefault="00FB1B09" w:rsidP="00381913">
      <w:r w:rsidRPr="00C30A62">
        <w:t>O</w:t>
      </w:r>
      <w:r w:rsidR="00C117B1" w:rsidRPr="00C30A62">
        <w:t>ur Creator said that if any one leads you to a different path, that they need to be put to death.</w:t>
      </w:r>
    </w:p>
    <w:p w:rsidR="00C117B1" w:rsidRPr="00C30A62" w:rsidRDefault="00C117B1" w:rsidP="00381913">
      <w:r w:rsidRPr="00C30A62">
        <w:t xml:space="preserve">If you want to continue to establish Saul’s more excellent way </w:t>
      </w:r>
      <w:r w:rsidR="0041482E" w:rsidRPr="00C30A62">
        <w:t>in your hearts and minds and do his words</w:t>
      </w:r>
      <w:r w:rsidRPr="00C30A62">
        <w:t xml:space="preserve"> instead of the Torah, this is your choice.</w:t>
      </w:r>
    </w:p>
    <w:p w:rsidR="00C117B1" w:rsidRPr="00C30A62" w:rsidRDefault="00C117B1" w:rsidP="00381913">
      <w:r w:rsidRPr="00C30A62">
        <w:t>Prepare to finally meet your Creator.</w:t>
      </w:r>
    </w:p>
    <w:p w:rsidR="00C117B1" w:rsidRPr="00C30A62" w:rsidRDefault="00C117B1" w:rsidP="00381913">
      <w:r w:rsidRPr="00C30A62">
        <w:t>You about ready to find out what He means by 5 months of torment.</w:t>
      </w:r>
    </w:p>
    <w:p w:rsidR="00C117B1" w:rsidRPr="00C30A62" w:rsidRDefault="00C117B1" w:rsidP="00381913">
      <w:r w:rsidRPr="00C30A62">
        <w:t>I have been speaking that this could begin as early as November 9</w:t>
      </w:r>
      <w:r w:rsidRPr="00C30A62">
        <w:rPr>
          <w:vertAlign w:val="superscript"/>
        </w:rPr>
        <w:t>th</w:t>
      </w:r>
      <w:r w:rsidR="00FB1B09" w:rsidRPr="00C30A62">
        <w:rPr>
          <w:vertAlign w:val="superscript"/>
        </w:rPr>
        <w:t xml:space="preserve"> </w:t>
      </w:r>
      <w:r w:rsidR="00FB1B09" w:rsidRPr="00C30A62">
        <w:t>of this year.</w:t>
      </w:r>
    </w:p>
    <w:p w:rsidR="00C117B1" w:rsidRPr="00C30A62" w:rsidRDefault="00C117B1" w:rsidP="00381913">
      <w:r w:rsidRPr="00C30A62">
        <w:t>This is only 21 days from today.</w:t>
      </w:r>
    </w:p>
    <w:p w:rsidR="00C117B1" w:rsidRPr="00C30A62" w:rsidRDefault="00C117B1" w:rsidP="00381913">
      <w:r w:rsidRPr="00C30A62">
        <w:t>And if it does not, it is at the door either way.</w:t>
      </w:r>
    </w:p>
    <w:p w:rsidR="00C117B1" w:rsidRPr="00C30A62" w:rsidRDefault="00C117B1" w:rsidP="00381913">
      <w:r w:rsidRPr="00C30A62">
        <w:t>Do you fear having wasted your time in your temporary dwelling chasing after the desires of your hearts?</w:t>
      </w:r>
    </w:p>
    <w:p w:rsidR="00FB1B09" w:rsidRPr="00C30A62" w:rsidRDefault="00FB1B09" w:rsidP="00381913">
      <w:r w:rsidRPr="00C30A62">
        <w:t>Do you fear that you rejected the truth that would have set you free?</w:t>
      </w:r>
    </w:p>
    <w:p w:rsidR="00C117B1" w:rsidRPr="00C30A62" w:rsidRDefault="00C117B1" w:rsidP="00381913">
      <w:r w:rsidRPr="00C30A62">
        <w:t>Why do you even have the writings of the prophets in your bibles anyway if you will not hearken to them?</w:t>
      </w:r>
    </w:p>
    <w:p w:rsidR="00C117B1" w:rsidRPr="00C30A62" w:rsidRDefault="00C117B1" w:rsidP="00381913">
      <w:r w:rsidRPr="00C30A62">
        <w:t>What were the instructions given for?</w:t>
      </w:r>
    </w:p>
    <w:p w:rsidR="00FB1B09" w:rsidRPr="00C30A62" w:rsidRDefault="00FB1B09" w:rsidP="00381913">
      <w:r w:rsidRPr="00C30A62">
        <w:t>Why did Yehshua say to keep them and teach them?</w:t>
      </w:r>
    </w:p>
    <w:p w:rsidR="00C117B1" w:rsidRPr="00C30A62" w:rsidRDefault="00C117B1" w:rsidP="00381913">
      <w:r w:rsidRPr="00C30A62">
        <w:t xml:space="preserve">Why have </w:t>
      </w:r>
      <w:r w:rsidR="00FB1B09" w:rsidRPr="00C30A62">
        <w:t>those who</w:t>
      </w:r>
      <w:r w:rsidRPr="00C30A62">
        <w:t xml:space="preserve"> delighted in them and kept them found favor in </w:t>
      </w:r>
      <w:r w:rsidR="00FB1B09" w:rsidRPr="00C30A62">
        <w:t>YEHWEH’s</w:t>
      </w:r>
      <w:r w:rsidRPr="00C30A62">
        <w:t xml:space="preserve"> eyes?</w:t>
      </w:r>
    </w:p>
    <w:p w:rsidR="00C117B1" w:rsidRPr="00C30A62" w:rsidRDefault="00343309" w:rsidP="00381913">
      <w:r w:rsidRPr="00C30A62">
        <w:t>Noah was delivered because he found favor in YEHWEH’s eyes.</w:t>
      </w:r>
    </w:p>
    <w:p w:rsidR="00343309" w:rsidRPr="00C30A62" w:rsidRDefault="00343309" w:rsidP="00381913">
      <w:r w:rsidRPr="00C30A62">
        <w:t>He said;</w:t>
      </w:r>
    </w:p>
    <w:p w:rsidR="00343309" w:rsidRPr="00C30A62" w:rsidRDefault="00343309" w:rsidP="00343309">
      <w:r w:rsidRPr="00C30A62">
        <w:t>Gen 6:9</w:t>
      </w:r>
    </w:p>
    <w:p w:rsidR="00343309" w:rsidRPr="00C30A62" w:rsidRDefault="00343309" w:rsidP="00343309">
      <w:pPr>
        <w:rPr>
          <w:b/>
          <w:color w:val="7030A0"/>
        </w:rPr>
      </w:pPr>
      <w:r w:rsidRPr="00C30A62">
        <w:rPr>
          <w:b/>
          <w:color w:val="7030A0"/>
        </w:rPr>
        <w:t xml:space="preserve">Noah was a just man and </w:t>
      </w:r>
      <w:r w:rsidR="00FB1B09" w:rsidRPr="00C30A62">
        <w:rPr>
          <w:b/>
          <w:color w:val="7030A0"/>
        </w:rPr>
        <w:t xml:space="preserve">was </w:t>
      </w:r>
      <w:r w:rsidRPr="00C30A62">
        <w:rPr>
          <w:b/>
          <w:color w:val="7030A0"/>
        </w:rPr>
        <w:t xml:space="preserve">(perfect) </w:t>
      </w:r>
      <w:r w:rsidR="00FB1B09" w:rsidRPr="00C30A62">
        <w:rPr>
          <w:b/>
          <w:color w:val="C00000"/>
        </w:rPr>
        <w:t>“</w:t>
      </w:r>
      <w:r w:rsidR="00FB1B09" w:rsidRPr="00C30A62">
        <w:rPr>
          <w:b/>
          <w:color w:val="C00000"/>
          <w:u w:val="single"/>
        </w:rPr>
        <w:t>WITHOUT BLEMISH</w:t>
      </w:r>
      <w:r w:rsidR="00FB1B09" w:rsidRPr="00C30A62">
        <w:rPr>
          <w:b/>
          <w:color w:val="C00000"/>
        </w:rPr>
        <w:t>”</w:t>
      </w:r>
      <w:r w:rsidRPr="00C30A62">
        <w:rPr>
          <w:b/>
          <w:color w:val="7030A0"/>
        </w:rPr>
        <w:t xml:space="preserve"> in his </w:t>
      </w:r>
      <w:proofErr w:type="gramStart"/>
      <w:r w:rsidRPr="00C30A62">
        <w:rPr>
          <w:b/>
          <w:color w:val="7030A0"/>
        </w:rPr>
        <w:t>age,</w:t>
      </w:r>
      <w:proofErr w:type="gramEnd"/>
      <w:r w:rsidRPr="00C30A62">
        <w:rPr>
          <w:b/>
          <w:color w:val="7030A0"/>
        </w:rPr>
        <w:t xml:space="preserve"> and Noah walked with Elohiym.</w:t>
      </w:r>
    </w:p>
    <w:p w:rsidR="00343309" w:rsidRPr="00C30A62" w:rsidRDefault="0041482E" w:rsidP="00343309">
      <w:r w:rsidRPr="00C30A62">
        <w:t>Did Yehshua die so that you do</w:t>
      </w:r>
      <w:r w:rsidR="00343309" w:rsidRPr="00C30A62">
        <w:t xml:space="preserve"> not have to become just and without blemish?</w:t>
      </w:r>
    </w:p>
    <w:p w:rsidR="00343309" w:rsidRPr="00C30A62" w:rsidRDefault="00343309" w:rsidP="00343309">
      <w:r w:rsidRPr="00C30A62">
        <w:t>Did He die so that you could walk on the wide path deciding right from wrong for yourself?</w:t>
      </w:r>
    </w:p>
    <w:p w:rsidR="00343309" w:rsidRPr="00C30A62" w:rsidRDefault="0041482E" w:rsidP="00343309">
      <w:r w:rsidRPr="00C30A62">
        <w:lastRenderedPageBreak/>
        <w:t>Did He die so that you do</w:t>
      </w:r>
      <w:r w:rsidR="00343309" w:rsidRPr="00C30A62">
        <w:t xml:space="preserve"> not have to walk with His Father on His </w:t>
      </w:r>
      <w:r w:rsidR="00FB1B09" w:rsidRPr="00C30A62">
        <w:t xml:space="preserve">less traveled narrow </w:t>
      </w:r>
      <w:r w:rsidR="00343309" w:rsidRPr="00C30A62">
        <w:t>path of righteousness and become as He is?</w:t>
      </w:r>
    </w:p>
    <w:p w:rsidR="00343309" w:rsidRPr="00C30A62" w:rsidRDefault="0041482E" w:rsidP="00343309">
      <w:r w:rsidRPr="00C30A62">
        <w:t>Did He die so that you do</w:t>
      </w:r>
      <w:r w:rsidR="00343309" w:rsidRPr="00C30A62">
        <w:t xml:space="preserve"> not have to lose your life for Elohiym’s kingdom’s sake?</w:t>
      </w:r>
    </w:p>
    <w:p w:rsidR="00343309" w:rsidRPr="00C30A62" w:rsidRDefault="0041482E" w:rsidP="00343309">
      <w:r w:rsidRPr="00C30A62">
        <w:t>Did He die so that you do</w:t>
      </w:r>
      <w:r w:rsidR="00343309" w:rsidRPr="00C30A62">
        <w:t xml:space="preserve"> not have to overcome the flesh and the enemy?</w:t>
      </w:r>
    </w:p>
    <w:p w:rsidR="00343309" w:rsidRPr="00C30A62" w:rsidRDefault="00343309" w:rsidP="00343309">
      <w:r w:rsidRPr="00C30A62">
        <w:t>Did He shed His blood so that you could be a generation of liars and hypocrites and workers of lawlessness?</w:t>
      </w:r>
    </w:p>
    <w:p w:rsidR="00343309" w:rsidRPr="00C30A62" w:rsidRDefault="00343309" w:rsidP="00343309">
      <w:r w:rsidRPr="00C30A62">
        <w:t>He said that unless your righteousness exceeds the righteousness of the scribes and Pharisees that in no way will you enter into the kingdom.</w:t>
      </w:r>
    </w:p>
    <w:p w:rsidR="00343309" w:rsidRPr="00C30A62" w:rsidRDefault="00343309" w:rsidP="00343309">
      <w:r w:rsidRPr="00C30A62">
        <w:t>Did He lie when He said this?</w:t>
      </w:r>
    </w:p>
    <w:p w:rsidR="00343309" w:rsidRPr="00C30A62" w:rsidRDefault="00343309" w:rsidP="00343309">
      <w:r w:rsidRPr="00C30A62">
        <w:t>How about when He said man</w:t>
      </w:r>
      <w:r w:rsidR="00245046" w:rsidRPr="00C30A62">
        <w:t>y will come to Him who confess</w:t>
      </w:r>
      <w:r w:rsidRPr="00C30A62">
        <w:t xml:space="preserve"> His name and did many wonderful works in His name and He will tell them to depart from Him becaus</w:t>
      </w:r>
      <w:r w:rsidR="00FB1B09" w:rsidRPr="00C30A62">
        <w:t>e He never knew them because they</w:t>
      </w:r>
      <w:r w:rsidRPr="00C30A62">
        <w:t xml:space="preserve"> worke</w:t>
      </w:r>
      <w:r w:rsidR="00FB1B09" w:rsidRPr="00C30A62">
        <w:t>d lawlessness, was He lying when He said this</w:t>
      </w:r>
      <w:r w:rsidRPr="00C30A62">
        <w:t>?</w:t>
      </w:r>
    </w:p>
    <w:p w:rsidR="00343309" w:rsidRPr="00C30A62" w:rsidRDefault="00343309" w:rsidP="00343309">
      <w:r w:rsidRPr="00C30A62">
        <w:t xml:space="preserve">How about </w:t>
      </w:r>
      <w:r w:rsidR="00FB1B09" w:rsidRPr="00C30A62">
        <w:t xml:space="preserve">what He said </w:t>
      </w:r>
      <w:r w:rsidRPr="00C30A62">
        <w:t xml:space="preserve">after the </w:t>
      </w:r>
      <w:r w:rsidR="00FB1B09" w:rsidRPr="00C30A62">
        <w:t xml:space="preserve">verse </w:t>
      </w:r>
      <w:r w:rsidR="00245046" w:rsidRPr="00C30A62">
        <w:t>that most love the most in</w:t>
      </w:r>
      <w:r w:rsidRPr="00C30A62">
        <w:t xml:space="preserve"> John 3:16 </w:t>
      </w:r>
      <w:r w:rsidR="00FB1B09" w:rsidRPr="00C30A62">
        <w:t xml:space="preserve">that I mentioned a bit ago </w:t>
      </w:r>
      <w:r w:rsidRPr="00C30A62">
        <w:t>when He said;</w:t>
      </w:r>
    </w:p>
    <w:p w:rsidR="00343309" w:rsidRPr="00C30A62" w:rsidRDefault="00343309" w:rsidP="00343309">
      <w:r w:rsidRPr="00C30A62">
        <w:t>John 3:21</w:t>
      </w:r>
    </w:p>
    <w:p w:rsidR="00343309" w:rsidRPr="00C30A62" w:rsidRDefault="00343309" w:rsidP="00343309">
      <w:pPr>
        <w:rPr>
          <w:b/>
          <w:color w:val="FF0000"/>
        </w:rPr>
      </w:pPr>
      <w:r w:rsidRPr="00C30A62">
        <w:t xml:space="preserve">21 </w:t>
      </w:r>
      <w:r w:rsidRPr="00C30A62">
        <w:rPr>
          <w:b/>
          <w:color w:val="C00000"/>
          <w:u w:val="single"/>
        </w:rPr>
        <w:t xml:space="preserve">BUT HE THAT </w:t>
      </w:r>
      <w:r w:rsidR="00337DDC" w:rsidRPr="00C30A62">
        <w:rPr>
          <w:b/>
          <w:color w:val="C00000"/>
          <w:u w:val="single"/>
        </w:rPr>
        <w:t>“</w:t>
      </w:r>
      <w:r w:rsidRPr="00C30A62">
        <w:rPr>
          <w:b/>
          <w:color w:val="C00000"/>
          <w:u w:val="single"/>
        </w:rPr>
        <w:t>DOES TRUTH</w:t>
      </w:r>
      <w:r w:rsidR="00337DDC" w:rsidRPr="00C30A62">
        <w:rPr>
          <w:b/>
          <w:color w:val="C00000"/>
          <w:u w:val="single"/>
        </w:rPr>
        <w:t>”</w:t>
      </w:r>
      <w:r w:rsidRPr="00C30A62">
        <w:rPr>
          <w:b/>
          <w:color w:val="FF0000"/>
        </w:rPr>
        <w:t xml:space="preserve"> comes to the light </w:t>
      </w:r>
      <w:r w:rsidR="00FB1B09" w:rsidRPr="00C30A62">
        <w:rPr>
          <w:b/>
          <w:color w:val="FF0000"/>
        </w:rPr>
        <w:t>so that his deeds will be made manifest</w:t>
      </w:r>
      <w:r w:rsidRPr="00C30A62">
        <w:rPr>
          <w:b/>
          <w:color w:val="FF0000"/>
        </w:rPr>
        <w:t xml:space="preserve"> tha</w:t>
      </w:r>
      <w:r w:rsidR="00337DDC" w:rsidRPr="00C30A62">
        <w:rPr>
          <w:b/>
          <w:color w:val="FF0000"/>
        </w:rPr>
        <w:t>t they are worked</w:t>
      </w:r>
      <w:r w:rsidRPr="00C30A62">
        <w:rPr>
          <w:b/>
          <w:color w:val="FF0000"/>
        </w:rPr>
        <w:t xml:space="preserve"> in Elohiym.</w:t>
      </w:r>
    </w:p>
    <w:p w:rsidR="00343309" w:rsidRPr="00C30A62" w:rsidRDefault="00343309" w:rsidP="00343309">
      <w:r w:rsidRPr="00C30A62">
        <w:t xml:space="preserve">He said </w:t>
      </w:r>
      <w:r w:rsidR="00245046" w:rsidRPr="00C30A62">
        <w:t>in the preceding</w:t>
      </w:r>
      <w:r w:rsidR="00FB1B09" w:rsidRPr="00C30A62">
        <w:t xml:space="preserve"> verses </w:t>
      </w:r>
      <w:r w:rsidRPr="00C30A62">
        <w:t>that if you do not “do” truth, that you are children of the darkness.</w:t>
      </w:r>
    </w:p>
    <w:p w:rsidR="00343309" w:rsidRPr="00C30A62" w:rsidRDefault="00343309" w:rsidP="00343309">
      <w:r w:rsidRPr="00C30A62">
        <w:t>He said that truth is His Father’</w:t>
      </w:r>
      <w:r w:rsidR="00FB1B09" w:rsidRPr="00C30A62">
        <w:t>s word or</w:t>
      </w:r>
      <w:r w:rsidRPr="00C30A62">
        <w:t xml:space="preserve"> His Logos.</w:t>
      </w:r>
    </w:p>
    <w:p w:rsidR="00245046" w:rsidRPr="00C30A62" w:rsidRDefault="00245046" w:rsidP="00343309">
      <w:r w:rsidRPr="00C30A62">
        <w:t>Don’t you believe Him? Maybe He was lying here to?</w:t>
      </w:r>
    </w:p>
    <w:p w:rsidR="00337DDC" w:rsidRPr="00C30A62" w:rsidRDefault="00337DDC" w:rsidP="00343309">
      <w:r w:rsidRPr="00C30A62">
        <w:t>How do you think that John 3:16 is being applied to you if you are not doing the word of Elohiym?</w:t>
      </w:r>
    </w:p>
    <w:p w:rsidR="00FB1B09" w:rsidRPr="00C30A62" w:rsidRDefault="00FB1B09" w:rsidP="00343309">
      <w:r w:rsidRPr="00C30A62">
        <w:t>Believing is doing. Our actions reflect our beliefs.</w:t>
      </w:r>
    </w:p>
    <w:p w:rsidR="00337DDC" w:rsidRPr="00C30A62" w:rsidRDefault="00337DDC" w:rsidP="00343309">
      <w:r w:rsidRPr="00C30A62">
        <w:t xml:space="preserve">How do you think that you have His spirit </w:t>
      </w:r>
      <w:r w:rsidR="00245046" w:rsidRPr="00C30A62">
        <w:t xml:space="preserve">guiding you </w:t>
      </w:r>
      <w:r w:rsidRPr="00C30A62">
        <w:t>if you are not keeping the commandments</w:t>
      </w:r>
      <w:r w:rsidR="00FB1B09" w:rsidRPr="00C30A62">
        <w:t xml:space="preserve"> when He said </w:t>
      </w:r>
      <w:r w:rsidR="00245046" w:rsidRPr="00C30A62">
        <w:t>that you have to keep them in order to have His spirits given to you</w:t>
      </w:r>
      <w:r w:rsidRPr="00C30A62">
        <w:t>?</w:t>
      </w:r>
    </w:p>
    <w:p w:rsidR="00FB1B09" w:rsidRPr="00C30A62" w:rsidRDefault="00FB1B09" w:rsidP="00343309">
      <w:r w:rsidRPr="00C30A62">
        <w:t>You obviously do not believe Him when He said that you have to keep the commandments in order to receive His 7 spirits.</w:t>
      </w:r>
    </w:p>
    <w:p w:rsidR="00FB1B09" w:rsidRPr="00C30A62" w:rsidRDefault="00FB1B09" w:rsidP="00343309">
      <w:r w:rsidRPr="00C30A62">
        <w:t>If you really wanted His 7 spirits and you believed Him, then you would keep the commandments</w:t>
      </w:r>
      <w:r w:rsidR="00245046" w:rsidRPr="00C30A62">
        <w:t xml:space="preserve"> so that you could have them given to you</w:t>
      </w:r>
      <w:r w:rsidRPr="00C30A62">
        <w:t>.</w:t>
      </w:r>
    </w:p>
    <w:p w:rsidR="00FB1B09" w:rsidRPr="00C30A62" w:rsidRDefault="00AD77EF" w:rsidP="00343309">
      <w:r w:rsidRPr="00C30A62">
        <w:t>So you see</w:t>
      </w:r>
      <w:proofErr w:type="gramStart"/>
      <w:r w:rsidR="00FB1B09" w:rsidRPr="00C30A62">
        <w:t>,</w:t>
      </w:r>
      <w:proofErr w:type="gramEnd"/>
      <w:r w:rsidR="00FB1B09" w:rsidRPr="00C30A62">
        <w:t xml:space="preserve"> He died for whosoever would believe Him</w:t>
      </w:r>
      <w:r w:rsidRPr="00C30A62">
        <w:t xml:space="preserve"> just like He said</w:t>
      </w:r>
      <w:r w:rsidR="00FB1B09" w:rsidRPr="00C30A62">
        <w:t>.</w:t>
      </w:r>
    </w:p>
    <w:p w:rsidR="00AD77EF" w:rsidRPr="00C30A62" w:rsidRDefault="00AD77EF" w:rsidP="00343309">
      <w:r w:rsidRPr="00C30A62">
        <w:lastRenderedPageBreak/>
        <w:t>But you don’t believe Him.</w:t>
      </w:r>
    </w:p>
    <w:p w:rsidR="00337DDC" w:rsidRPr="00C30A62" w:rsidRDefault="00337DDC" w:rsidP="00343309">
      <w:r w:rsidRPr="00C30A62">
        <w:t>You are dead men walking and you are not walking with your Elohiym.</w:t>
      </w:r>
    </w:p>
    <w:p w:rsidR="00337DDC" w:rsidRPr="00C30A62" w:rsidRDefault="00337DDC" w:rsidP="00343309">
      <w:r w:rsidRPr="00C30A62">
        <w:t>You are full of hypocrisy and you are treading the blood of Your Creator’</w:t>
      </w:r>
      <w:r w:rsidR="00AD77EF" w:rsidRPr="00C30A62">
        <w:t>s S</w:t>
      </w:r>
      <w:r w:rsidRPr="00C30A62">
        <w:t>on underfoot.</w:t>
      </w:r>
    </w:p>
    <w:p w:rsidR="00337DDC" w:rsidRPr="00C30A62" w:rsidRDefault="00337DDC" w:rsidP="00343309">
      <w:r w:rsidRPr="00C30A62">
        <w:t>If you think that His blood was shed so that you do not have to become without blemish, you lie to yourself.</w:t>
      </w:r>
    </w:p>
    <w:p w:rsidR="00AD77EF" w:rsidRPr="00C30A62" w:rsidRDefault="00AD77EF" w:rsidP="00343309">
      <w:r w:rsidRPr="00C30A62">
        <w:t>Repenting is agreeing to enter into a contract with your Creator to become without blemish and repentance is required in order for Yehshua’s blood to be applied on your behalf.</w:t>
      </w:r>
    </w:p>
    <w:p w:rsidR="00337DDC" w:rsidRPr="00C30A62" w:rsidRDefault="00AD77EF" w:rsidP="00343309">
      <w:r w:rsidRPr="00C30A62">
        <w:t>His blood was shed so that we</w:t>
      </w:r>
      <w:r w:rsidR="00337DDC" w:rsidRPr="00C30A62">
        <w:t xml:space="preserve"> could be forgiven so that </w:t>
      </w:r>
      <w:r w:rsidRPr="00C30A62">
        <w:t>we</w:t>
      </w:r>
      <w:r w:rsidR="00337DDC" w:rsidRPr="00C30A62">
        <w:t xml:space="preserve"> could return to or enter into a covenant</w:t>
      </w:r>
      <w:r w:rsidRPr="00C30A62">
        <w:t xml:space="preserve"> with </w:t>
      </w:r>
      <w:r w:rsidR="00337DDC" w:rsidRPr="00C30A62">
        <w:t>our Creator to be made in His image.</w:t>
      </w:r>
    </w:p>
    <w:p w:rsidR="00AD77EF" w:rsidRPr="00C30A62" w:rsidRDefault="00245046" w:rsidP="00343309">
      <w:r w:rsidRPr="00C30A62">
        <w:t>G</w:t>
      </w:r>
      <w:r w:rsidR="00AD77EF" w:rsidRPr="00C30A62">
        <w:t>enuine repentance is required in order for our signature on the contract to be valid.</w:t>
      </w:r>
    </w:p>
    <w:p w:rsidR="00337DDC" w:rsidRPr="00C30A62" w:rsidRDefault="00337DDC" w:rsidP="00343309">
      <w:r w:rsidRPr="00C30A62">
        <w:t>He did not shed His blood so that you could blaspheme His Father and blaspheme why you were created.</w:t>
      </w:r>
    </w:p>
    <w:p w:rsidR="00337DDC" w:rsidRPr="00C30A62" w:rsidRDefault="00337DDC" w:rsidP="00343309">
      <w:r w:rsidRPr="00C30A62">
        <w:t>We were put in these temporary dwellings for a reason.</w:t>
      </w:r>
    </w:p>
    <w:p w:rsidR="00337DDC" w:rsidRPr="00C30A62" w:rsidRDefault="00337DDC" w:rsidP="00343309">
      <w:r w:rsidRPr="00C30A62">
        <w:t>He did not die to eliminate this reason.</w:t>
      </w:r>
    </w:p>
    <w:p w:rsidR="00337DDC" w:rsidRPr="00C30A62" w:rsidRDefault="00337DDC" w:rsidP="00343309">
      <w:r w:rsidRPr="00C30A62">
        <w:t xml:space="preserve">Let me ask those of you who refuse to walk in His torah a couple of questions; why are all of </w:t>
      </w:r>
      <w:proofErr w:type="gramStart"/>
      <w:r w:rsidRPr="00C30A62">
        <w:t>the prophesies</w:t>
      </w:r>
      <w:proofErr w:type="gramEnd"/>
      <w:r w:rsidRPr="00C30A62">
        <w:t xml:space="preserve"> about His wrath </w:t>
      </w:r>
      <w:r w:rsidR="00AD77EF" w:rsidRPr="00C30A62">
        <w:t xml:space="preserve">one day </w:t>
      </w:r>
      <w:r w:rsidRPr="00C30A62">
        <w:t>coming because Israel departed from His Torah?</w:t>
      </w:r>
    </w:p>
    <w:p w:rsidR="00337DDC" w:rsidRPr="00C30A62" w:rsidRDefault="00AD77EF" w:rsidP="00343309">
      <w:r w:rsidRPr="00C30A62">
        <w:t xml:space="preserve">Why </w:t>
      </w:r>
      <w:proofErr w:type="gramStart"/>
      <w:r w:rsidRPr="00C30A62">
        <w:t>are these</w:t>
      </w:r>
      <w:proofErr w:type="gramEnd"/>
      <w:r w:rsidRPr="00C30A62">
        <w:t xml:space="preserve"> prophesies about the remnant returning to H</w:t>
      </w:r>
      <w:r w:rsidR="00337DDC" w:rsidRPr="00C30A62">
        <w:t>is Torah in the end days</w:t>
      </w:r>
      <w:r w:rsidRPr="00C30A62">
        <w:t xml:space="preserve"> in order to be delivered</w:t>
      </w:r>
      <w:r w:rsidR="00337DDC" w:rsidRPr="00C30A62">
        <w:t>?</w:t>
      </w:r>
    </w:p>
    <w:p w:rsidR="00245046" w:rsidRPr="00C30A62" w:rsidRDefault="00245046" w:rsidP="00343309">
      <w:r w:rsidRPr="00C30A62">
        <w:t>Maybe all of the prophets were liars to along with our Messiah?</w:t>
      </w:r>
    </w:p>
    <w:p w:rsidR="00245046" w:rsidRPr="00C30A62" w:rsidRDefault="00245046" w:rsidP="00343309">
      <w:r w:rsidRPr="00C30A62">
        <w:t>Maybe Saul and his followers Luke and Mark were the only ones that did not lie?</w:t>
      </w:r>
    </w:p>
    <w:p w:rsidR="00337DDC" w:rsidRPr="00C30A62" w:rsidRDefault="00337DDC" w:rsidP="00343309">
      <w:r w:rsidRPr="00C30A62">
        <w:t xml:space="preserve">Why is it that Yehshua told us to </w:t>
      </w:r>
      <w:r w:rsidR="00245046" w:rsidRPr="00C30A62">
        <w:t>“</w:t>
      </w:r>
      <w:r w:rsidRPr="00C30A62">
        <w:t>wash in the commandments</w:t>
      </w:r>
      <w:r w:rsidR="00245046" w:rsidRPr="00C30A62">
        <w:t>”</w:t>
      </w:r>
      <w:r w:rsidRPr="00C30A62">
        <w:t xml:space="preserve"> in some of His last words to the apostle John that </w:t>
      </w:r>
      <w:r w:rsidR="00AD77EF" w:rsidRPr="00C30A62">
        <w:t>he</w:t>
      </w:r>
      <w:r w:rsidRPr="00C30A62">
        <w:t xml:space="preserve"> recorded in the book of </w:t>
      </w:r>
      <w:r w:rsidR="00245046" w:rsidRPr="00C30A62">
        <w:t>revelations?</w:t>
      </w:r>
    </w:p>
    <w:p w:rsidR="00245046" w:rsidRPr="00C30A62" w:rsidRDefault="00245046" w:rsidP="00343309">
      <w:r w:rsidRPr="00C30A62">
        <w:t>He must have lied there as well.</w:t>
      </w:r>
    </w:p>
    <w:p w:rsidR="00337DDC" w:rsidRPr="00C30A62" w:rsidRDefault="00337DDC" w:rsidP="00343309">
      <w:r w:rsidRPr="00C30A62">
        <w:t>Why is it that He say</w:t>
      </w:r>
      <w:r w:rsidR="00AD77EF" w:rsidRPr="00C30A62">
        <w:t>s that the saints are those who</w:t>
      </w:r>
      <w:r w:rsidRPr="00C30A62">
        <w:t xml:space="preserve"> have His same faith </w:t>
      </w:r>
      <w:r w:rsidR="00507F75" w:rsidRPr="00C30A62">
        <w:t>and keep His F</w:t>
      </w:r>
      <w:r w:rsidRPr="00C30A62">
        <w:t>ather’s commandments?</w:t>
      </w:r>
    </w:p>
    <w:p w:rsidR="00AD77EF" w:rsidRPr="00C30A62" w:rsidRDefault="00AD77EF" w:rsidP="00343309">
      <w:r w:rsidRPr="00C30A62">
        <w:t>Was His faith or His belief that we need to keep the commandments or not?</w:t>
      </w:r>
    </w:p>
    <w:p w:rsidR="00245046" w:rsidRPr="00C30A62" w:rsidRDefault="00245046" w:rsidP="00343309">
      <w:r w:rsidRPr="00C30A62">
        <w:t>He must have been lying here too to say these things just so Saul could come along and change the complete word of Elohiym.</w:t>
      </w:r>
    </w:p>
    <w:p w:rsidR="00337DDC" w:rsidRPr="00C30A62" w:rsidRDefault="00507F75" w:rsidP="00343309">
      <w:r w:rsidRPr="00C30A62">
        <w:lastRenderedPageBreak/>
        <w:t xml:space="preserve">Why did </w:t>
      </w:r>
      <w:r w:rsidR="00245046" w:rsidRPr="00C30A62">
        <w:t>Yehshua</w:t>
      </w:r>
      <w:r w:rsidRPr="00C30A62">
        <w:t xml:space="preserve"> say that He did not come to get rid of one punctuation mark from the Torah until heaven and earth pass away?</w:t>
      </w:r>
    </w:p>
    <w:p w:rsidR="00245046" w:rsidRPr="00C30A62" w:rsidRDefault="00245046" w:rsidP="00343309">
      <w:r w:rsidRPr="00C30A62">
        <w:t>Was He lying here as well?</w:t>
      </w:r>
    </w:p>
    <w:p w:rsidR="00507F75" w:rsidRPr="00C30A62" w:rsidRDefault="00507F75" w:rsidP="00343309">
      <w:r w:rsidRPr="00C30A62">
        <w:t>Why is it that you don’</w:t>
      </w:r>
      <w:r w:rsidR="00287E19" w:rsidRPr="00C30A62">
        <w:t>t want to keep the Torah if our Creator</w:t>
      </w:r>
      <w:r w:rsidRPr="00C30A62">
        <w:t xml:space="preserve"> said that He gave it to </w:t>
      </w:r>
      <w:r w:rsidR="00287E19" w:rsidRPr="00C30A62">
        <w:t xml:space="preserve">us to </w:t>
      </w:r>
      <w:r w:rsidRPr="00C30A62">
        <w:t>perfect us?</w:t>
      </w:r>
    </w:p>
    <w:p w:rsidR="00507F75" w:rsidRPr="00C30A62" w:rsidRDefault="00507F75" w:rsidP="00343309">
      <w:r w:rsidRPr="00C30A62">
        <w:t xml:space="preserve">Why is it that all of </w:t>
      </w:r>
      <w:r w:rsidR="00287E19" w:rsidRPr="00C30A62">
        <w:t>His</w:t>
      </w:r>
      <w:r w:rsidRPr="00C30A62">
        <w:t xml:space="preserve"> saints delighted in His Torah and were found in His favor</w:t>
      </w:r>
      <w:r w:rsidR="00245046" w:rsidRPr="00C30A62">
        <w:t xml:space="preserve"> for doing so</w:t>
      </w:r>
      <w:r w:rsidRPr="00C30A62">
        <w:t xml:space="preserve"> but it is a burden </w:t>
      </w:r>
      <w:r w:rsidR="00287E19" w:rsidRPr="00C30A62">
        <w:t>to you yet</w:t>
      </w:r>
      <w:r w:rsidRPr="00C30A62">
        <w:t xml:space="preserve"> you still think that you will be found in His favor?</w:t>
      </w:r>
    </w:p>
    <w:p w:rsidR="00507F75" w:rsidRPr="00C30A62" w:rsidRDefault="00507F75" w:rsidP="00343309">
      <w:r w:rsidRPr="00C30A62">
        <w:t>Tell me why you think that you will be found in His favor when you will not even obey the simplest of His commandments like His Sabbaths</w:t>
      </w:r>
      <w:r w:rsidR="00245046" w:rsidRPr="00C30A62">
        <w:t xml:space="preserve"> when He says they are to be</w:t>
      </w:r>
      <w:r w:rsidRPr="00C30A62">
        <w:t>?</w:t>
      </w:r>
    </w:p>
    <w:p w:rsidR="00507F75" w:rsidRPr="00C30A62" w:rsidRDefault="00507F75" w:rsidP="00343309">
      <w:r w:rsidRPr="00C30A62">
        <w:t>Why did Abraham find favor with Elohiym?</w:t>
      </w:r>
    </w:p>
    <w:p w:rsidR="00507F75" w:rsidRPr="00C30A62" w:rsidRDefault="00507F75" w:rsidP="00507F75">
      <w:r w:rsidRPr="00C30A62">
        <w:t>Gen 26:5</w:t>
      </w:r>
    </w:p>
    <w:p w:rsidR="00507F75" w:rsidRPr="00C30A62" w:rsidRDefault="00507F75" w:rsidP="00507F75">
      <w:r w:rsidRPr="00C30A62">
        <w:t xml:space="preserve">5 </w:t>
      </w:r>
      <w:r w:rsidRPr="00C30A62">
        <w:rPr>
          <w:b/>
          <w:color w:val="7030A0"/>
        </w:rPr>
        <w:t xml:space="preserve">Because Abraham obeyed my voice, </w:t>
      </w:r>
      <w:r w:rsidRPr="00C30A62">
        <w:rPr>
          <w:b/>
          <w:color w:val="C00000"/>
          <w:u w:val="single"/>
        </w:rPr>
        <w:t>AND KEPT MY TORAH</w:t>
      </w:r>
      <w:r w:rsidRPr="00C30A62">
        <w:rPr>
          <w:b/>
          <w:color w:val="C00000"/>
        </w:rPr>
        <w:t xml:space="preserve">, </w:t>
      </w:r>
      <w:r w:rsidRPr="00C30A62">
        <w:rPr>
          <w:b/>
          <w:color w:val="7030A0"/>
        </w:rPr>
        <w:t>and guarded my commandments and my statutes.</w:t>
      </w:r>
    </w:p>
    <w:p w:rsidR="00507F75" w:rsidRPr="00C30A62" w:rsidRDefault="00507F75" w:rsidP="00507F75">
      <w:r w:rsidRPr="00C30A62">
        <w:t>Did Yehshua not live by His Father’s every word?</w:t>
      </w:r>
    </w:p>
    <w:p w:rsidR="00507F75" w:rsidRPr="00C30A62" w:rsidRDefault="00507F75" w:rsidP="00507F75">
      <w:r w:rsidRPr="00C30A62">
        <w:t>Did He not command us to follow Him?</w:t>
      </w:r>
    </w:p>
    <w:p w:rsidR="00507F75" w:rsidRPr="00C30A62" w:rsidRDefault="00507F75" w:rsidP="00507F75">
      <w:r w:rsidRPr="00C30A62">
        <w:t>Did He not tell us to live by every word of Elohiym?</w:t>
      </w:r>
    </w:p>
    <w:p w:rsidR="00287E19" w:rsidRPr="00C30A62" w:rsidRDefault="00507F75" w:rsidP="00507F75">
      <w:r w:rsidRPr="00C30A62">
        <w:t>He said that in order to be covered by His blood and forgive</w:t>
      </w:r>
      <w:r w:rsidR="00287E19" w:rsidRPr="00C30A62">
        <w:t xml:space="preserve">n that we need to repent. </w:t>
      </w:r>
    </w:p>
    <w:p w:rsidR="00507F75" w:rsidRPr="00C30A62" w:rsidRDefault="00287E19" w:rsidP="00507F75">
      <w:r w:rsidRPr="00C30A62">
        <w:t>Repentance is required.</w:t>
      </w:r>
    </w:p>
    <w:p w:rsidR="00C30A62" w:rsidRPr="00C30A62" w:rsidRDefault="00C30A62" w:rsidP="00507F75">
      <w:r w:rsidRPr="00C30A62">
        <w:t>Why don’t you believe Him?</w:t>
      </w:r>
    </w:p>
    <w:p w:rsidR="00507F75" w:rsidRPr="00C30A62" w:rsidRDefault="00507F75" w:rsidP="00507F75">
      <w:r w:rsidRPr="00C30A62">
        <w:t>What does repent mean to you</w:t>
      </w:r>
      <w:r w:rsidR="00C30A62" w:rsidRPr="00C30A62">
        <w:t xml:space="preserve"> anyway</w:t>
      </w:r>
      <w:r w:rsidRPr="00C30A62">
        <w:t>?</w:t>
      </w:r>
    </w:p>
    <w:p w:rsidR="00507F75" w:rsidRPr="00C30A62" w:rsidRDefault="00507F75" w:rsidP="00507F75">
      <w:r w:rsidRPr="00C30A62">
        <w:t>It means</w:t>
      </w:r>
      <w:r w:rsidR="00287E19" w:rsidRPr="00C30A62">
        <w:t xml:space="preserve"> to turn form </w:t>
      </w:r>
      <w:r w:rsidRPr="00C30A62">
        <w:t>our ways to our Creator’s way.</w:t>
      </w:r>
    </w:p>
    <w:p w:rsidR="00C30A62" w:rsidRPr="00C30A62" w:rsidRDefault="00C30A62" w:rsidP="00507F75">
      <w:r w:rsidRPr="00C30A62">
        <w:t>His way is His Torah.</w:t>
      </w:r>
    </w:p>
    <w:p w:rsidR="00507F75" w:rsidRPr="00C30A62" w:rsidRDefault="00507F75" w:rsidP="00507F75">
      <w:r w:rsidRPr="00C30A62">
        <w:t>If you think that you are being covered by His blood without repentance, you are sorely off of the mark.</w:t>
      </w:r>
    </w:p>
    <w:p w:rsidR="00507F75" w:rsidRPr="00C30A62" w:rsidRDefault="00FB1458" w:rsidP="00507F75">
      <w:r w:rsidRPr="00C30A62">
        <w:t>The whole baptism process of be cleansed by His blood is conditional on repentance.</w:t>
      </w:r>
    </w:p>
    <w:p w:rsidR="00FB1458" w:rsidRPr="00C30A62" w:rsidRDefault="00FB1458" w:rsidP="00507F75">
      <w:r w:rsidRPr="00C30A62">
        <w:t>In other words, a third of the earth’s population is about ready to experience a double portion of their Creator’s wrath because they claimed His Son’s blood without the condition to have it applied to them.</w:t>
      </w:r>
    </w:p>
    <w:p w:rsidR="00FB1458" w:rsidRPr="00C30A62" w:rsidRDefault="00FB1458" w:rsidP="00507F75">
      <w:r w:rsidRPr="00C30A62">
        <w:t>They made this choice because they chose to believe in the lies of Saul of Tarsus instead of their Messiah’s words.</w:t>
      </w:r>
    </w:p>
    <w:p w:rsidR="00FB1458" w:rsidRPr="00C30A62" w:rsidRDefault="00FB1458" w:rsidP="00507F75">
      <w:r w:rsidRPr="00C30A62">
        <w:lastRenderedPageBreak/>
        <w:t>Our Creator is telling you that you had better consider that you are merely a temporary dwelling and if you will not obey His instructions and delight in them, He has no use for you in His eternal family.</w:t>
      </w:r>
    </w:p>
    <w:p w:rsidR="00287E19" w:rsidRPr="00C30A62" w:rsidRDefault="00287E19" w:rsidP="00507F75">
      <w:r w:rsidRPr="00C30A62">
        <w:t>In the song of Moses in Deuteronomy 32 He says</w:t>
      </w:r>
      <w:r w:rsidR="00C30A62" w:rsidRPr="00C30A62">
        <w:t>;</w:t>
      </w:r>
      <w:r w:rsidRPr="00C30A62">
        <w:t xml:space="preserve"> oh that you would have considered your latter end.</w:t>
      </w:r>
    </w:p>
    <w:p w:rsidR="00287E19" w:rsidRPr="00C30A62" w:rsidRDefault="00287E19" w:rsidP="00507F75">
      <w:r w:rsidRPr="00C30A62">
        <w:t>You were commanded to know this song because it was to be a witness against you in the last days.</w:t>
      </w:r>
    </w:p>
    <w:p w:rsidR="00287E19" w:rsidRPr="00C30A62" w:rsidRDefault="00287E19" w:rsidP="00507F75">
      <w:r w:rsidRPr="00C30A62">
        <w:t>Do you know this song? He suggests that you consider it quickly.</w:t>
      </w:r>
    </w:p>
    <w:p w:rsidR="00337DDC" w:rsidRPr="00C30A62" w:rsidRDefault="00FB1458" w:rsidP="00343309">
      <w:r w:rsidRPr="00C30A62">
        <w:t>You had better turn to Him and start living to live instead of living to die.</w:t>
      </w:r>
    </w:p>
    <w:p w:rsidR="00FB1458" w:rsidRPr="00C30A62" w:rsidRDefault="00FB1458" w:rsidP="00343309">
      <w:r w:rsidRPr="00C30A62">
        <w:t>And if you do, He will turn the water into His Son’s blood and cleanse you.</w:t>
      </w:r>
    </w:p>
    <w:p w:rsidR="00337DDC" w:rsidRPr="00C30A62" w:rsidRDefault="00287E19" w:rsidP="00343309">
      <w:r w:rsidRPr="00C30A62">
        <w:t>And He will deliver you into the last 1,000 years that the last day of this feast represents.</w:t>
      </w:r>
    </w:p>
    <w:p w:rsidR="00287E19" w:rsidRPr="00C30A62" w:rsidRDefault="00287E19" w:rsidP="00343309">
      <w:r w:rsidRPr="00C30A62">
        <w:t xml:space="preserve">What an awesome time this will be with </w:t>
      </w:r>
      <w:proofErr w:type="gramStart"/>
      <w:r w:rsidRPr="00C30A62">
        <w:t>sa</w:t>
      </w:r>
      <w:r w:rsidR="00C30A62" w:rsidRPr="00C30A62">
        <w:t>tan</w:t>
      </w:r>
      <w:proofErr w:type="gramEnd"/>
      <w:r w:rsidR="00C30A62" w:rsidRPr="00C30A62">
        <w:t xml:space="preserve"> and his cronies bound and YEHWEH’s way</w:t>
      </w:r>
      <w:r w:rsidRPr="00C30A62">
        <w:t xml:space="preserve"> being a way of life for all.</w:t>
      </w:r>
    </w:p>
    <w:p w:rsidR="00287E19" w:rsidRPr="00C30A62" w:rsidRDefault="00287E19" w:rsidP="00343309">
      <w:r w:rsidRPr="00C30A62">
        <w:t xml:space="preserve">There will be much </w:t>
      </w:r>
      <w:r w:rsidR="00C30A62" w:rsidRPr="00C30A62">
        <w:t>rejoicing;</w:t>
      </w:r>
      <w:r w:rsidRPr="00C30A62">
        <w:t xml:space="preserve"> this is for sure as He prepares a people to become part of His latter harvest.</w:t>
      </w:r>
    </w:p>
    <w:p w:rsidR="00343309" w:rsidRDefault="00343309" w:rsidP="00343309">
      <w:pPr>
        <w:rPr>
          <w:sz w:val="40"/>
          <w:szCs w:val="40"/>
        </w:rPr>
      </w:pPr>
    </w:p>
    <w:p w:rsidR="00D36D42" w:rsidRPr="00C1498C" w:rsidRDefault="00D36D42">
      <w:pPr>
        <w:rPr>
          <w:sz w:val="40"/>
          <w:szCs w:val="40"/>
        </w:rPr>
      </w:pPr>
    </w:p>
    <w:sectPr w:rsidR="00D36D42" w:rsidRPr="00C1498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8C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10617"/>
    <w:rsid w:val="0001093D"/>
    <w:rsid w:val="000119EA"/>
    <w:rsid w:val="00011A25"/>
    <w:rsid w:val="00012416"/>
    <w:rsid w:val="00012C0A"/>
    <w:rsid w:val="00012FBA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C1F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7032"/>
    <w:rsid w:val="0002763B"/>
    <w:rsid w:val="00027820"/>
    <w:rsid w:val="000278AE"/>
    <w:rsid w:val="000312D3"/>
    <w:rsid w:val="00031777"/>
    <w:rsid w:val="00031DDB"/>
    <w:rsid w:val="00031EC0"/>
    <w:rsid w:val="00032B6F"/>
    <w:rsid w:val="00032D33"/>
    <w:rsid w:val="00033069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6B9"/>
    <w:rsid w:val="00052914"/>
    <w:rsid w:val="00052A8D"/>
    <w:rsid w:val="00052CC6"/>
    <w:rsid w:val="00052F7E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D2B"/>
    <w:rsid w:val="00055F8B"/>
    <w:rsid w:val="00056457"/>
    <w:rsid w:val="00056921"/>
    <w:rsid w:val="00056B06"/>
    <w:rsid w:val="00056DD4"/>
    <w:rsid w:val="0005767D"/>
    <w:rsid w:val="00057847"/>
    <w:rsid w:val="000602A7"/>
    <w:rsid w:val="00060316"/>
    <w:rsid w:val="0006058E"/>
    <w:rsid w:val="00060A4C"/>
    <w:rsid w:val="00060E93"/>
    <w:rsid w:val="00061489"/>
    <w:rsid w:val="00061F77"/>
    <w:rsid w:val="00063AF4"/>
    <w:rsid w:val="000647CF"/>
    <w:rsid w:val="000648BB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DC"/>
    <w:rsid w:val="000726EA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5AF9"/>
    <w:rsid w:val="0008652C"/>
    <w:rsid w:val="00086E87"/>
    <w:rsid w:val="00087274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F8"/>
    <w:rsid w:val="000E20D7"/>
    <w:rsid w:val="000E2514"/>
    <w:rsid w:val="000E2C18"/>
    <w:rsid w:val="000E3233"/>
    <w:rsid w:val="000E33F9"/>
    <w:rsid w:val="000E36C4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586"/>
    <w:rsid w:val="0012167F"/>
    <w:rsid w:val="001216D7"/>
    <w:rsid w:val="00121E3D"/>
    <w:rsid w:val="00122189"/>
    <w:rsid w:val="00122357"/>
    <w:rsid w:val="0012256E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A6A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B23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733A"/>
    <w:rsid w:val="001A7A3C"/>
    <w:rsid w:val="001A7CB3"/>
    <w:rsid w:val="001B01AC"/>
    <w:rsid w:val="001B0EDC"/>
    <w:rsid w:val="001B0F7A"/>
    <w:rsid w:val="001B17DE"/>
    <w:rsid w:val="001B1954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1B7F"/>
    <w:rsid w:val="001C2CC8"/>
    <w:rsid w:val="001C343F"/>
    <w:rsid w:val="001C3C1E"/>
    <w:rsid w:val="001C4D4F"/>
    <w:rsid w:val="001C4D86"/>
    <w:rsid w:val="001C514E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1"/>
    <w:rsid w:val="001E3196"/>
    <w:rsid w:val="001E3454"/>
    <w:rsid w:val="001E38A9"/>
    <w:rsid w:val="001E3A27"/>
    <w:rsid w:val="001E3E01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2C9"/>
    <w:rsid w:val="001F538C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52A"/>
    <w:rsid w:val="0020165F"/>
    <w:rsid w:val="0020199D"/>
    <w:rsid w:val="00201CA9"/>
    <w:rsid w:val="00201F03"/>
    <w:rsid w:val="00201F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7F3"/>
    <w:rsid w:val="00206C12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64B2"/>
    <w:rsid w:val="00216830"/>
    <w:rsid w:val="0021750B"/>
    <w:rsid w:val="00217C4F"/>
    <w:rsid w:val="00217D0D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7CF"/>
    <w:rsid w:val="00240A49"/>
    <w:rsid w:val="00240FEE"/>
    <w:rsid w:val="00241A1B"/>
    <w:rsid w:val="00241A60"/>
    <w:rsid w:val="00242696"/>
    <w:rsid w:val="00242FFC"/>
    <w:rsid w:val="002432D5"/>
    <w:rsid w:val="00243752"/>
    <w:rsid w:val="00243E81"/>
    <w:rsid w:val="0024400B"/>
    <w:rsid w:val="002446D7"/>
    <w:rsid w:val="00245046"/>
    <w:rsid w:val="00246112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0459"/>
    <w:rsid w:val="00260D82"/>
    <w:rsid w:val="0026100D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47A4"/>
    <w:rsid w:val="002849C0"/>
    <w:rsid w:val="00284E24"/>
    <w:rsid w:val="0028601D"/>
    <w:rsid w:val="00286537"/>
    <w:rsid w:val="0028687C"/>
    <w:rsid w:val="00286EE9"/>
    <w:rsid w:val="00287221"/>
    <w:rsid w:val="00287D45"/>
    <w:rsid w:val="00287D68"/>
    <w:rsid w:val="00287E19"/>
    <w:rsid w:val="00287EC1"/>
    <w:rsid w:val="00290152"/>
    <w:rsid w:val="00290302"/>
    <w:rsid w:val="0029079F"/>
    <w:rsid w:val="00291A26"/>
    <w:rsid w:val="00291B44"/>
    <w:rsid w:val="00291D52"/>
    <w:rsid w:val="00292178"/>
    <w:rsid w:val="00292C5C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126A"/>
    <w:rsid w:val="002C1A95"/>
    <w:rsid w:val="002C2042"/>
    <w:rsid w:val="002C2A4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814"/>
    <w:rsid w:val="002C7E86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E8E"/>
    <w:rsid w:val="002E2F41"/>
    <w:rsid w:val="002E3166"/>
    <w:rsid w:val="002E32CD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723A"/>
    <w:rsid w:val="00307427"/>
    <w:rsid w:val="003076EC"/>
    <w:rsid w:val="003078E2"/>
    <w:rsid w:val="00307E54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45C7"/>
    <w:rsid w:val="0032489C"/>
    <w:rsid w:val="00325793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2B7"/>
    <w:rsid w:val="0033766F"/>
    <w:rsid w:val="00337D69"/>
    <w:rsid w:val="00337DDC"/>
    <w:rsid w:val="00340588"/>
    <w:rsid w:val="003408C7"/>
    <w:rsid w:val="00340AB4"/>
    <w:rsid w:val="0034112B"/>
    <w:rsid w:val="00341801"/>
    <w:rsid w:val="003418F2"/>
    <w:rsid w:val="00341950"/>
    <w:rsid w:val="00342583"/>
    <w:rsid w:val="00343309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653B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913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32DA"/>
    <w:rsid w:val="003A4CB0"/>
    <w:rsid w:val="003A4CD3"/>
    <w:rsid w:val="003A4F20"/>
    <w:rsid w:val="003A506E"/>
    <w:rsid w:val="003A5C2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2539"/>
    <w:rsid w:val="003B281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7EB5"/>
    <w:rsid w:val="003E00D5"/>
    <w:rsid w:val="003E0C3B"/>
    <w:rsid w:val="003E0E5F"/>
    <w:rsid w:val="003E16DB"/>
    <w:rsid w:val="003E2991"/>
    <w:rsid w:val="003E2D44"/>
    <w:rsid w:val="003E2F5C"/>
    <w:rsid w:val="003E356C"/>
    <w:rsid w:val="003E38AC"/>
    <w:rsid w:val="003E41F6"/>
    <w:rsid w:val="003E4969"/>
    <w:rsid w:val="003E5D86"/>
    <w:rsid w:val="003E6433"/>
    <w:rsid w:val="003E7AF2"/>
    <w:rsid w:val="003E7B45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22DA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F23"/>
    <w:rsid w:val="0041482E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56D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36A68"/>
    <w:rsid w:val="00440601"/>
    <w:rsid w:val="004414DE"/>
    <w:rsid w:val="00441732"/>
    <w:rsid w:val="00441FB1"/>
    <w:rsid w:val="00443526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11BF"/>
    <w:rsid w:val="0045203F"/>
    <w:rsid w:val="00452288"/>
    <w:rsid w:val="00452325"/>
    <w:rsid w:val="0045249D"/>
    <w:rsid w:val="004542CE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7913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2D3"/>
    <w:rsid w:val="004B5D14"/>
    <w:rsid w:val="004B6216"/>
    <w:rsid w:val="004B6E98"/>
    <w:rsid w:val="004B70F2"/>
    <w:rsid w:val="004B78F4"/>
    <w:rsid w:val="004B79CF"/>
    <w:rsid w:val="004C0325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FC2"/>
    <w:rsid w:val="004C34E0"/>
    <w:rsid w:val="004C3A9D"/>
    <w:rsid w:val="004C5150"/>
    <w:rsid w:val="004C5597"/>
    <w:rsid w:val="004C57DD"/>
    <w:rsid w:val="004C585F"/>
    <w:rsid w:val="004C67CA"/>
    <w:rsid w:val="004C7D25"/>
    <w:rsid w:val="004C7EA9"/>
    <w:rsid w:val="004C7F27"/>
    <w:rsid w:val="004C7F2B"/>
    <w:rsid w:val="004D0672"/>
    <w:rsid w:val="004D080D"/>
    <w:rsid w:val="004D0B1D"/>
    <w:rsid w:val="004D19BA"/>
    <w:rsid w:val="004D1E4D"/>
    <w:rsid w:val="004D206C"/>
    <w:rsid w:val="004D33A1"/>
    <w:rsid w:val="004D3C40"/>
    <w:rsid w:val="004D421B"/>
    <w:rsid w:val="004D4503"/>
    <w:rsid w:val="004D53C0"/>
    <w:rsid w:val="004D6129"/>
    <w:rsid w:val="004D61E8"/>
    <w:rsid w:val="004D633E"/>
    <w:rsid w:val="004D73E3"/>
    <w:rsid w:val="004D7442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DAD"/>
    <w:rsid w:val="00507C05"/>
    <w:rsid w:val="00507F75"/>
    <w:rsid w:val="00510021"/>
    <w:rsid w:val="00510089"/>
    <w:rsid w:val="005104D3"/>
    <w:rsid w:val="00510D59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20143"/>
    <w:rsid w:val="0052173F"/>
    <w:rsid w:val="00521DBE"/>
    <w:rsid w:val="00522AAD"/>
    <w:rsid w:val="005240A0"/>
    <w:rsid w:val="00524256"/>
    <w:rsid w:val="00524402"/>
    <w:rsid w:val="00524CC9"/>
    <w:rsid w:val="00524DBA"/>
    <w:rsid w:val="0052502F"/>
    <w:rsid w:val="00525C61"/>
    <w:rsid w:val="005260A8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2F8C"/>
    <w:rsid w:val="00533A75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521"/>
    <w:rsid w:val="0054090E"/>
    <w:rsid w:val="00540CF1"/>
    <w:rsid w:val="00540D5D"/>
    <w:rsid w:val="00541946"/>
    <w:rsid w:val="00541A4D"/>
    <w:rsid w:val="00541FDE"/>
    <w:rsid w:val="00542118"/>
    <w:rsid w:val="0054216A"/>
    <w:rsid w:val="005429DB"/>
    <w:rsid w:val="00542AB8"/>
    <w:rsid w:val="00542C9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4AD1"/>
    <w:rsid w:val="00584B24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535D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C0279"/>
    <w:rsid w:val="005C07BB"/>
    <w:rsid w:val="005C0B52"/>
    <w:rsid w:val="005C17A8"/>
    <w:rsid w:val="005C2187"/>
    <w:rsid w:val="005C2BEB"/>
    <w:rsid w:val="005C362D"/>
    <w:rsid w:val="005C3E3A"/>
    <w:rsid w:val="005C3F01"/>
    <w:rsid w:val="005C4070"/>
    <w:rsid w:val="005C462F"/>
    <w:rsid w:val="005C4B8A"/>
    <w:rsid w:val="005C4D55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3CB"/>
    <w:rsid w:val="005D1937"/>
    <w:rsid w:val="005D19F7"/>
    <w:rsid w:val="005D1F36"/>
    <w:rsid w:val="005D32B3"/>
    <w:rsid w:val="005D40E6"/>
    <w:rsid w:val="005D41BA"/>
    <w:rsid w:val="005D4593"/>
    <w:rsid w:val="005D4726"/>
    <w:rsid w:val="005D5784"/>
    <w:rsid w:val="005D5A4D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6C5D"/>
    <w:rsid w:val="005E766B"/>
    <w:rsid w:val="005F0B2E"/>
    <w:rsid w:val="005F1572"/>
    <w:rsid w:val="005F2510"/>
    <w:rsid w:val="005F2531"/>
    <w:rsid w:val="005F2ACC"/>
    <w:rsid w:val="005F2F9A"/>
    <w:rsid w:val="005F31E2"/>
    <w:rsid w:val="005F34B6"/>
    <w:rsid w:val="005F4632"/>
    <w:rsid w:val="005F4A0F"/>
    <w:rsid w:val="005F4C50"/>
    <w:rsid w:val="005F512B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7103"/>
    <w:rsid w:val="00617188"/>
    <w:rsid w:val="0061764B"/>
    <w:rsid w:val="00617D4B"/>
    <w:rsid w:val="006204DA"/>
    <w:rsid w:val="00620752"/>
    <w:rsid w:val="00620763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1F5"/>
    <w:rsid w:val="00644940"/>
    <w:rsid w:val="00644A02"/>
    <w:rsid w:val="00645079"/>
    <w:rsid w:val="006457CE"/>
    <w:rsid w:val="0064632C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6021B"/>
    <w:rsid w:val="00660D5A"/>
    <w:rsid w:val="00660F4D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6761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96C"/>
    <w:rsid w:val="006A6F74"/>
    <w:rsid w:val="006A706D"/>
    <w:rsid w:val="006A7D37"/>
    <w:rsid w:val="006B033A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5B77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64A"/>
    <w:rsid w:val="006E1FBC"/>
    <w:rsid w:val="006E2449"/>
    <w:rsid w:val="006E24DF"/>
    <w:rsid w:val="006E26DE"/>
    <w:rsid w:val="006E464B"/>
    <w:rsid w:val="006E481D"/>
    <w:rsid w:val="006E4F2F"/>
    <w:rsid w:val="006E546E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412B"/>
    <w:rsid w:val="00704143"/>
    <w:rsid w:val="00704246"/>
    <w:rsid w:val="00704651"/>
    <w:rsid w:val="00704AFC"/>
    <w:rsid w:val="00704B28"/>
    <w:rsid w:val="00704BCD"/>
    <w:rsid w:val="00705394"/>
    <w:rsid w:val="00705738"/>
    <w:rsid w:val="00705BEE"/>
    <w:rsid w:val="00705DDC"/>
    <w:rsid w:val="007064C7"/>
    <w:rsid w:val="00707301"/>
    <w:rsid w:val="00707585"/>
    <w:rsid w:val="00707B7F"/>
    <w:rsid w:val="0071002A"/>
    <w:rsid w:val="00710265"/>
    <w:rsid w:val="0071115B"/>
    <w:rsid w:val="00711739"/>
    <w:rsid w:val="00711FCF"/>
    <w:rsid w:val="00712604"/>
    <w:rsid w:val="00712D96"/>
    <w:rsid w:val="007132DB"/>
    <w:rsid w:val="007156C8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753"/>
    <w:rsid w:val="00720C6D"/>
    <w:rsid w:val="0072129A"/>
    <w:rsid w:val="00721985"/>
    <w:rsid w:val="00722BE6"/>
    <w:rsid w:val="00722DCC"/>
    <w:rsid w:val="00722FEB"/>
    <w:rsid w:val="007230E7"/>
    <w:rsid w:val="00723480"/>
    <w:rsid w:val="00723E0E"/>
    <w:rsid w:val="007240E3"/>
    <w:rsid w:val="007243C1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29FD"/>
    <w:rsid w:val="007330E1"/>
    <w:rsid w:val="00733701"/>
    <w:rsid w:val="00735512"/>
    <w:rsid w:val="00735530"/>
    <w:rsid w:val="007357B7"/>
    <w:rsid w:val="00735B0B"/>
    <w:rsid w:val="00735D51"/>
    <w:rsid w:val="007362B9"/>
    <w:rsid w:val="007372C4"/>
    <w:rsid w:val="007376EC"/>
    <w:rsid w:val="00737DD9"/>
    <w:rsid w:val="007406FA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C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1386"/>
    <w:rsid w:val="0078144C"/>
    <w:rsid w:val="00783081"/>
    <w:rsid w:val="00783BDE"/>
    <w:rsid w:val="00784375"/>
    <w:rsid w:val="00784400"/>
    <w:rsid w:val="00784D4A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7DD9"/>
    <w:rsid w:val="007A0055"/>
    <w:rsid w:val="007A14B3"/>
    <w:rsid w:val="007A157A"/>
    <w:rsid w:val="007A1A0B"/>
    <w:rsid w:val="007A1C3C"/>
    <w:rsid w:val="007A2851"/>
    <w:rsid w:val="007A2FA6"/>
    <w:rsid w:val="007A3164"/>
    <w:rsid w:val="007A4D58"/>
    <w:rsid w:val="007A4E0E"/>
    <w:rsid w:val="007A56E6"/>
    <w:rsid w:val="007A5EA5"/>
    <w:rsid w:val="007A679F"/>
    <w:rsid w:val="007A73E9"/>
    <w:rsid w:val="007A7A75"/>
    <w:rsid w:val="007A7F08"/>
    <w:rsid w:val="007B0137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606"/>
    <w:rsid w:val="007B77A9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6A76"/>
    <w:rsid w:val="007C79CF"/>
    <w:rsid w:val="007C7BAB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7171"/>
    <w:rsid w:val="007E7CA5"/>
    <w:rsid w:val="007E7EA7"/>
    <w:rsid w:val="007F00B3"/>
    <w:rsid w:val="007F1191"/>
    <w:rsid w:val="007F1373"/>
    <w:rsid w:val="007F17F8"/>
    <w:rsid w:val="007F18F7"/>
    <w:rsid w:val="007F1DF7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4D15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456"/>
    <w:rsid w:val="00842677"/>
    <w:rsid w:val="0084298E"/>
    <w:rsid w:val="008431F5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337"/>
    <w:rsid w:val="0085491F"/>
    <w:rsid w:val="00854EA9"/>
    <w:rsid w:val="00855608"/>
    <w:rsid w:val="00857220"/>
    <w:rsid w:val="00857484"/>
    <w:rsid w:val="00857775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204C"/>
    <w:rsid w:val="00872B0D"/>
    <w:rsid w:val="00872FC6"/>
    <w:rsid w:val="008730F0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97A"/>
    <w:rsid w:val="008A1024"/>
    <w:rsid w:val="008A2380"/>
    <w:rsid w:val="008A289D"/>
    <w:rsid w:val="008A28E2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3BF"/>
    <w:rsid w:val="008C7421"/>
    <w:rsid w:val="008C7631"/>
    <w:rsid w:val="008C7BE1"/>
    <w:rsid w:val="008D02E8"/>
    <w:rsid w:val="008D050E"/>
    <w:rsid w:val="008D06E3"/>
    <w:rsid w:val="008D077A"/>
    <w:rsid w:val="008D17AE"/>
    <w:rsid w:val="008D218D"/>
    <w:rsid w:val="008D2385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7F6"/>
    <w:rsid w:val="008E105B"/>
    <w:rsid w:val="008E1790"/>
    <w:rsid w:val="008E230F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EE4"/>
    <w:rsid w:val="0096232A"/>
    <w:rsid w:val="0096245B"/>
    <w:rsid w:val="009625AA"/>
    <w:rsid w:val="00962C8E"/>
    <w:rsid w:val="00962D1C"/>
    <w:rsid w:val="00962E9B"/>
    <w:rsid w:val="00963470"/>
    <w:rsid w:val="0096368F"/>
    <w:rsid w:val="009638A1"/>
    <w:rsid w:val="00964CCB"/>
    <w:rsid w:val="00965AF1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2404"/>
    <w:rsid w:val="009A3470"/>
    <w:rsid w:val="009A4120"/>
    <w:rsid w:val="009A4FA4"/>
    <w:rsid w:val="009A5320"/>
    <w:rsid w:val="009A5C1C"/>
    <w:rsid w:val="009A63FD"/>
    <w:rsid w:val="009A6678"/>
    <w:rsid w:val="009A66CB"/>
    <w:rsid w:val="009A6E40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670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59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B63"/>
    <w:rsid w:val="009F0CBE"/>
    <w:rsid w:val="009F0D67"/>
    <w:rsid w:val="009F0E59"/>
    <w:rsid w:val="009F1103"/>
    <w:rsid w:val="009F1246"/>
    <w:rsid w:val="009F2018"/>
    <w:rsid w:val="009F22D3"/>
    <w:rsid w:val="009F292F"/>
    <w:rsid w:val="009F2ACD"/>
    <w:rsid w:val="009F313B"/>
    <w:rsid w:val="009F3880"/>
    <w:rsid w:val="009F47BB"/>
    <w:rsid w:val="009F4AE9"/>
    <w:rsid w:val="009F4BC6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1B"/>
    <w:rsid w:val="00A13723"/>
    <w:rsid w:val="00A13DEC"/>
    <w:rsid w:val="00A1407B"/>
    <w:rsid w:val="00A14AF5"/>
    <w:rsid w:val="00A14BA9"/>
    <w:rsid w:val="00A15345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41EC"/>
    <w:rsid w:val="00A3490E"/>
    <w:rsid w:val="00A34DD6"/>
    <w:rsid w:val="00A363DF"/>
    <w:rsid w:val="00A36678"/>
    <w:rsid w:val="00A36827"/>
    <w:rsid w:val="00A3706F"/>
    <w:rsid w:val="00A3751C"/>
    <w:rsid w:val="00A37DAD"/>
    <w:rsid w:val="00A40416"/>
    <w:rsid w:val="00A4088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E12"/>
    <w:rsid w:val="00A47F93"/>
    <w:rsid w:val="00A508B6"/>
    <w:rsid w:val="00A50DD1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17C8"/>
    <w:rsid w:val="00A6231C"/>
    <w:rsid w:val="00A63D7A"/>
    <w:rsid w:val="00A64BA4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3EF"/>
    <w:rsid w:val="00A75ACA"/>
    <w:rsid w:val="00A761F4"/>
    <w:rsid w:val="00A768BF"/>
    <w:rsid w:val="00A76C78"/>
    <w:rsid w:val="00A76F99"/>
    <w:rsid w:val="00A77089"/>
    <w:rsid w:val="00A77694"/>
    <w:rsid w:val="00A8027C"/>
    <w:rsid w:val="00A81404"/>
    <w:rsid w:val="00A81A63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98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5E1"/>
    <w:rsid w:val="00A937BA"/>
    <w:rsid w:val="00A94300"/>
    <w:rsid w:val="00A94430"/>
    <w:rsid w:val="00A948DF"/>
    <w:rsid w:val="00A95282"/>
    <w:rsid w:val="00A95AF7"/>
    <w:rsid w:val="00A9672B"/>
    <w:rsid w:val="00A96D8A"/>
    <w:rsid w:val="00A973D9"/>
    <w:rsid w:val="00A975F7"/>
    <w:rsid w:val="00A977DC"/>
    <w:rsid w:val="00A9789B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0F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BC0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7EF"/>
    <w:rsid w:val="00AD79BD"/>
    <w:rsid w:val="00AE0271"/>
    <w:rsid w:val="00AE0449"/>
    <w:rsid w:val="00AE0635"/>
    <w:rsid w:val="00AE0676"/>
    <w:rsid w:val="00AE1337"/>
    <w:rsid w:val="00AE1374"/>
    <w:rsid w:val="00AE1DE2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C3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102C1"/>
    <w:rsid w:val="00B10759"/>
    <w:rsid w:val="00B10A98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1C0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E63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1B4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6C4"/>
    <w:rsid w:val="00B63DA1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E33"/>
    <w:rsid w:val="00B960C4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31A"/>
    <w:rsid w:val="00BC0C9B"/>
    <w:rsid w:val="00BC0EC9"/>
    <w:rsid w:val="00BC1576"/>
    <w:rsid w:val="00BC2022"/>
    <w:rsid w:val="00BC21EC"/>
    <w:rsid w:val="00BC2504"/>
    <w:rsid w:val="00BC2820"/>
    <w:rsid w:val="00BC2987"/>
    <w:rsid w:val="00BC2BCE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111"/>
    <w:rsid w:val="00BD7366"/>
    <w:rsid w:val="00BE018F"/>
    <w:rsid w:val="00BE0E36"/>
    <w:rsid w:val="00BE161F"/>
    <w:rsid w:val="00BE21EF"/>
    <w:rsid w:val="00BE2F99"/>
    <w:rsid w:val="00BE35B2"/>
    <w:rsid w:val="00BE37CE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7096"/>
    <w:rsid w:val="00BE7514"/>
    <w:rsid w:val="00BE79A0"/>
    <w:rsid w:val="00BF0E7C"/>
    <w:rsid w:val="00BF1177"/>
    <w:rsid w:val="00BF180E"/>
    <w:rsid w:val="00BF1DB6"/>
    <w:rsid w:val="00BF21B7"/>
    <w:rsid w:val="00BF264C"/>
    <w:rsid w:val="00BF26B2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B1"/>
    <w:rsid w:val="00C117E7"/>
    <w:rsid w:val="00C11BE0"/>
    <w:rsid w:val="00C121CF"/>
    <w:rsid w:val="00C12840"/>
    <w:rsid w:val="00C1330A"/>
    <w:rsid w:val="00C13672"/>
    <w:rsid w:val="00C1498C"/>
    <w:rsid w:val="00C14C3E"/>
    <w:rsid w:val="00C14E92"/>
    <w:rsid w:val="00C150AD"/>
    <w:rsid w:val="00C15601"/>
    <w:rsid w:val="00C1648F"/>
    <w:rsid w:val="00C170DD"/>
    <w:rsid w:val="00C1764E"/>
    <w:rsid w:val="00C17B3E"/>
    <w:rsid w:val="00C20E47"/>
    <w:rsid w:val="00C20E8D"/>
    <w:rsid w:val="00C21A2D"/>
    <w:rsid w:val="00C21CCF"/>
    <w:rsid w:val="00C21E46"/>
    <w:rsid w:val="00C22982"/>
    <w:rsid w:val="00C2298D"/>
    <w:rsid w:val="00C232BA"/>
    <w:rsid w:val="00C235A1"/>
    <w:rsid w:val="00C23CDF"/>
    <w:rsid w:val="00C23E51"/>
    <w:rsid w:val="00C244A6"/>
    <w:rsid w:val="00C2498F"/>
    <w:rsid w:val="00C24B53"/>
    <w:rsid w:val="00C24E74"/>
    <w:rsid w:val="00C2546A"/>
    <w:rsid w:val="00C259BD"/>
    <w:rsid w:val="00C25C32"/>
    <w:rsid w:val="00C26077"/>
    <w:rsid w:val="00C261C5"/>
    <w:rsid w:val="00C2640A"/>
    <w:rsid w:val="00C26464"/>
    <w:rsid w:val="00C264BE"/>
    <w:rsid w:val="00C268A4"/>
    <w:rsid w:val="00C273FF"/>
    <w:rsid w:val="00C27513"/>
    <w:rsid w:val="00C2762B"/>
    <w:rsid w:val="00C27713"/>
    <w:rsid w:val="00C30549"/>
    <w:rsid w:val="00C3057E"/>
    <w:rsid w:val="00C30A62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270E"/>
    <w:rsid w:val="00C42C31"/>
    <w:rsid w:val="00C42FF6"/>
    <w:rsid w:val="00C4344A"/>
    <w:rsid w:val="00C435D5"/>
    <w:rsid w:val="00C45699"/>
    <w:rsid w:val="00C457B7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EAA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F21"/>
    <w:rsid w:val="00C7272B"/>
    <w:rsid w:val="00C72768"/>
    <w:rsid w:val="00C7284F"/>
    <w:rsid w:val="00C72AC2"/>
    <w:rsid w:val="00C730C3"/>
    <w:rsid w:val="00C74160"/>
    <w:rsid w:val="00C7422D"/>
    <w:rsid w:val="00C747F0"/>
    <w:rsid w:val="00C74CDB"/>
    <w:rsid w:val="00C7536C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2791"/>
    <w:rsid w:val="00C92C5A"/>
    <w:rsid w:val="00C9485B"/>
    <w:rsid w:val="00C94E12"/>
    <w:rsid w:val="00C977EE"/>
    <w:rsid w:val="00C97853"/>
    <w:rsid w:val="00C97D9A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599"/>
    <w:rsid w:val="00CA697D"/>
    <w:rsid w:val="00CA6D82"/>
    <w:rsid w:val="00CA7516"/>
    <w:rsid w:val="00CA75F1"/>
    <w:rsid w:val="00CB03A2"/>
    <w:rsid w:val="00CB0BA1"/>
    <w:rsid w:val="00CB1153"/>
    <w:rsid w:val="00CB1397"/>
    <w:rsid w:val="00CB1D08"/>
    <w:rsid w:val="00CB1D60"/>
    <w:rsid w:val="00CB2092"/>
    <w:rsid w:val="00CB21FE"/>
    <w:rsid w:val="00CB2E60"/>
    <w:rsid w:val="00CB311A"/>
    <w:rsid w:val="00CB3CB7"/>
    <w:rsid w:val="00CB4B46"/>
    <w:rsid w:val="00CB54C4"/>
    <w:rsid w:val="00CB5893"/>
    <w:rsid w:val="00CB64B1"/>
    <w:rsid w:val="00CB74D9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4ECE"/>
    <w:rsid w:val="00CC502A"/>
    <w:rsid w:val="00CC5106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030"/>
    <w:rsid w:val="00CE13D4"/>
    <w:rsid w:val="00CE1887"/>
    <w:rsid w:val="00CE40CA"/>
    <w:rsid w:val="00CE4CAD"/>
    <w:rsid w:val="00CE52E7"/>
    <w:rsid w:val="00CE56DC"/>
    <w:rsid w:val="00CE5751"/>
    <w:rsid w:val="00CE58F5"/>
    <w:rsid w:val="00CE6205"/>
    <w:rsid w:val="00CE64F5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56C"/>
    <w:rsid w:val="00D266BE"/>
    <w:rsid w:val="00D26986"/>
    <w:rsid w:val="00D26A81"/>
    <w:rsid w:val="00D3009F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999"/>
    <w:rsid w:val="00D34AA3"/>
    <w:rsid w:val="00D34FC2"/>
    <w:rsid w:val="00D351EF"/>
    <w:rsid w:val="00D352FE"/>
    <w:rsid w:val="00D36D42"/>
    <w:rsid w:val="00D3716F"/>
    <w:rsid w:val="00D3747C"/>
    <w:rsid w:val="00D37E0D"/>
    <w:rsid w:val="00D411E8"/>
    <w:rsid w:val="00D411F9"/>
    <w:rsid w:val="00D419B2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18E0"/>
    <w:rsid w:val="00D51C50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0085"/>
    <w:rsid w:val="00D61F27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CDC"/>
    <w:rsid w:val="00D72205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BA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51E"/>
    <w:rsid w:val="00DB56D0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5A6F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A96"/>
    <w:rsid w:val="00DF1B54"/>
    <w:rsid w:val="00DF1EF8"/>
    <w:rsid w:val="00DF2A5D"/>
    <w:rsid w:val="00DF3EBE"/>
    <w:rsid w:val="00DF42D0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2F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0E9"/>
    <w:rsid w:val="00E071BF"/>
    <w:rsid w:val="00E0727F"/>
    <w:rsid w:val="00E073B1"/>
    <w:rsid w:val="00E074BD"/>
    <w:rsid w:val="00E07EA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19DD"/>
    <w:rsid w:val="00E2401D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3FFD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BC7"/>
    <w:rsid w:val="00E41EB0"/>
    <w:rsid w:val="00E4289C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0FDE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65D"/>
    <w:rsid w:val="00E659D7"/>
    <w:rsid w:val="00E6619E"/>
    <w:rsid w:val="00E662B8"/>
    <w:rsid w:val="00E66566"/>
    <w:rsid w:val="00E6756B"/>
    <w:rsid w:val="00E67614"/>
    <w:rsid w:val="00E67B63"/>
    <w:rsid w:val="00E7084C"/>
    <w:rsid w:val="00E70C6F"/>
    <w:rsid w:val="00E70D94"/>
    <w:rsid w:val="00E71746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7A64"/>
    <w:rsid w:val="00E77DC7"/>
    <w:rsid w:val="00E8072A"/>
    <w:rsid w:val="00E811B3"/>
    <w:rsid w:val="00E8135B"/>
    <w:rsid w:val="00E81558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3EF4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2361"/>
    <w:rsid w:val="00F5330E"/>
    <w:rsid w:val="00F536A5"/>
    <w:rsid w:val="00F54C75"/>
    <w:rsid w:val="00F5564A"/>
    <w:rsid w:val="00F557C9"/>
    <w:rsid w:val="00F559AD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FD9"/>
    <w:rsid w:val="00FA452F"/>
    <w:rsid w:val="00FA45F6"/>
    <w:rsid w:val="00FA4689"/>
    <w:rsid w:val="00FA46B2"/>
    <w:rsid w:val="00FA5945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458"/>
    <w:rsid w:val="00FB1504"/>
    <w:rsid w:val="00FB1B09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DF6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3364"/>
    <w:rsid w:val="00FE3772"/>
    <w:rsid w:val="00FE38B4"/>
    <w:rsid w:val="00FE3CB8"/>
    <w:rsid w:val="00FE4894"/>
    <w:rsid w:val="00FE4C99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ECB"/>
    <w:rsid w:val="00FF5437"/>
    <w:rsid w:val="00FF651C"/>
    <w:rsid w:val="00FF66FB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2011-10-19T16:52:00Z</dcterms:created>
  <dcterms:modified xsi:type="dcterms:W3CDTF">2011-10-19T16:52:00Z</dcterms:modified>
</cp:coreProperties>
</file>