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41" w:rsidRPr="00E40BB1" w:rsidRDefault="00E6335B" w:rsidP="004E0441">
      <w:r w:rsidRPr="00E40BB1">
        <w:t>JEREMIAH’S BELT</w:t>
      </w:r>
      <w:bookmarkStart w:id="0" w:name="_GoBack"/>
      <w:bookmarkEnd w:id="0"/>
    </w:p>
    <w:p w:rsidR="004E0441" w:rsidRPr="00E40BB1" w:rsidRDefault="004E0441" w:rsidP="004E0441">
      <w:r w:rsidRPr="00E40BB1">
        <w:t xml:space="preserve">Today I </w:t>
      </w:r>
      <w:r w:rsidR="00FC3EF6" w:rsidRPr="00E40BB1">
        <w:t>am going to</w:t>
      </w:r>
      <w:r w:rsidRPr="00E40BB1">
        <w:t xml:space="preserve"> talk about Jeremiah’s belt.</w:t>
      </w:r>
    </w:p>
    <w:p w:rsidR="000C43ED" w:rsidRPr="00E40BB1" w:rsidRDefault="000C43ED" w:rsidP="004E0441">
      <w:r w:rsidRPr="00E40BB1">
        <w:t xml:space="preserve">In the </w:t>
      </w:r>
      <w:r w:rsidR="00467838" w:rsidRPr="00E40BB1">
        <w:t>“</w:t>
      </w:r>
      <w:r w:rsidRPr="00E40BB1">
        <w:t>Ezekiel Saw the Wheels</w:t>
      </w:r>
      <w:r w:rsidR="00467838" w:rsidRPr="00E40BB1">
        <w:t>”</w:t>
      </w:r>
      <w:r w:rsidRPr="00E40BB1">
        <w:t xml:space="preserve"> video </w:t>
      </w:r>
      <w:r w:rsidR="00E6335B" w:rsidRPr="00E40BB1">
        <w:t>I said that the truth was removed from the scattered nations of Israel and hidden from them</w:t>
      </w:r>
      <w:r w:rsidRPr="00E40BB1">
        <w:t>.</w:t>
      </w:r>
    </w:p>
    <w:p w:rsidR="00E6335B" w:rsidRPr="00E40BB1" w:rsidRDefault="000C43ED" w:rsidP="004E0441">
      <w:r w:rsidRPr="00E40BB1">
        <w:t>It was hidden from them</w:t>
      </w:r>
      <w:r w:rsidR="00E6335B" w:rsidRPr="00E40BB1">
        <w:t xml:space="preserve"> unless t</w:t>
      </w:r>
      <w:r w:rsidR="00FC3EF6" w:rsidRPr="00E40BB1">
        <w:t xml:space="preserve">hey would return to our Creator when He revealed it to them to call them </w:t>
      </w:r>
      <w:r w:rsidR="00D433BB" w:rsidRPr="00E40BB1">
        <w:t xml:space="preserve">back </w:t>
      </w:r>
      <w:r w:rsidR="00FC3EF6" w:rsidRPr="00E40BB1">
        <w:t>to Him.</w:t>
      </w:r>
    </w:p>
    <w:p w:rsidR="00E6335B" w:rsidRPr="00E40BB1" w:rsidRDefault="00E6335B" w:rsidP="004E0441">
      <w:r w:rsidRPr="00E40BB1">
        <w:t xml:space="preserve">He </w:t>
      </w:r>
      <w:r w:rsidR="00DF1966" w:rsidRPr="00E40BB1">
        <w:t xml:space="preserve">has </w:t>
      </w:r>
      <w:r w:rsidRPr="00E40BB1">
        <w:t>called many back to Him to build His Temple, but only a few kept coming to His call and received His truth.</w:t>
      </w:r>
    </w:p>
    <w:p w:rsidR="00DF1966" w:rsidRPr="00E40BB1" w:rsidRDefault="00DF1966" w:rsidP="004E0441">
      <w:r w:rsidRPr="00E40BB1">
        <w:t>The rest remained in c</w:t>
      </w:r>
      <w:r w:rsidR="000C43ED" w:rsidRPr="00E40BB1">
        <w:t>aptivity because they would not keep coming to the truth that would have set them free</w:t>
      </w:r>
      <w:r w:rsidR="00467838" w:rsidRPr="00E40BB1">
        <w:t xml:space="preserve"> as he revealed it to them</w:t>
      </w:r>
      <w:r w:rsidRPr="00E40BB1">
        <w:t>.</w:t>
      </w:r>
    </w:p>
    <w:p w:rsidR="00E6335B" w:rsidRPr="00E40BB1" w:rsidRDefault="00E6335B" w:rsidP="004E0441">
      <w:proofErr w:type="gramStart"/>
      <w:r w:rsidRPr="00E40BB1">
        <w:t>The prophesy</w:t>
      </w:r>
      <w:proofErr w:type="gramEnd"/>
      <w:r w:rsidRPr="00E40BB1">
        <w:t xml:space="preserve"> of Jeremiah’s belt is a prophesy that Israel would decay and why</w:t>
      </w:r>
      <w:r w:rsidR="00DF1966" w:rsidRPr="00E40BB1">
        <w:t xml:space="preserve"> they would decay</w:t>
      </w:r>
      <w:r w:rsidRPr="00E40BB1">
        <w:t>.</w:t>
      </w:r>
    </w:p>
    <w:p w:rsidR="004E0441" w:rsidRPr="00E40BB1" w:rsidRDefault="004E0441" w:rsidP="004E0441">
      <w:proofErr w:type="spellStart"/>
      <w:r w:rsidRPr="00E40BB1">
        <w:t>Jer</w:t>
      </w:r>
      <w:proofErr w:type="spellEnd"/>
      <w:r w:rsidRPr="00E40BB1">
        <w:t xml:space="preserve"> 13:1-4</w:t>
      </w:r>
    </w:p>
    <w:p w:rsidR="004E0441" w:rsidRPr="00E40BB1" w:rsidRDefault="004E0441" w:rsidP="004E0441">
      <w:r w:rsidRPr="00E40BB1">
        <w:t xml:space="preserve">13:1 </w:t>
      </w:r>
      <w:proofErr w:type="gramStart"/>
      <w:r w:rsidRPr="00E40BB1">
        <w:rPr>
          <w:b/>
          <w:color w:val="7030A0"/>
        </w:rPr>
        <w:t>Thus</w:t>
      </w:r>
      <w:proofErr w:type="gramEnd"/>
      <w:r w:rsidRPr="00E40BB1">
        <w:rPr>
          <w:b/>
          <w:color w:val="7030A0"/>
        </w:rPr>
        <w:t xml:space="preserve"> saith YEHWEH to me, Go and </w:t>
      </w:r>
      <w:r w:rsidR="00E6335B" w:rsidRPr="00E40BB1">
        <w:rPr>
          <w:b/>
          <w:color w:val="C00000"/>
        </w:rPr>
        <w:t>procure a linen belt</w:t>
      </w:r>
      <w:r w:rsidRPr="00E40BB1">
        <w:rPr>
          <w:b/>
          <w:color w:val="C00000"/>
        </w:rPr>
        <w:t xml:space="preserve"> and put it upon your loins,</w:t>
      </w:r>
      <w:r w:rsidRPr="00E40BB1">
        <w:rPr>
          <w:b/>
          <w:color w:val="7030A0"/>
        </w:rPr>
        <w:t xml:space="preserve"> </w:t>
      </w:r>
      <w:r w:rsidR="00DF1966" w:rsidRPr="00E40BB1">
        <w:rPr>
          <w:b/>
          <w:color w:val="002060"/>
          <w:u w:val="single"/>
        </w:rPr>
        <w:t>AND DO NOT PUT IT IN WATER</w:t>
      </w:r>
      <w:r w:rsidRPr="00E40BB1">
        <w:rPr>
          <w:b/>
          <w:color w:val="7030A0"/>
        </w:rPr>
        <w:t>.</w:t>
      </w:r>
    </w:p>
    <w:p w:rsidR="004E0441" w:rsidRPr="00E40BB1" w:rsidRDefault="004E0441" w:rsidP="004E0441">
      <w:pPr>
        <w:rPr>
          <w:b/>
          <w:color w:val="7030A0"/>
        </w:rPr>
      </w:pPr>
      <w:r w:rsidRPr="00E40BB1">
        <w:t xml:space="preserve">2 </w:t>
      </w:r>
      <w:r w:rsidRPr="00E40BB1">
        <w:rPr>
          <w:b/>
          <w:color w:val="7030A0"/>
        </w:rPr>
        <w:t xml:space="preserve">So I procured a </w:t>
      </w:r>
      <w:r w:rsidR="00E6335B" w:rsidRPr="00E40BB1">
        <w:rPr>
          <w:b/>
          <w:color w:val="7030A0"/>
        </w:rPr>
        <w:t>belt</w:t>
      </w:r>
      <w:r w:rsidRPr="00E40BB1">
        <w:rPr>
          <w:b/>
          <w:color w:val="7030A0"/>
        </w:rPr>
        <w:t xml:space="preserve"> according to the word of YEHWEH and put it on my loins.</w:t>
      </w:r>
    </w:p>
    <w:p w:rsidR="004E0441" w:rsidRPr="00E40BB1" w:rsidRDefault="004E0441" w:rsidP="004E0441">
      <w:r w:rsidRPr="00E40BB1">
        <w:t xml:space="preserve">3 </w:t>
      </w:r>
      <w:r w:rsidRPr="00E40BB1">
        <w:rPr>
          <w:b/>
          <w:color w:val="7030A0"/>
        </w:rPr>
        <w:t>And the word of YEHWEH came to me the second time, saying,</w:t>
      </w:r>
    </w:p>
    <w:p w:rsidR="004E0441" w:rsidRPr="00E40BB1" w:rsidRDefault="004E0441" w:rsidP="004E0441">
      <w:pPr>
        <w:rPr>
          <w:color w:val="C00000"/>
          <w:u w:val="single"/>
        </w:rPr>
      </w:pPr>
      <w:r w:rsidRPr="00E40BB1">
        <w:t xml:space="preserve">4 </w:t>
      </w:r>
      <w:r w:rsidR="00E6335B" w:rsidRPr="00E40BB1">
        <w:rPr>
          <w:b/>
          <w:color w:val="7030A0"/>
        </w:rPr>
        <w:t>Take the belt</w:t>
      </w:r>
      <w:r w:rsidRPr="00E40BB1">
        <w:rPr>
          <w:b/>
          <w:color w:val="7030A0"/>
        </w:rPr>
        <w:t xml:space="preserve"> that you have procured which is upon your loins and arise go to Euphrates, </w:t>
      </w:r>
      <w:r w:rsidRPr="00E40BB1">
        <w:rPr>
          <w:b/>
          <w:color w:val="C00000"/>
          <w:u w:val="single"/>
        </w:rPr>
        <w:t>AN</w:t>
      </w:r>
      <w:r w:rsidR="00DF1966" w:rsidRPr="00E40BB1">
        <w:rPr>
          <w:b/>
          <w:color w:val="C00000"/>
          <w:u w:val="single"/>
        </w:rPr>
        <w:t>D HIDE IT THERE IN A HOLE OF A</w:t>
      </w:r>
      <w:r w:rsidRPr="00E40BB1">
        <w:rPr>
          <w:b/>
          <w:color w:val="C00000"/>
          <w:u w:val="single"/>
        </w:rPr>
        <w:t xml:space="preserve"> ROCK.</w:t>
      </w:r>
    </w:p>
    <w:p w:rsidR="004E0441" w:rsidRPr="00E40BB1" w:rsidRDefault="004E0441" w:rsidP="004E0441">
      <w:r w:rsidRPr="00E40BB1">
        <w:t xml:space="preserve">I am marveling at how </w:t>
      </w:r>
      <w:r w:rsidR="00467838" w:rsidRPr="00E40BB1">
        <w:t xml:space="preserve">all of </w:t>
      </w:r>
      <w:r w:rsidRPr="00E40BB1">
        <w:t>this is unfolding.</w:t>
      </w:r>
    </w:p>
    <w:p w:rsidR="004E0441" w:rsidRPr="00E40BB1" w:rsidRDefault="00AF35F7" w:rsidP="004E0441">
      <w:r w:rsidRPr="00E40BB1">
        <w:t>He is revealing why</w:t>
      </w:r>
      <w:r w:rsidR="004E0441" w:rsidRPr="00E40BB1">
        <w:t xml:space="preserve"> He instruct</w:t>
      </w:r>
      <w:r w:rsidRPr="00E40BB1">
        <w:t>ed Jeremiah to do this.</w:t>
      </w:r>
    </w:p>
    <w:p w:rsidR="004E0441" w:rsidRPr="00E40BB1" w:rsidRDefault="004E0441" w:rsidP="004E0441">
      <w:r w:rsidRPr="00E40BB1">
        <w:t>When He clothed me in white linen, He had me procure a belt as well.</w:t>
      </w:r>
    </w:p>
    <w:p w:rsidR="004E0441" w:rsidRPr="00E40BB1" w:rsidRDefault="004E0441" w:rsidP="004E0441">
      <w:r w:rsidRPr="00E40BB1">
        <w:t>He told me to make it out of blue, purple and scarlet linen.</w:t>
      </w:r>
    </w:p>
    <w:p w:rsidR="004E0441" w:rsidRPr="00E40BB1" w:rsidRDefault="004E0441" w:rsidP="004E0441">
      <w:r w:rsidRPr="00E40BB1">
        <w:t xml:space="preserve">The priests were to wear such belts as well and there were </w:t>
      </w:r>
      <w:r w:rsidR="00AF35F7" w:rsidRPr="00E40BB1">
        <w:t>also other</w:t>
      </w:r>
      <w:r w:rsidRPr="00E40BB1">
        <w:t xml:space="preserve"> weavings of blue, purple and scarlet in the </w:t>
      </w:r>
      <w:r w:rsidR="00AF35F7" w:rsidRPr="00E40BB1">
        <w:t xml:space="preserve">making of </w:t>
      </w:r>
      <w:r w:rsidRPr="00E40BB1">
        <w:t xml:space="preserve">the curtains and </w:t>
      </w:r>
      <w:r w:rsidR="00AF35F7" w:rsidRPr="00E40BB1">
        <w:t>such</w:t>
      </w:r>
      <w:r w:rsidRPr="00E40BB1">
        <w:t xml:space="preserve"> in the tabernacle.</w:t>
      </w:r>
    </w:p>
    <w:p w:rsidR="004E0441" w:rsidRPr="00E40BB1" w:rsidRDefault="004E0441" w:rsidP="004E0441">
      <w:r w:rsidRPr="00E40BB1">
        <w:t>Everything has symbolism.</w:t>
      </w:r>
    </w:p>
    <w:p w:rsidR="004E0441" w:rsidRPr="00E40BB1" w:rsidRDefault="004E0441" w:rsidP="004E0441">
      <w:r w:rsidRPr="00E40BB1">
        <w:t>The blue is to remind us of His commandments.</w:t>
      </w:r>
    </w:p>
    <w:p w:rsidR="004E0441" w:rsidRPr="00E40BB1" w:rsidRDefault="004E0441" w:rsidP="004E0441">
      <w:r w:rsidRPr="00E40BB1">
        <w:t>The purple is to point us to His righteousness</w:t>
      </w:r>
      <w:r w:rsidR="00AF35F7" w:rsidRPr="00E40BB1">
        <w:t xml:space="preserve"> or His very character</w:t>
      </w:r>
      <w:r w:rsidRPr="00E40BB1">
        <w:t>.</w:t>
      </w:r>
    </w:p>
    <w:p w:rsidR="004E0441" w:rsidRPr="00E40BB1" w:rsidRDefault="004E0441" w:rsidP="004E0441">
      <w:r w:rsidRPr="00E40BB1">
        <w:t xml:space="preserve">And the scarlet is to point us to the blood </w:t>
      </w:r>
      <w:r w:rsidR="00AF35F7" w:rsidRPr="00E40BB1">
        <w:t>which</w:t>
      </w:r>
      <w:r w:rsidRPr="00E40BB1">
        <w:t xml:space="preserve"> represents the death penalty for going our own way</w:t>
      </w:r>
      <w:r w:rsidR="00AF35F7" w:rsidRPr="00E40BB1">
        <w:t xml:space="preserve"> and Yehshua’s blood that would be shed on our behalf if we would return to Him</w:t>
      </w:r>
      <w:r w:rsidRPr="00E40BB1">
        <w:t>.</w:t>
      </w:r>
    </w:p>
    <w:p w:rsidR="00AF35F7" w:rsidRPr="00E40BB1" w:rsidRDefault="00AF35F7" w:rsidP="004E0441">
      <w:r w:rsidRPr="00E40BB1">
        <w:lastRenderedPageBreak/>
        <w:t>The three are woven</w:t>
      </w:r>
      <w:r w:rsidR="004E0441" w:rsidRPr="00E40BB1">
        <w:t xml:space="preserve"> together </w:t>
      </w:r>
      <w:r w:rsidRPr="00E40BB1">
        <w:t>as symbolism of His plan to bring us into His family.</w:t>
      </w:r>
    </w:p>
    <w:p w:rsidR="00DF1966" w:rsidRPr="00E40BB1" w:rsidRDefault="00DF1966" w:rsidP="004E0441">
      <w:r w:rsidRPr="00E40BB1">
        <w:t xml:space="preserve">His plan involves more than just the blood as so many </w:t>
      </w:r>
      <w:r w:rsidR="000C43ED" w:rsidRPr="00E40BB1">
        <w:t>want to believe</w:t>
      </w:r>
      <w:r w:rsidRPr="00E40BB1">
        <w:t>.</w:t>
      </w:r>
    </w:p>
    <w:p w:rsidR="00DF1966" w:rsidRPr="00E40BB1" w:rsidRDefault="00DF1966" w:rsidP="004E0441">
      <w:r w:rsidRPr="00E40BB1">
        <w:t xml:space="preserve">It also involves us becoming </w:t>
      </w:r>
      <w:r w:rsidR="000C43ED" w:rsidRPr="00E40BB1">
        <w:t>our Creator’s</w:t>
      </w:r>
      <w:r w:rsidRPr="00E40BB1">
        <w:t xml:space="preserve"> righteousness and His comman</w:t>
      </w:r>
      <w:r w:rsidR="000C43ED" w:rsidRPr="00E40BB1">
        <w:t xml:space="preserve">dments </w:t>
      </w:r>
      <w:r w:rsidR="00467838" w:rsidRPr="00E40BB1">
        <w:t>are given to us to lead us to His righteousness</w:t>
      </w:r>
      <w:r w:rsidRPr="00E40BB1">
        <w:t>.</w:t>
      </w:r>
    </w:p>
    <w:p w:rsidR="00DF1966" w:rsidRPr="00E40BB1" w:rsidRDefault="00DF1966" w:rsidP="004E0441">
      <w:r w:rsidRPr="00E40BB1">
        <w:t>They are all three woven together.</w:t>
      </w:r>
    </w:p>
    <w:p w:rsidR="004E0441" w:rsidRPr="00E40BB1" w:rsidRDefault="00AF35F7" w:rsidP="004E0441">
      <w:r w:rsidRPr="00E40BB1">
        <w:t>And</w:t>
      </w:r>
      <w:r w:rsidR="000C43ED" w:rsidRPr="00E40BB1">
        <w:t xml:space="preserve"> the three</w:t>
      </w:r>
      <w:r w:rsidR="004E0441" w:rsidRPr="00E40BB1">
        <w:t xml:space="preserve"> are representative of His Torah </w:t>
      </w:r>
      <w:r w:rsidR="00DF1966" w:rsidRPr="00E40BB1">
        <w:t xml:space="preserve">or His path </w:t>
      </w:r>
      <w:r w:rsidRPr="00E40BB1">
        <w:t>which is</w:t>
      </w:r>
      <w:r w:rsidR="004E0441" w:rsidRPr="00E40BB1">
        <w:t xml:space="preserve"> the vehicle that He has given us to program our minds</w:t>
      </w:r>
      <w:r w:rsidR="00467838" w:rsidRPr="00E40BB1">
        <w:t xml:space="preserve"> in His likeness</w:t>
      </w:r>
      <w:r w:rsidR="004E0441" w:rsidRPr="00E40BB1">
        <w:t>.</w:t>
      </w:r>
    </w:p>
    <w:p w:rsidR="004E0441" w:rsidRPr="00E40BB1" w:rsidRDefault="001C0DE6" w:rsidP="004E0441">
      <w:r w:rsidRPr="00E40BB1">
        <w:t>His Torah with His statutes, judgments, commandments, ordinances and precepts is a</w:t>
      </w:r>
      <w:r w:rsidR="004E0441" w:rsidRPr="00E40BB1">
        <w:t xml:space="preserve"> path </w:t>
      </w:r>
      <w:r w:rsidRPr="00E40BB1">
        <w:t xml:space="preserve">that is His vehicle to teach us to </w:t>
      </w:r>
      <w:r w:rsidR="004E0441" w:rsidRPr="00E40BB1">
        <w:t>be as He is.</w:t>
      </w:r>
    </w:p>
    <w:p w:rsidR="00DF1966" w:rsidRPr="00E40BB1" w:rsidRDefault="00DF1966" w:rsidP="004E0441">
      <w:r w:rsidRPr="00E40BB1">
        <w:t>In order for this to happen, we must enter into an agreement or a covenant with Him to become as He is.</w:t>
      </w:r>
    </w:p>
    <w:p w:rsidR="000C43ED" w:rsidRPr="00E40BB1" w:rsidRDefault="00DF1966" w:rsidP="004E0441">
      <w:r w:rsidRPr="00E40BB1">
        <w:t xml:space="preserve">Signing this contact includes </w:t>
      </w:r>
      <w:r w:rsidR="0029401F" w:rsidRPr="00E40BB1">
        <w:t>being baptized in water as a symbol of being baptized in Yehshua’s blood</w:t>
      </w:r>
      <w:r w:rsidR="000C43ED" w:rsidRPr="00E40BB1">
        <w:t>.</w:t>
      </w:r>
    </w:p>
    <w:p w:rsidR="00DF1966" w:rsidRPr="00E40BB1" w:rsidRDefault="0029401F" w:rsidP="004E0441">
      <w:r w:rsidRPr="00E40BB1">
        <w:t>I will expand on this in a bit.</w:t>
      </w:r>
    </w:p>
    <w:p w:rsidR="001C0DE6" w:rsidRPr="00E40BB1" w:rsidRDefault="001C0DE6" w:rsidP="004E0441">
      <w:r w:rsidRPr="00E40BB1">
        <w:t>It is very important to catch that Ezekiel was told not to put the belt in the water and that it was to be “hid” in a rock.</w:t>
      </w:r>
    </w:p>
    <w:p w:rsidR="0029401F" w:rsidRPr="00E40BB1" w:rsidRDefault="000C43ED" w:rsidP="004E0441">
      <w:r w:rsidRPr="00E40BB1">
        <w:t>The symbolism with this belt</w:t>
      </w:r>
      <w:r w:rsidR="0029401F" w:rsidRPr="00E40BB1">
        <w:t xml:space="preserve"> all ties in with the baptism </w:t>
      </w:r>
      <w:r w:rsidRPr="00E40BB1">
        <w:t xml:space="preserve">process </w:t>
      </w:r>
      <w:r w:rsidR="0029401F" w:rsidRPr="00E40BB1">
        <w:t>that we are to undergo.</w:t>
      </w:r>
    </w:p>
    <w:p w:rsidR="004E0441" w:rsidRPr="00E40BB1" w:rsidRDefault="001C0DE6" w:rsidP="004E0441">
      <w:r w:rsidRPr="00E40BB1">
        <w:t>Going on with the prophesy</w:t>
      </w:r>
      <w:r w:rsidR="004E0441" w:rsidRPr="00E40BB1">
        <w:t>;</w:t>
      </w:r>
    </w:p>
    <w:p w:rsidR="004E0441" w:rsidRPr="00E40BB1" w:rsidRDefault="004E0441" w:rsidP="004E0441">
      <w:proofErr w:type="spellStart"/>
      <w:r w:rsidRPr="00E40BB1">
        <w:t>Jer</w:t>
      </w:r>
      <w:proofErr w:type="spellEnd"/>
      <w:r w:rsidRPr="00E40BB1">
        <w:t xml:space="preserve"> 13:5-7</w:t>
      </w:r>
    </w:p>
    <w:p w:rsidR="004E0441" w:rsidRPr="00E40BB1" w:rsidRDefault="004E0441" w:rsidP="004E0441">
      <w:r w:rsidRPr="00E40BB1">
        <w:t xml:space="preserve">5 </w:t>
      </w:r>
      <w:r w:rsidRPr="00E40BB1">
        <w:rPr>
          <w:b/>
          <w:color w:val="7030A0"/>
        </w:rPr>
        <w:t>So I went and hid it by Euphrates, as YEHWEH commanded me.</w:t>
      </w:r>
    </w:p>
    <w:p w:rsidR="004E0441" w:rsidRPr="00E40BB1" w:rsidRDefault="004E0441" w:rsidP="004E0441">
      <w:r w:rsidRPr="00E40BB1">
        <w:t xml:space="preserve">6 </w:t>
      </w:r>
      <w:r w:rsidRPr="00E40BB1">
        <w:rPr>
          <w:b/>
          <w:color w:val="7030A0"/>
        </w:rPr>
        <w:t xml:space="preserve">And it came to pass after many days that YEHWEH said to me, rise up and go to Euphrates and take the </w:t>
      </w:r>
      <w:r w:rsidR="00715FC6" w:rsidRPr="00E40BB1">
        <w:rPr>
          <w:b/>
          <w:color w:val="7030A0"/>
        </w:rPr>
        <w:t>belt</w:t>
      </w:r>
      <w:r w:rsidR="0029401F" w:rsidRPr="00E40BB1">
        <w:rPr>
          <w:b/>
          <w:color w:val="7030A0"/>
        </w:rPr>
        <w:t xml:space="preserve"> from there</w:t>
      </w:r>
      <w:r w:rsidRPr="00E40BB1">
        <w:rPr>
          <w:b/>
          <w:color w:val="7030A0"/>
        </w:rPr>
        <w:t xml:space="preserve"> which I commanded you to hide there.</w:t>
      </w:r>
    </w:p>
    <w:p w:rsidR="004E0441" w:rsidRPr="00E40BB1" w:rsidRDefault="004E0441" w:rsidP="004E0441">
      <w:r w:rsidRPr="00E40BB1">
        <w:t xml:space="preserve">7 </w:t>
      </w:r>
      <w:r w:rsidRPr="00E40BB1">
        <w:rPr>
          <w:b/>
          <w:color w:val="7030A0"/>
        </w:rPr>
        <w:t xml:space="preserve">Then I went to Euphrates, and </w:t>
      </w:r>
      <w:r w:rsidR="000C43ED" w:rsidRPr="00E40BB1">
        <w:rPr>
          <w:b/>
          <w:color w:val="7030A0"/>
        </w:rPr>
        <w:t>opened the rock</w:t>
      </w:r>
      <w:r w:rsidRPr="00E40BB1">
        <w:rPr>
          <w:b/>
          <w:color w:val="7030A0"/>
        </w:rPr>
        <w:t xml:space="preserve"> and took the </w:t>
      </w:r>
      <w:r w:rsidR="00715FC6" w:rsidRPr="00E40BB1">
        <w:rPr>
          <w:b/>
          <w:color w:val="7030A0"/>
        </w:rPr>
        <w:t>belt</w:t>
      </w:r>
      <w:r w:rsidRPr="00E40BB1">
        <w:rPr>
          <w:b/>
          <w:color w:val="7030A0"/>
        </w:rPr>
        <w:t xml:space="preserve"> from the place where I had hid it: and, behold, the </w:t>
      </w:r>
      <w:r w:rsidR="00715FC6" w:rsidRPr="00E40BB1">
        <w:rPr>
          <w:b/>
          <w:color w:val="7030A0"/>
        </w:rPr>
        <w:t>belt</w:t>
      </w:r>
      <w:r w:rsidRPr="00E40BB1">
        <w:rPr>
          <w:b/>
          <w:color w:val="7030A0"/>
        </w:rPr>
        <w:t xml:space="preserve"> was decayed (ruined) </w:t>
      </w:r>
      <w:r w:rsidR="0029401F" w:rsidRPr="00E40BB1">
        <w:rPr>
          <w:b/>
          <w:color w:val="C00000"/>
          <w:u w:val="single"/>
        </w:rPr>
        <w:t>AND IT WAS NOT GOOD FOR ANYTHING.</w:t>
      </w:r>
    </w:p>
    <w:p w:rsidR="004E0441" w:rsidRPr="00E40BB1" w:rsidRDefault="000C43ED" w:rsidP="004E0441">
      <w:r w:rsidRPr="00E40BB1">
        <w:t>This is symbolic</w:t>
      </w:r>
      <w:r w:rsidR="004E0441" w:rsidRPr="00E40BB1">
        <w:t xml:space="preserve"> that the people of Israel would reject the truth so it would be hidden from them.</w:t>
      </w:r>
    </w:p>
    <w:p w:rsidR="00715FC6" w:rsidRPr="00E40BB1" w:rsidRDefault="00715FC6" w:rsidP="004E0441">
      <w:r w:rsidRPr="00E40BB1">
        <w:t>The belt represents His truth.</w:t>
      </w:r>
    </w:p>
    <w:p w:rsidR="00510954" w:rsidRPr="00E40BB1" w:rsidRDefault="00715FC6" w:rsidP="004E0441">
      <w:r w:rsidRPr="00E40BB1">
        <w:t xml:space="preserve">Satan understood </w:t>
      </w:r>
      <w:r w:rsidR="0029401F" w:rsidRPr="00E40BB1">
        <w:t>this;</w:t>
      </w:r>
      <w:r w:rsidRPr="00E40BB1">
        <w:t xml:space="preserve"> this is why he inspired his boy </w:t>
      </w:r>
      <w:r w:rsidR="00510954" w:rsidRPr="00E40BB1">
        <w:t>Saul to speak of the belt of truth in his letter to the Ephesians.</w:t>
      </w:r>
    </w:p>
    <w:p w:rsidR="00715FC6" w:rsidRPr="00E40BB1" w:rsidRDefault="00510954" w:rsidP="004E0441">
      <w:r w:rsidRPr="00E40BB1">
        <w:t>Satan loves to mock the truth.</w:t>
      </w:r>
      <w:r w:rsidR="00715FC6" w:rsidRPr="00E40BB1">
        <w:t xml:space="preserve"> </w:t>
      </w:r>
    </w:p>
    <w:p w:rsidR="00510954" w:rsidRPr="00E40BB1" w:rsidRDefault="00510954" w:rsidP="004E0441">
      <w:r w:rsidRPr="00E40BB1">
        <w:t xml:space="preserve">Saul mixed in lies with the truth just as </w:t>
      </w:r>
      <w:proofErr w:type="gramStart"/>
      <w:r w:rsidRPr="00E40BB1">
        <w:t>satan’s</w:t>
      </w:r>
      <w:proofErr w:type="gramEnd"/>
      <w:r w:rsidRPr="00E40BB1">
        <w:t xml:space="preserve"> other servants do.</w:t>
      </w:r>
    </w:p>
    <w:p w:rsidR="0029401F" w:rsidRPr="00E40BB1" w:rsidRDefault="0029401F" w:rsidP="004E0441">
      <w:r w:rsidRPr="00E40BB1">
        <w:lastRenderedPageBreak/>
        <w:t>He certainly did not have the belt of truth, scripture testifies to this.</w:t>
      </w:r>
    </w:p>
    <w:p w:rsidR="00467838" w:rsidRPr="00E40BB1" w:rsidRDefault="00467838" w:rsidP="004E0441">
      <w:r w:rsidRPr="00E40BB1">
        <w:t>He led people away from the source that would guide them into all truth.</w:t>
      </w:r>
    </w:p>
    <w:p w:rsidR="004E0441" w:rsidRPr="00E40BB1" w:rsidRDefault="004E0441" w:rsidP="004E0441">
      <w:r w:rsidRPr="00E40BB1">
        <w:t xml:space="preserve">In the following verses </w:t>
      </w:r>
      <w:r w:rsidR="00510954" w:rsidRPr="00E40BB1">
        <w:t>YEHWEH</w:t>
      </w:r>
      <w:r w:rsidRPr="00E40BB1">
        <w:t xml:space="preserve"> uses the terminology the </w:t>
      </w:r>
      <w:r w:rsidR="00467838" w:rsidRPr="00E40BB1">
        <w:t>“</w:t>
      </w:r>
      <w:r w:rsidRPr="00E40BB1">
        <w:t>arrogance of Judah</w:t>
      </w:r>
      <w:r w:rsidR="00467838" w:rsidRPr="00E40BB1">
        <w:t>”</w:t>
      </w:r>
      <w:r w:rsidRPr="00E40BB1">
        <w:t>.</w:t>
      </w:r>
    </w:p>
    <w:p w:rsidR="004E0441" w:rsidRPr="00E40BB1" w:rsidRDefault="004E0441" w:rsidP="004E0441">
      <w:r w:rsidRPr="00E40BB1">
        <w:t xml:space="preserve">He </w:t>
      </w:r>
      <w:r w:rsidR="00510954" w:rsidRPr="00E40BB1">
        <w:t>referenced</w:t>
      </w:r>
      <w:r w:rsidRPr="00E40BB1">
        <w:t xml:space="preserve"> Judah referring to the tribe of Judah and Benjamin who stayed with Judah when the other 10 nations were scattered.</w:t>
      </w:r>
    </w:p>
    <w:p w:rsidR="0067596E" w:rsidRPr="00E40BB1" w:rsidRDefault="0067596E" w:rsidP="004E0441">
      <w:r w:rsidRPr="00E40BB1">
        <w:t>He did this because the other tribes were already dispersed</w:t>
      </w:r>
      <w:r w:rsidR="000C43ED" w:rsidRPr="00E40BB1">
        <w:t xml:space="preserve"> when this prophesy was given</w:t>
      </w:r>
      <w:r w:rsidRPr="00E40BB1">
        <w:t>.</w:t>
      </w:r>
    </w:p>
    <w:p w:rsidR="0067596E" w:rsidRPr="00E40BB1" w:rsidRDefault="004E0441" w:rsidP="004E0441">
      <w:r w:rsidRPr="00E40BB1">
        <w:t xml:space="preserve">But as </w:t>
      </w:r>
      <w:r w:rsidR="00510954" w:rsidRPr="00E40BB1">
        <w:t>I read on in verse 11, you</w:t>
      </w:r>
      <w:r w:rsidRPr="00E40BB1">
        <w:t xml:space="preserve"> will see that He is </w:t>
      </w:r>
      <w:r w:rsidR="0067596E" w:rsidRPr="00E40BB1">
        <w:t>including</w:t>
      </w:r>
      <w:r w:rsidRPr="00E40BB1">
        <w:t xml:space="preserve"> all of Israel </w:t>
      </w:r>
      <w:r w:rsidR="0067596E" w:rsidRPr="00E40BB1">
        <w:t>in this prophesy.</w:t>
      </w:r>
    </w:p>
    <w:p w:rsidR="0029401F" w:rsidRPr="00E40BB1" w:rsidRDefault="0029401F" w:rsidP="004E0441">
      <w:r w:rsidRPr="00E40BB1">
        <w:t>It was just that it was being given to Judah</w:t>
      </w:r>
      <w:r w:rsidR="000C43ED" w:rsidRPr="00E40BB1">
        <w:t xml:space="preserve"> at that time</w:t>
      </w:r>
      <w:r w:rsidRPr="00E40BB1">
        <w:t>.</w:t>
      </w:r>
    </w:p>
    <w:p w:rsidR="004E0441" w:rsidRPr="00E40BB1" w:rsidRDefault="0067596E" w:rsidP="004E0441">
      <w:r w:rsidRPr="00E40BB1">
        <w:t>And</w:t>
      </w:r>
      <w:r w:rsidR="004E0441" w:rsidRPr="00E40BB1">
        <w:t xml:space="preserve"> </w:t>
      </w:r>
      <w:r w:rsidR="000C43ED" w:rsidRPr="00E40BB1">
        <w:t>He also explains</w:t>
      </w:r>
      <w:r w:rsidRPr="00E40BB1">
        <w:t xml:space="preserve"> </w:t>
      </w:r>
      <w:r w:rsidR="004E0441" w:rsidRPr="00E40BB1">
        <w:t>why He used the word arrogance.</w:t>
      </w:r>
    </w:p>
    <w:p w:rsidR="004E0441" w:rsidRPr="00E40BB1" w:rsidRDefault="004E0441" w:rsidP="004E0441">
      <w:proofErr w:type="spellStart"/>
      <w:r w:rsidRPr="00E40BB1">
        <w:t>Jer</w:t>
      </w:r>
      <w:proofErr w:type="spellEnd"/>
      <w:r w:rsidRPr="00E40BB1">
        <w:t xml:space="preserve"> 13:8-10</w:t>
      </w:r>
    </w:p>
    <w:p w:rsidR="004E0441" w:rsidRPr="00E40BB1" w:rsidRDefault="004E0441" w:rsidP="004E0441">
      <w:r w:rsidRPr="00E40BB1">
        <w:t xml:space="preserve">8 </w:t>
      </w:r>
      <w:r w:rsidRPr="00E40BB1">
        <w:rPr>
          <w:b/>
          <w:color w:val="7030A0"/>
        </w:rPr>
        <w:t>Then the word of YEHWEH came to me, saying,</w:t>
      </w:r>
    </w:p>
    <w:p w:rsidR="004E0441" w:rsidRPr="00E40BB1" w:rsidRDefault="004E0441" w:rsidP="004E0441">
      <w:r w:rsidRPr="00E40BB1">
        <w:t xml:space="preserve">9 </w:t>
      </w:r>
      <w:r w:rsidRPr="00E40BB1">
        <w:rPr>
          <w:b/>
          <w:color w:val="7030A0"/>
        </w:rPr>
        <w:t xml:space="preserve">Thus saith YEHWEH, after this manner </w:t>
      </w:r>
      <w:r w:rsidR="0029401F" w:rsidRPr="00E40BB1">
        <w:rPr>
          <w:b/>
          <w:color w:val="7030A0"/>
        </w:rPr>
        <w:t>I will</w:t>
      </w:r>
      <w:r w:rsidRPr="00E40BB1">
        <w:rPr>
          <w:b/>
          <w:color w:val="7030A0"/>
        </w:rPr>
        <w:t xml:space="preserve"> decay</w:t>
      </w:r>
      <w:r w:rsidR="0029401F" w:rsidRPr="00E40BB1">
        <w:rPr>
          <w:b/>
          <w:color w:val="7030A0"/>
        </w:rPr>
        <w:t xml:space="preserve"> (bring to ruin)</w:t>
      </w:r>
      <w:r w:rsidRPr="00E40BB1">
        <w:rPr>
          <w:b/>
          <w:color w:val="7030A0"/>
        </w:rPr>
        <w:t xml:space="preserve"> the arrogance of Judah, and the great arrogance of Jerusalem.</w:t>
      </w:r>
    </w:p>
    <w:p w:rsidR="004E0441" w:rsidRPr="00E40BB1" w:rsidRDefault="004E0441" w:rsidP="004E0441">
      <w:pPr>
        <w:rPr>
          <w:color w:val="002060"/>
          <w:u w:val="single"/>
        </w:rPr>
      </w:pPr>
      <w:r w:rsidRPr="00E40BB1">
        <w:t xml:space="preserve">10 </w:t>
      </w:r>
      <w:r w:rsidRPr="00E40BB1">
        <w:rPr>
          <w:b/>
          <w:color w:val="7030A0"/>
        </w:rPr>
        <w:t xml:space="preserve">This evil people </w:t>
      </w:r>
      <w:r w:rsidR="0029401F" w:rsidRPr="00E40BB1">
        <w:rPr>
          <w:b/>
          <w:color w:val="C00000"/>
          <w:u w:val="single"/>
        </w:rPr>
        <w:t>REFUSE TO HEAR MY WORDS AND WALK IN THE OBSTINACY</w:t>
      </w:r>
      <w:r w:rsidRPr="00E40BB1">
        <w:rPr>
          <w:b/>
          <w:color w:val="7030A0"/>
        </w:rPr>
        <w:t xml:space="preserve"> of their hearts, </w:t>
      </w:r>
      <w:r w:rsidRPr="00E40BB1">
        <w:rPr>
          <w:b/>
          <w:color w:val="C00000"/>
          <w:u w:val="single"/>
        </w:rPr>
        <w:t>AND WALK AFTER OTHER ELOHIYMS,</w:t>
      </w:r>
      <w:r w:rsidRPr="00E40BB1">
        <w:rPr>
          <w:b/>
          <w:color w:val="7030A0"/>
        </w:rPr>
        <w:t xml:space="preserve"> to serve them, and to worship them. They will be as this </w:t>
      </w:r>
      <w:r w:rsidR="0067596E" w:rsidRPr="00E40BB1">
        <w:rPr>
          <w:b/>
          <w:color w:val="7030A0"/>
        </w:rPr>
        <w:t>belt</w:t>
      </w:r>
      <w:r w:rsidRPr="00E40BB1">
        <w:rPr>
          <w:b/>
          <w:color w:val="7030A0"/>
        </w:rPr>
        <w:t xml:space="preserve"> which is </w:t>
      </w:r>
      <w:r w:rsidR="009223B3" w:rsidRPr="00E40BB1">
        <w:rPr>
          <w:b/>
          <w:color w:val="002060"/>
          <w:u w:val="single"/>
        </w:rPr>
        <w:t>GOOD FOR NOTHING.</w:t>
      </w:r>
    </w:p>
    <w:p w:rsidR="0067596E" w:rsidRPr="00E40BB1" w:rsidRDefault="0067596E" w:rsidP="004E0441">
      <w:r w:rsidRPr="00E40BB1">
        <w:t xml:space="preserve">They </w:t>
      </w:r>
      <w:r w:rsidR="009223B3" w:rsidRPr="00E40BB1">
        <w:t>were</w:t>
      </w:r>
      <w:r w:rsidRPr="00E40BB1">
        <w:t xml:space="preserve"> arrogant because they refuse</w:t>
      </w:r>
      <w:r w:rsidR="009223B3" w:rsidRPr="00E40BB1">
        <w:t>d</w:t>
      </w:r>
      <w:r w:rsidRPr="00E40BB1">
        <w:t xml:space="preserve"> to hear His words.</w:t>
      </w:r>
      <w:r w:rsidR="00467838" w:rsidRPr="00E40BB1">
        <w:t xml:space="preserve"> They lifted themselves above His words.</w:t>
      </w:r>
    </w:p>
    <w:p w:rsidR="0067596E" w:rsidRPr="00E40BB1" w:rsidRDefault="0067596E" w:rsidP="004E0441">
      <w:r w:rsidRPr="00E40BB1">
        <w:t xml:space="preserve">They had no shame </w:t>
      </w:r>
      <w:r w:rsidR="009223B3" w:rsidRPr="00E40BB1">
        <w:t>for</w:t>
      </w:r>
      <w:r w:rsidRPr="00E40BB1">
        <w:t xml:space="preserve"> not hearken</w:t>
      </w:r>
      <w:r w:rsidR="009223B3" w:rsidRPr="00E40BB1">
        <w:t>ing</w:t>
      </w:r>
      <w:r w:rsidRPr="00E40BB1">
        <w:t xml:space="preserve"> to Him and </w:t>
      </w:r>
      <w:r w:rsidR="009223B3" w:rsidRPr="00E40BB1">
        <w:t xml:space="preserve">they had no shame </w:t>
      </w:r>
      <w:r w:rsidRPr="00E40BB1">
        <w:t xml:space="preserve">to mix in other versions of Him </w:t>
      </w:r>
      <w:r w:rsidR="00467838" w:rsidRPr="00E40BB1">
        <w:t xml:space="preserve">and </w:t>
      </w:r>
      <w:proofErr w:type="gramStart"/>
      <w:r w:rsidR="00467838" w:rsidRPr="00E40BB1">
        <w:t>lies</w:t>
      </w:r>
      <w:proofErr w:type="gramEnd"/>
      <w:r w:rsidR="00467838" w:rsidRPr="00E40BB1">
        <w:t xml:space="preserve"> </w:t>
      </w:r>
      <w:r w:rsidRPr="00E40BB1">
        <w:t>to worship.</w:t>
      </w:r>
    </w:p>
    <w:p w:rsidR="004E0441" w:rsidRPr="00E40BB1" w:rsidRDefault="0067596E" w:rsidP="004E0441">
      <w:r w:rsidRPr="00E40BB1">
        <w:t>This i</w:t>
      </w:r>
      <w:r w:rsidR="004E0441" w:rsidRPr="00E40BB1">
        <w:t xml:space="preserve">s </w:t>
      </w:r>
      <w:proofErr w:type="gramStart"/>
      <w:r w:rsidR="004E0441" w:rsidRPr="00E40BB1">
        <w:t>a prophesy</w:t>
      </w:r>
      <w:proofErr w:type="gramEnd"/>
      <w:r w:rsidR="004E0441" w:rsidRPr="00E40BB1">
        <w:t xml:space="preserve"> </w:t>
      </w:r>
      <w:r w:rsidR="00087EE6" w:rsidRPr="00E40BB1">
        <w:t>for</w:t>
      </w:r>
      <w:r w:rsidR="004E0441" w:rsidRPr="00E40BB1">
        <w:t xml:space="preserve"> all of Israel because they </w:t>
      </w:r>
      <w:r w:rsidR="00087EE6" w:rsidRPr="00E40BB1">
        <w:t>did</w:t>
      </w:r>
      <w:r w:rsidR="004E0441" w:rsidRPr="00E40BB1">
        <w:t xml:space="preserve"> not hearken to His words</w:t>
      </w:r>
      <w:r w:rsidR="00087EE6" w:rsidRPr="00E40BB1">
        <w:t xml:space="preserve"> either</w:t>
      </w:r>
      <w:r w:rsidR="004E0441" w:rsidRPr="00E40BB1">
        <w:t>.</w:t>
      </w:r>
      <w:r w:rsidR="000C43ED" w:rsidRPr="00E40BB1">
        <w:t xml:space="preserve"> This is why they were dispersed as well.</w:t>
      </w:r>
    </w:p>
    <w:p w:rsidR="0067596E" w:rsidRPr="00E40BB1" w:rsidRDefault="0067596E" w:rsidP="004E0441">
      <w:r w:rsidRPr="00E40BB1">
        <w:t>It is just that the other tribes had already left the truth and been sent into captivity</w:t>
      </w:r>
      <w:r w:rsidR="000C43ED" w:rsidRPr="00E40BB1">
        <w:t xml:space="preserve"> when this prophesy was given</w:t>
      </w:r>
      <w:r w:rsidRPr="00E40BB1">
        <w:t>.</w:t>
      </w:r>
    </w:p>
    <w:p w:rsidR="0067596E" w:rsidRPr="00E40BB1" w:rsidRDefault="0067596E" w:rsidP="004E0441">
      <w:r w:rsidRPr="00E40BB1">
        <w:t xml:space="preserve">His words are truth and they lead us </w:t>
      </w:r>
      <w:r w:rsidR="000C43ED" w:rsidRPr="00E40BB1">
        <w:t>to the path of</w:t>
      </w:r>
      <w:r w:rsidRPr="00E40BB1">
        <w:t xml:space="preserve"> all truth.</w:t>
      </w:r>
    </w:p>
    <w:p w:rsidR="004E0441" w:rsidRPr="00E40BB1" w:rsidRDefault="0067596E" w:rsidP="004E0441">
      <w:r w:rsidRPr="00E40BB1">
        <w:t>But t</w:t>
      </w:r>
      <w:r w:rsidR="004E0441" w:rsidRPr="00E40BB1">
        <w:t xml:space="preserve">hey perverted His words, and they made other versions of Him to follow after and to serve and </w:t>
      </w:r>
      <w:r w:rsidRPr="00E40BB1">
        <w:t xml:space="preserve">to </w:t>
      </w:r>
      <w:r w:rsidR="004E0441" w:rsidRPr="00E40BB1">
        <w:t>worship.</w:t>
      </w:r>
    </w:p>
    <w:p w:rsidR="004E0441" w:rsidRPr="00E40BB1" w:rsidRDefault="004E0441" w:rsidP="004E0441">
      <w:r w:rsidRPr="00E40BB1">
        <w:t>And He hid His truth from them and they became decayed.</w:t>
      </w:r>
    </w:p>
    <w:p w:rsidR="009223B3" w:rsidRPr="00E40BB1" w:rsidRDefault="009223B3" w:rsidP="004E0441">
      <w:r w:rsidRPr="00E40BB1">
        <w:t xml:space="preserve">And this state of decay has continued to this day except for a small flock that </w:t>
      </w:r>
      <w:proofErr w:type="gramStart"/>
      <w:r w:rsidRPr="00E40BB1">
        <w:t>have</w:t>
      </w:r>
      <w:proofErr w:type="gramEnd"/>
      <w:r w:rsidRPr="00E40BB1">
        <w:t xml:space="preserve"> returned to Him</w:t>
      </w:r>
      <w:r w:rsidR="00467838" w:rsidRPr="00E40BB1">
        <w:t xml:space="preserve"> when He called them</w:t>
      </w:r>
      <w:r w:rsidRPr="00E40BB1">
        <w:t>.</w:t>
      </w:r>
    </w:p>
    <w:p w:rsidR="009223B3" w:rsidRPr="00E40BB1" w:rsidRDefault="009223B3" w:rsidP="004E0441">
      <w:r w:rsidRPr="00E40BB1">
        <w:lastRenderedPageBreak/>
        <w:t xml:space="preserve">This is a prophesy that </w:t>
      </w:r>
      <w:r w:rsidR="000C43ED" w:rsidRPr="00E40BB1">
        <w:t xml:space="preserve">also </w:t>
      </w:r>
      <w:r w:rsidRPr="00E40BB1">
        <w:t>leads up to today and how all will be destroyed in the coming weeks and months who will not turn to Him and hearken to word</w:t>
      </w:r>
      <w:r w:rsidR="00467838" w:rsidRPr="00E40BB1">
        <w:t xml:space="preserve"> that He is restoring</w:t>
      </w:r>
      <w:r w:rsidRPr="00E40BB1">
        <w:t>.</w:t>
      </w:r>
    </w:p>
    <w:p w:rsidR="004E0441" w:rsidRPr="00E40BB1" w:rsidRDefault="004E0441" w:rsidP="004E0441">
      <w:r w:rsidRPr="00E40BB1">
        <w:t xml:space="preserve">He </w:t>
      </w:r>
      <w:r w:rsidR="0067596E" w:rsidRPr="00E40BB1">
        <w:t>ties the rest of Israel into</w:t>
      </w:r>
      <w:r w:rsidRPr="00E40BB1">
        <w:t xml:space="preserve"> this </w:t>
      </w:r>
      <w:proofErr w:type="gramStart"/>
      <w:r w:rsidR="009223B3" w:rsidRPr="00E40BB1">
        <w:t>prophesy</w:t>
      </w:r>
      <w:proofErr w:type="gramEnd"/>
      <w:r w:rsidR="009223B3" w:rsidRPr="00E40BB1">
        <w:t xml:space="preserve"> </w:t>
      </w:r>
      <w:r w:rsidR="00467838" w:rsidRPr="00E40BB1">
        <w:t>in the following</w:t>
      </w:r>
      <w:r w:rsidRPr="00E40BB1">
        <w:t xml:space="preserve"> verse;</w:t>
      </w:r>
    </w:p>
    <w:p w:rsidR="004E0441" w:rsidRPr="00E40BB1" w:rsidRDefault="004E0441" w:rsidP="004E0441">
      <w:r w:rsidRPr="00E40BB1">
        <w:t xml:space="preserve">11 </w:t>
      </w:r>
      <w:r w:rsidR="0067596E" w:rsidRPr="00E40BB1">
        <w:rPr>
          <w:b/>
          <w:color w:val="7030A0"/>
        </w:rPr>
        <w:t>Because as a</w:t>
      </w:r>
      <w:r w:rsidRPr="00E40BB1">
        <w:rPr>
          <w:b/>
          <w:color w:val="7030A0"/>
        </w:rPr>
        <w:t xml:space="preserve"> </w:t>
      </w:r>
      <w:r w:rsidR="0067596E" w:rsidRPr="00E40BB1">
        <w:rPr>
          <w:b/>
          <w:color w:val="7030A0"/>
        </w:rPr>
        <w:t>belt</w:t>
      </w:r>
      <w:r w:rsidRPr="00E40BB1">
        <w:rPr>
          <w:b/>
          <w:color w:val="7030A0"/>
        </w:rPr>
        <w:t xml:space="preserve"> cleaves to the loins of a man, </w:t>
      </w:r>
      <w:r w:rsidR="00087EE6" w:rsidRPr="00E40BB1">
        <w:rPr>
          <w:b/>
          <w:color w:val="002060"/>
          <w:u w:val="single"/>
        </w:rPr>
        <w:t>SO WAS THE WHOLE HOUSE OF ISRAEL AND THE WHOLE HOUSE OF JUDAH TO CLEAVE TO ME</w:t>
      </w:r>
      <w:r w:rsidR="00087EE6" w:rsidRPr="00E40BB1">
        <w:rPr>
          <w:b/>
          <w:color w:val="7030A0"/>
          <w:u w:val="single"/>
        </w:rPr>
        <w:t>,</w:t>
      </w:r>
      <w:r w:rsidRPr="00E40BB1">
        <w:rPr>
          <w:b/>
          <w:color w:val="7030A0"/>
        </w:rPr>
        <w:t xml:space="preserve"> saith YEHWEH; that they would be to me a people, and for a name, and for a praise, and for a glory: </w:t>
      </w:r>
      <w:r w:rsidRPr="00E40BB1">
        <w:rPr>
          <w:b/>
          <w:color w:val="C00000"/>
          <w:u w:val="single"/>
        </w:rPr>
        <w:t>BUT THEY WOULD NOT HEAR.</w:t>
      </w:r>
    </w:p>
    <w:p w:rsidR="004E0441" w:rsidRPr="00E40BB1" w:rsidRDefault="004E0441" w:rsidP="004E0441">
      <w:r w:rsidRPr="00E40BB1">
        <w:t xml:space="preserve">12 </w:t>
      </w:r>
      <w:r w:rsidRPr="00E40BB1">
        <w:rPr>
          <w:b/>
          <w:color w:val="7030A0"/>
        </w:rPr>
        <w:t xml:space="preserve">Therefore speak to them this word; thus saith YEHWEH Elohiym of Israel, </w:t>
      </w:r>
      <w:r w:rsidR="00087EE6" w:rsidRPr="00E40BB1">
        <w:rPr>
          <w:b/>
          <w:color w:val="FF0000"/>
          <w:u w:val="single"/>
        </w:rPr>
        <w:t>EVERY BOTTLE IS FULL OF WINE</w:t>
      </w:r>
      <w:r w:rsidR="00087EE6" w:rsidRPr="00E40BB1">
        <w:rPr>
          <w:b/>
          <w:color w:val="FF0000"/>
        </w:rPr>
        <w:t xml:space="preserve">: </w:t>
      </w:r>
      <w:r w:rsidRPr="00E40BB1">
        <w:rPr>
          <w:b/>
          <w:color w:val="7030A0"/>
        </w:rPr>
        <w:t>and they will say to you, how do we recognize this? We do not know that every bottle is full of wine.</w:t>
      </w:r>
    </w:p>
    <w:p w:rsidR="004E0441" w:rsidRPr="00E40BB1" w:rsidRDefault="004E0441" w:rsidP="004E0441">
      <w:r w:rsidRPr="00E40BB1">
        <w:t xml:space="preserve">The reference to wine is </w:t>
      </w:r>
      <w:proofErr w:type="gramStart"/>
      <w:r w:rsidRPr="00E40BB1">
        <w:t xml:space="preserve">a reference </w:t>
      </w:r>
      <w:r w:rsidR="00087EE6" w:rsidRPr="00E40BB1">
        <w:t>to a future prophesy</w:t>
      </w:r>
      <w:proofErr w:type="gramEnd"/>
      <w:r w:rsidR="00087EE6" w:rsidRPr="00E40BB1">
        <w:t xml:space="preserve"> found in</w:t>
      </w:r>
      <w:r w:rsidRPr="00E40BB1">
        <w:t xml:space="preserve"> the book of revelations where He says that they are drunk off of the wine of the fornication of Babylon.</w:t>
      </w:r>
    </w:p>
    <w:p w:rsidR="00087EE6" w:rsidRPr="00E40BB1" w:rsidRDefault="00087EE6" w:rsidP="004E0441">
      <w:r w:rsidRPr="00E40BB1">
        <w:t>Babylon is symbolic of the religious confusion that Israel embraced when they rejected His word and perverted it</w:t>
      </w:r>
      <w:r w:rsidR="009223B3" w:rsidRPr="00E40BB1">
        <w:t xml:space="preserve"> and were sent into exile</w:t>
      </w:r>
      <w:r w:rsidRPr="00E40BB1">
        <w:t>.</w:t>
      </w:r>
    </w:p>
    <w:p w:rsidR="004E0441" w:rsidRPr="00E40BB1" w:rsidRDefault="004E0441" w:rsidP="004E0441">
      <w:r w:rsidRPr="00E40BB1">
        <w:t xml:space="preserve">This is exactly what </w:t>
      </w:r>
      <w:r w:rsidR="00087EE6" w:rsidRPr="00E40BB1">
        <w:t>has happened</w:t>
      </w:r>
      <w:r w:rsidRPr="00E40BB1">
        <w:t>.</w:t>
      </w:r>
    </w:p>
    <w:p w:rsidR="000C43ED" w:rsidRPr="00E40BB1" w:rsidRDefault="00087EE6" w:rsidP="004E0441">
      <w:r w:rsidRPr="00E40BB1">
        <w:t xml:space="preserve">Israel is drunk off of the wine of fornication. </w:t>
      </w:r>
    </w:p>
    <w:p w:rsidR="00087EE6" w:rsidRPr="00E40BB1" w:rsidRDefault="00087EE6" w:rsidP="004E0441">
      <w:r w:rsidRPr="00E40BB1">
        <w:t xml:space="preserve">They have committed adultery with their Creator and </w:t>
      </w:r>
      <w:r w:rsidR="009223B3" w:rsidRPr="00E40BB1">
        <w:t>have remained</w:t>
      </w:r>
      <w:r w:rsidRPr="00E40BB1">
        <w:t xml:space="preserve"> drunk on lies</w:t>
      </w:r>
      <w:r w:rsidR="000C43ED" w:rsidRPr="00E40BB1">
        <w:t xml:space="preserve"> to this day</w:t>
      </w:r>
      <w:r w:rsidRPr="00E40BB1">
        <w:t>.</w:t>
      </w:r>
    </w:p>
    <w:p w:rsidR="00087EE6" w:rsidRPr="00E40BB1" w:rsidRDefault="00087EE6" w:rsidP="004E0441">
      <w:r w:rsidRPr="00E40BB1">
        <w:t xml:space="preserve">This is because they went to whoring </w:t>
      </w:r>
      <w:r w:rsidR="000C43ED" w:rsidRPr="00E40BB1">
        <w:t>after</w:t>
      </w:r>
      <w:r w:rsidRPr="00E40BB1">
        <w:t xml:space="preserve"> other images of Him</w:t>
      </w:r>
      <w:r w:rsidR="009223B3" w:rsidRPr="00E40BB1">
        <w:t xml:space="preserve"> and He hid His truth from them</w:t>
      </w:r>
      <w:r w:rsidRPr="00E40BB1">
        <w:t>.</w:t>
      </w:r>
    </w:p>
    <w:p w:rsidR="00087EE6" w:rsidRPr="00E40BB1" w:rsidRDefault="00087EE6" w:rsidP="004E0441">
      <w:r w:rsidRPr="00E40BB1">
        <w:t>There is always a cause and an effect.</w:t>
      </w:r>
    </w:p>
    <w:p w:rsidR="00087EE6" w:rsidRPr="00E40BB1" w:rsidRDefault="009223B3" w:rsidP="004E0441">
      <w:r w:rsidRPr="00E40BB1">
        <w:t>They were sent into captivity, b</w:t>
      </w:r>
      <w:r w:rsidR="00087EE6" w:rsidRPr="00E40BB1">
        <w:t xml:space="preserve">ut He </w:t>
      </w:r>
      <w:r w:rsidR="000C43ED" w:rsidRPr="00E40BB1">
        <w:t xml:space="preserve">also </w:t>
      </w:r>
      <w:r w:rsidR="00087EE6" w:rsidRPr="00E40BB1">
        <w:t>offered them an escape plan.</w:t>
      </w:r>
    </w:p>
    <w:p w:rsidR="004E0441" w:rsidRPr="00E40BB1" w:rsidRDefault="004E0441" w:rsidP="004E0441">
      <w:r w:rsidRPr="00E40BB1">
        <w:t xml:space="preserve">13 </w:t>
      </w:r>
      <w:r w:rsidRPr="00E40BB1">
        <w:rPr>
          <w:b/>
          <w:color w:val="7030A0"/>
        </w:rPr>
        <w:t xml:space="preserve">Then say to them, thus saith YEHWEH, Behold, I will fill all the inhabitants of this land, even the kings that sit upon David's throne, and the priests, and the prophets, and all the inhabitants of Jerusalem </w:t>
      </w:r>
      <w:r w:rsidR="00087EE6" w:rsidRPr="00E40BB1">
        <w:rPr>
          <w:b/>
          <w:color w:val="C00000"/>
        </w:rPr>
        <w:t>WITH DRUNKENNESS.</w:t>
      </w:r>
    </w:p>
    <w:p w:rsidR="004E0441" w:rsidRPr="00E40BB1" w:rsidRDefault="004E0441" w:rsidP="004E0441">
      <w:r w:rsidRPr="00E40BB1">
        <w:t xml:space="preserve">14 </w:t>
      </w:r>
      <w:r w:rsidRPr="00E40BB1">
        <w:rPr>
          <w:b/>
          <w:color w:val="7030A0"/>
        </w:rPr>
        <w:t>And I will dash them one against another, even the fathers and the sons together, saith YEHWEH: I will not pity, nor spare, nor have mercy, but I will destroy them.</w:t>
      </w:r>
    </w:p>
    <w:p w:rsidR="004E0441" w:rsidRPr="00E40BB1" w:rsidRDefault="004E0441" w:rsidP="004E0441">
      <w:r w:rsidRPr="00E40BB1">
        <w:t xml:space="preserve">15 </w:t>
      </w:r>
      <w:r w:rsidRPr="00E40BB1">
        <w:rPr>
          <w:b/>
          <w:color w:val="C00000"/>
          <w:u w:val="single"/>
        </w:rPr>
        <w:t xml:space="preserve">HEAR AND GIVE EAR; DO NOT </w:t>
      </w:r>
      <w:proofErr w:type="gramStart"/>
      <w:r w:rsidRPr="00E40BB1">
        <w:rPr>
          <w:b/>
          <w:color w:val="C00000"/>
          <w:u w:val="single"/>
        </w:rPr>
        <w:t>BE</w:t>
      </w:r>
      <w:proofErr w:type="gramEnd"/>
      <w:r w:rsidRPr="00E40BB1">
        <w:rPr>
          <w:b/>
          <w:color w:val="C00000"/>
          <w:u w:val="single"/>
        </w:rPr>
        <w:t xml:space="preserve"> ARROGANT: </w:t>
      </w:r>
      <w:r w:rsidRPr="00E40BB1">
        <w:rPr>
          <w:b/>
          <w:color w:val="7030A0"/>
        </w:rPr>
        <w:t>because YEHWEH has spoken this.</w:t>
      </w:r>
    </w:p>
    <w:p w:rsidR="004E0441" w:rsidRPr="00E40BB1" w:rsidRDefault="004E0441" w:rsidP="004E0441">
      <w:r w:rsidRPr="00E40BB1">
        <w:t>Are you hearing?</w:t>
      </w:r>
    </w:p>
    <w:p w:rsidR="004E0441" w:rsidRPr="00E40BB1" w:rsidRDefault="004E0441" w:rsidP="004E0441">
      <w:r w:rsidRPr="00E40BB1">
        <w:t xml:space="preserve">Or are you closing your ears in arrogance saying </w:t>
      </w:r>
      <w:r w:rsidR="009223B3" w:rsidRPr="00E40BB1">
        <w:t xml:space="preserve">that </w:t>
      </w:r>
      <w:r w:rsidRPr="00E40BB1">
        <w:t xml:space="preserve">this does not apply to </w:t>
      </w:r>
      <w:r w:rsidR="009223B3" w:rsidRPr="00E40BB1">
        <w:t>you</w:t>
      </w:r>
      <w:r w:rsidR="00087EE6" w:rsidRPr="00E40BB1">
        <w:t xml:space="preserve"> because </w:t>
      </w:r>
      <w:r w:rsidR="009223B3" w:rsidRPr="00E40BB1">
        <w:t xml:space="preserve">you are </w:t>
      </w:r>
      <w:r w:rsidR="00087EE6" w:rsidRPr="00E40BB1">
        <w:t>already saved</w:t>
      </w:r>
      <w:r w:rsidRPr="00E40BB1">
        <w:t>.</w:t>
      </w:r>
    </w:p>
    <w:p w:rsidR="004E0441" w:rsidRPr="00E40BB1" w:rsidRDefault="00087EE6" w:rsidP="004E0441">
      <w:r w:rsidRPr="00E40BB1">
        <w:t xml:space="preserve">You say; </w:t>
      </w:r>
      <w:r w:rsidR="009223B3" w:rsidRPr="00E40BB1">
        <w:t>I worship H</w:t>
      </w:r>
      <w:r w:rsidR="000C43ED" w:rsidRPr="00E40BB1">
        <w:t>im, I love Him, yet you reject His words</w:t>
      </w:r>
      <w:r w:rsidR="004E0441" w:rsidRPr="00E40BB1">
        <w:t>.</w:t>
      </w:r>
    </w:p>
    <w:p w:rsidR="000C43ED" w:rsidRPr="00E40BB1" w:rsidRDefault="000C43ED" w:rsidP="004E0441">
      <w:r w:rsidRPr="00E40BB1">
        <w:t>How can this be?</w:t>
      </w:r>
    </w:p>
    <w:p w:rsidR="000C43ED" w:rsidRPr="00E40BB1" w:rsidRDefault="000C43ED" w:rsidP="004E0441">
      <w:r w:rsidRPr="00E40BB1">
        <w:lastRenderedPageBreak/>
        <w:t>It cannot, you simply lie to yourself.</w:t>
      </w:r>
    </w:p>
    <w:p w:rsidR="004E0441" w:rsidRPr="00E40BB1" w:rsidRDefault="004E0441" w:rsidP="004E0441">
      <w:r w:rsidRPr="00E40BB1">
        <w:t>Have you hearkened to His words, or have you hearkened to the abomination that made His words desolate Saul of Tarsus?</w:t>
      </w:r>
    </w:p>
    <w:p w:rsidR="009223B3" w:rsidRPr="00E40BB1" w:rsidRDefault="009223B3" w:rsidP="004E0441">
      <w:r w:rsidRPr="00E40BB1">
        <w:t>If you have not hearkened to His words and have turned from His torah, you are an impudent and s</w:t>
      </w:r>
      <w:r w:rsidR="003B7F8F" w:rsidRPr="00E40BB1">
        <w:t>t</w:t>
      </w:r>
      <w:r w:rsidRPr="00E40BB1">
        <w:t xml:space="preserve">iff-necked </w:t>
      </w:r>
      <w:r w:rsidR="003B7F8F" w:rsidRPr="00E40BB1">
        <w:t>people.</w:t>
      </w:r>
    </w:p>
    <w:p w:rsidR="004E0441" w:rsidRPr="00E40BB1" w:rsidRDefault="004E0441" w:rsidP="004E0441">
      <w:r w:rsidRPr="00E40BB1">
        <w:t xml:space="preserve">Somebody in Christianity please write me and tell me why </w:t>
      </w:r>
      <w:r w:rsidR="003B7F8F" w:rsidRPr="00E40BB1">
        <w:t xml:space="preserve">it is that </w:t>
      </w:r>
      <w:r w:rsidRPr="00E40BB1">
        <w:t xml:space="preserve">you </w:t>
      </w:r>
      <w:r w:rsidR="00087EE6" w:rsidRPr="00E40BB1">
        <w:t>do</w:t>
      </w:r>
      <w:r w:rsidRPr="00E40BB1">
        <w:t xml:space="preserve"> not walk on His narrow path and use some other instructions </w:t>
      </w:r>
      <w:r w:rsidR="003B0822" w:rsidRPr="00E40BB1">
        <w:t xml:space="preserve">found in the bible </w:t>
      </w:r>
      <w:r w:rsidRPr="00E40BB1">
        <w:t xml:space="preserve">besides Saul’s to </w:t>
      </w:r>
      <w:r w:rsidR="00087EE6" w:rsidRPr="00E40BB1">
        <w:t>explain why</w:t>
      </w:r>
      <w:r w:rsidR="003B7F8F" w:rsidRPr="00E40BB1">
        <w:t xml:space="preserve"> you don’t</w:t>
      </w:r>
      <w:r w:rsidRPr="00E40BB1">
        <w:t>.</w:t>
      </w:r>
    </w:p>
    <w:p w:rsidR="004E0441" w:rsidRPr="00E40BB1" w:rsidRDefault="004E0441" w:rsidP="004E0441">
      <w:r w:rsidRPr="00E40BB1">
        <w:t>You will not be able to.</w:t>
      </w:r>
    </w:p>
    <w:p w:rsidR="004E0441" w:rsidRPr="00E40BB1" w:rsidRDefault="004E0441" w:rsidP="004E0441">
      <w:r w:rsidRPr="00E40BB1">
        <w:t xml:space="preserve">Saul was </w:t>
      </w:r>
      <w:r w:rsidR="003B7F8F" w:rsidRPr="00E40BB1">
        <w:t xml:space="preserve">probably </w:t>
      </w:r>
      <w:r w:rsidRPr="00E40BB1">
        <w:t>the most arrogant of all of you arrogant people that followed him instead of following after your Messiah.</w:t>
      </w:r>
    </w:p>
    <w:p w:rsidR="006D4BF2" w:rsidRPr="00E40BB1" w:rsidRDefault="006D4BF2" w:rsidP="004E0441">
      <w:r w:rsidRPr="00E40BB1">
        <w:t>Your Messiah was the ro</w:t>
      </w:r>
      <w:r w:rsidR="00467838" w:rsidRPr="00E40BB1">
        <w:t>ck that the truth was hidden in just as the belt was hidden in a rock.</w:t>
      </w:r>
    </w:p>
    <w:p w:rsidR="003B0822" w:rsidRPr="00E40BB1" w:rsidRDefault="003B0822" w:rsidP="004E0441">
      <w:r w:rsidRPr="00E40BB1">
        <w:t>He was the truth in the flesh.</w:t>
      </w:r>
    </w:p>
    <w:p w:rsidR="006D4BF2" w:rsidRPr="00E40BB1" w:rsidRDefault="006D4BF2" w:rsidP="004E0441">
      <w:r w:rsidRPr="00E40BB1">
        <w:t>But you perverted who He is, just as you perverted the rest of your Creator’s words.</w:t>
      </w:r>
    </w:p>
    <w:p w:rsidR="006D4BF2" w:rsidRPr="00E40BB1" w:rsidRDefault="006D4BF2" w:rsidP="004E0441">
      <w:r w:rsidRPr="00E40BB1">
        <w:t>Yehshua was His Father’s word in the flesh and His Father’s words are the truth.</w:t>
      </w:r>
    </w:p>
    <w:p w:rsidR="006D4BF2" w:rsidRPr="00E40BB1" w:rsidRDefault="006D4BF2" w:rsidP="004E0441">
      <w:r w:rsidRPr="00E40BB1">
        <w:t xml:space="preserve">But you would not hearken to the truth, so you </w:t>
      </w:r>
      <w:r w:rsidR="003B7F8F" w:rsidRPr="00E40BB1">
        <w:t>remained in the</w:t>
      </w:r>
      <w:r w:rsidRPr="00E40BB1">
        <w:t xml:space="preserve"> captivity and His truth was hid from you and you </w:t>
      </w:r>
      <w:r w:rsidR="003B7F8F" w:rsidRPr="00E40BB1">
        <w:t>remained</w:t>
      </w:r>
      <w:r w:rsidRPr="00E40BB1">
        <w:t xml:space="preserve"> decayed</w:t>
      </w:r>
      <w:r w:rsidR="003B7F8F" w:rsidRPr="00E40BB1">
        <w:t xml:space="preserve"> or in a state of ruin</w:t>
      </w:r>
      <w:r w:rsidR="00467838" w:rsidRPr="00E40BB1">
        <w:t xml:space="preserve"> worshipping your false images of Him</w:t>
      </w:r>
      <w:r w:rsidRPr="00E40BB1">
        <w:t>.</w:t>
      </w:r>
    </w:p>
    <w:p w:rsidR="004E0441" w:rsidRPr="00E40BB1" w:rsidRDefault="004E0441" w:rsidP="004E0441">
      <w:r w:rsidRPr="00E40BB1">
        <w:t>Jeremiah goes on to give you some good advice from your Creator;</w:t>
      </w:r>
    </w:p>
    <w:p w:rsidR="004E0441" w:rsidRPr="00E40BB1" w:rsidRDefault="004E0441" w:rsidP="004E0441">
      <w:proofErr w:type="spellStart"/>
      <w:r w:rsidRPr="00E40BB1">
        <w:t>Jer</w:t>
      </w:r>
      <w:proofErr w:type="spellEnd"/>
      <w:r w:rsidRPr="00E40BB1">
        <w:t xml:space="preserve"> 13:16-18</w:t>
      </w:r>
    </w:p>
    <w:p w:rsidR="004E0441" w:rsidRPr="00E40BB1" w:rsidRDefault="004E0441" w:rsidP="004E0441">
      <w:r w:rsidRPr="00E40BB1">
        <w:t xml:space="preserve">16 </w:t>
      </w:r>
      <w:r w:rsidRPr="00E40BB1">
        <w:rPr>
          <w:b/>
          <w:color w:val="7030A0"/>
        </w:rPr>
        <w:t xml:space="preserve">Give glory to YEHWEH Elohiym </w:t>
      </w:r>
      <w:r w:rsidR="003B0822" w:rsidRPr="00E40BB1">
        <w:rPr>
          <w:b/>
          <w:color w:val="C00000"/>
          <w:u w:val="single"/>
        </w:rPr>
        <w:t>BEFORE HE CAUSES THE DARKNESS AND BEFORE YOUR FEET ARE DASHED UPON THE MOUNTAINS</w:t>
      </w:r>
      <w:r w:rsidR="003B0822" w:rsidRPr="00E40BB1">
        <w:rPr>
          <w:b/>
          <w:color w:val="C00000"/>
        </w:rPr>
        <w:t>,</w:t>
      </w:r>
      <w:r w:rsidRPr="00E40BB1">
        <w:rPr>
          <w:b/>
          <w:color w:val="7030A0"/>
        </w:rPr>
        <w:t xml:space="preserve"> and gather in the light as in the dawn, and put the shadow of death into the darkness.</w:t>
      </w:r>
    </w:p>
    <w:p w:rsidR="004E0441" w:rsidRPr="00E40BB1" w:rsidRDefault="004E0441" w:rsidP="004E0441">
      <w:r w:rsidRPr="00E40BB1">
        <w:t xml:space="preserve">17 </w:t>
      </w:r>
      <w:r w:rsidRPr="00E40BB1">
        <w:rPr>
          <w:b/>
          <w:color w:val="7030A0"/>
        </w:rPr>
        <w:t xml:space="preserve">But if you will not hear, your soul will bewail before His face because </w:t>
      </w:r>
      <w:r w:rsidR="003B0822" w:rsidRPr="00E40BB1">
        <w:rPr>
          <w:b/>
          <w:color w:val="002060"/>
          <w:u w:val="single"/>
        </w:rPr>
        <w:t>OF THE PRIDE THAT IS IN YOUR SECRET PLACES</w:t>
      </w:r>
      <w:r w:rsidR="003B0822" w:rsidRPr="00E40BB1">
        <w:rPr>
          <w:b/>
          <w:color w:val="002060"/>
        </w:rPr>
        <w:t xml:space="preserve">; </w:t>
      </w:r>
      <w:r w:rsidRPr="00E40BB1">
        <w:rPr>
          <w:b/>
          <w:color w:val="7030A0"/>
        </w:rPr>
        <w:t>and your eye will wee</w:t>
      </w:r>
      <w:r w:rsidR="003B7F8F" w:rsidRPr="00E40BB1">
        <w:rPr>
          <w:b/>
          <w:color w:val="7030A0"/>
        </w:rPr>
        <w:t>p sore, and run down with tears seeing that</w:t>
      </w:r>
      <w:r w:rsidRPr="00E40BB1">
        <w:rPr>
          <w:b/>
          <w:color w:val="7030A0"/>
        </w:rPr>
        <w:t xml:space="preserve"> YEHWEH’s flock is carried away.</w:t>
      </w:r>
    </w:p>
    <w:p w:rsidR="004E0441" w:rsidRPr="00E40BB1" w:rsidRDefault="004E0441" w:rsidP="004E0441">
      <w:pPr>
        <w:rPr>
          <w:color w:val="C00000"/>
        </w:rPr>
      </w:pPr>
      <w:r w:rsidRPr="00E40BB1">
        <w:t xml:space="preserve">18 </w:t>
      </w:r>
      <w:r w:rsidRPr="00E40BB1">
        <w:rPr>
          <w:b/>
          <w:color w:val="7030A0"/>
        </w:rPr>
        <w:t xml:space="preserve">Say to the king and to the queen, sit down and humble </w:t>
      </w:r>
      <w:proofErr w:type="gramStart"/>
      <w:r w:rsidRPr="00E40BB1">
        <w:rPr>
          <w:b/>
          <w:color w:val="7030A0"/>
        </w:rPr>
        <w:t>yourselves</w:t>
      </w:r>
      <w:proofErr w:type="gramEnd"/>
      <w:r w:rsidRPr="00E40BB1">
        <w:rPr>
          <w:b/>
          <w:color w:val="7030A0"/>
        </w:rPr>
        <w:t xml:space="preserve">: </w:t>
      </w:r>
      <w:r w:rsidRPr="00E40BB1">
        <w:rPr>
          <w:b/>
          <w:color w:val="C00000"/>
          <w:u w:val="single"/>
        </w:rPr>
        <w:t>BECAUSE THE CROWN OF GLORY WILL DESCEND UPON YOUR DOMINIONS.</w:t>
      </w:r>
    </w:p>
    <w:p w:rsidR="004E0441" w:rsidRPr="00E40BB1" w:rsidRDefault="004E0441" w:rsidP="004E0441">
      <w:r w:rsidRPr="00E40BB1">
        <w:t>It is going to be an awesome world when the pride-filled arrogance of man is squashed.</w:t>
      </w:r>
    </w:p>
    <w:p w:rsidR="004E0441" w:rsidRPr="00E40BB1" w:rsidRDefault="004E0441" w:rsidP="004E0441">
      <w:r w:rsidRPr="00E40BB1">
        <w:t>There will be lots of people in dis-belief when His wrat</w:t>
      </w:r>
      <w:r w:rsidR="00467838" w:rsidRPr="00E40BB1">
        <w:t>h is upon them, yet whether you believe it or not, you will be purged out if you</w:t>
      </w:r>
      <w:r w:rsidRPr="00E40BB1">
        <w:t xml:space="preserve"> will not get humble</w:t>
      </w:r>
      <w:r w:rsidR="003B7F8F" w:rsidRPr="00E40BB1">
        <w:t xml:space="preserve"> and turn to Him</w:t>
      </w:r>
      <w:r w:rsidRPr="00E40BB1">
        <w:t>.</w:t>
      </w:r>
    </w:p>
    <w:p w:rsidR="004E0441" w:rsidRPr="00E40BB1" w:rsidRDefault="003B0822" w:rsidP="004E0441">
      <w:r w:rsidRPr="00E40BB1">
        <w:lastRenderedPageBreak/>
        <w:t>Your Creator</w:t>
      </w:r>
      <w:r w:rsidR="004E0441" w:rsidRPr="00E40BB1">
        <w:t xml:space="preserve"> suggest</w:t>
      </w:r>
      <w:r w:rsidRPr="00E40BB1">
        <w:t>s here</w:t>
      </w:r>
      <w:r w:rsidR="004E0441" w:rsidRPr="00E40BB1">
        <w:t xml:space="preserve"> that each of you humble yourselves now before His face before the 5 months of torment </w:t>
      </w:r>
      <w:r w:rsidRPr="00E40BB1">
        <w:t>begins</w:t>
      </w:r>
      <w:r w:rsidR="004E0441" w:rsidRPr="00E40BB1">
        <w:t>.</w:t>
      </w:r>
    </w:p>
    <w:p w:rsidR="004E0441" w:rsidRPr="00E40BB1" w:rsidRDefault="003B0822" w:rsidP="004E0441">
      <w:r w:rsidRPr="00E40BB1">
        <w:t xml:space="preserve">He </w:t>
      </w:r>
      <w:r w:rsidR="004E0441" w:rsidRPr="00E40BB1">
        <w:t>suggest</w:t>
      </w:r>
      <w:r w:rsidRPr="00E40BB1">
        <w:t>s</w:t>
      </w:r>
      <w:r w:rsidR="004E0441" w:rsidRPr="00E40BB1">
        <w:t xml:space="preserve"> that you find out </w:t>
      </w:r>
      <w:r w:rsidR="006D4BF2" w:rsidRPr="00E40BB1">
        <w:t>what</w:t>
      </w:r>
      <w:r w:rsidR="004E0441" w:rsidRPr="00E40BB1">
        <w:t xml:space="preserve"> His mark </w:t>
      </w:r>
      <w:r w:rsidR="006D4BF2" w:rsidRPr="00E40BB1">
        <w:t xml:space="preserve">is </w:t>
      </w:r>
      <w:r w:rsidR="004E0441" w:rsidRPr="00E40BB1">
        <w:t>that you will need in your foreheads to keep His wrath from being applied to you.</w:t>
      </w:r>
    </w:p>
    <w:p w:rsidR="004E0441" w:rsidRPr="00E40BB1" w:rsidRDefault="004E0441" w:rsidP="004E0441">
      <w:proofErr w:type="spellStart"/>
      <w:r w:rsidRPr="00E40BB1">
        <w:t>Jer</w:t>
      </w:r>
      <w:proofErr w:type="spellEnd"/>
      <w:r w:rsidRPr="00E40BB1">
        <w:t xml:space="preserve"> 13:19-21</w:t>
      </w:r>
    </w:p>
    <w:p w:rsidR="004E0441" w:rsidRPr="00E40BB1" w:rsidRDefault="004E0441" w:rsidP="004E0441">
      <w:r w:rsidRPr="00E40BB1">
        <w:t xml:space="preserve">19 </w:t>
      </w:r>
      <w:r w:rsidRPr="00E40BB1">
        <w:rPr>
          <w:b/>
          <w:color w:val="7030A0"/>
        </w:rPr>
        <w:t xml:space="preserve">The cities of the south will be closed up to nothing and I will open them: and Judah will be uncovered, and all </w:t>
      </w:r>
      <w:r w:rsidR="003B7F8F" w:rsidRPr="00E40BB1">
        <w:rPr>
          <w:b/>
          <w:color w:val="7030A0"/>
        </w:rPr>
        <w:t xml:space="preserve">that is good </w:t>
      </w:r>
      <w:r w:rsidRPr="00E40BB1">
        <w:rPr>
          <w:b/>
          <w:color w:val="7030A0"/>
        </w:rPr>
        <w:t xml:space="preserve">will </w:t>
      </w:r>
      <w:proofErr w:type="gramStart"/>
      <w:r w:rsidRPr="00E40BB1">
        <w:rPr>
          <w:b/>
          <w:color w:val="7030A0"/>
        </w:rPr>
        <w:t>be</w:t>
      </w:r>
      <w:proofErr w:type="gramEnd"/>
      <w:r w:rsidRPr="00E40BB1">
        <w:rPr>
          <w:b/>
          <w:color w:val="7030A0"/>
        </w:rPr>
        <w:t xml:space="preserve"> uncovered.</w:t>
      </w:r>
    </w:p>
    <w:p w:rsidR="004E0441" w:rsidRPr="00E40BB1" w:rsidRDefault="004E0441" w:rsidP="004E0441">
      <w:r w:rsidRPr="00E40BB1">
        <w:t xml:space="preserve">20 </w:t>
      </w:r>
      <w:r w:rsidRPr="00E40BB1">
        <w:rPr>
          <w:b/>
          <w:color w:val="7030A0"/>
        </w:rPr>
        <w:t xml:space="preserve">Lift up your eyes, and behold them that come from the north: where is the flock that was given </w:t>
      </w:r>
      <w:r w:rsidR="006D4BF2" w:rsidRPr="00E40BB1">
        <w:rPr>
          <w:b/>
          <w:color w:val="7030A0"/>
        </w:rPr>
        <w:t>to you</w:t>
      </w:r>
      <w:r w:rsidRPr="00E40BB1">
        <w:rPr>
          <w:b/>
          <w:color w:val="7030A0"/>
        </w:rPr>
        <w:t xml:space="preserve">, </w:t>
      </w:r>
      <w:r w:rsidR="006D4BF2" w:rsidRPr="00E40BB1">
        <w:rPr>
          <w:b/>
          <w:color w:val="7030A0"/>
        </w:rPr>
        <w:t>your</w:t>
      </w:r>
      <w:r w:rsidRPr="00E40BB1">
        <w:rPr>
          <w:b/>
          <w:color w:val="7030A0"/>
        </w:rPr>
        <w:t xml:space="preserve"> beautiful flock?</w:t>
      </w:r>
    </w:p>
    <w:p w:rsidR="004E0441" w:rsidRPr="00E40BB1" w:rsidRDefault="006D4BF2" w:rsidP="004E0441">
      <w:r w:rsidRPr="00E40BB1">
        <w:t xml:space="preserve">21 </w:t>
      </w:r>
      <w:r w:rsidR="003B7F8F" w:rsidRPr="00E40BB1">
        <w:rPr>
          <w:b/>
          <w:color w:val="C00000"/>
          <w:u w:val="single"/>
        </w:rPr>
        <w:t>WHAT WILL YOU SAY WHEN HE WILL PUNISH YOU</w:t>
      </w:r>
      <w:r w:rsidR="003B7F8F" w:rsidRPr="00E40BB1">
        <w:rPr>
          <w:b/>
          <w:color w:val="C00000"/>
        </w:rPr>
        <w:t xml:space="preserve">? </w:t>
      </w:r>
      <w:r w:rsidR="002B6617" w:rsidRPr="00E40BB1">
        <w:rPr>
          <w:b/>
          <w:color w:val="7030A0"/>
        </w:rPr>
        <w:t>He has instructed</w:t>
      </w:r>
      <w:r w:rsidR="004E0441" w:rsidRPr="00E40BB1">
        <w:rPr>
          <w:b/>
          <w:color w:val="7030A0"/>
        </w:rPr>
        <w:t xml:space="preserve"> them to be </w:t>
      </w:r>
      <w:r w:rsidR="002B6617" w:rsidRPr="00E40BB1">
        <w:rPr>
          <w:b/>
          <w:color w:val="7030A0"/>
        </w:rPr>
        <w:t>captains</w:t>
      </w:r>
      <w:r w:rsidRPr="00E40BB1">
        <w:rPr>
          <w:b/>
          <w:color w:val="7030A0"/>
        </w:rPr>
        <w:t xml:space="preserve"> a</w:t>
      </w:r>
      <w:r w:rsidR="002B6617" w:rsidRPr="00E40BB1">
        <w:rPr>
          <w:b/>
          <w:color w:val="7030A0"/>
        </w:rPr>
        <w:t>nd</w:t>
      </w:r>
      <w:r w:rsidRPr="00E40BB1">
        <w:rPr>
          <w:b/>
          <w:color w:val="7030A0"/>
        </w:rPr>
        <w:t xml:space="preserve"> </w:t>
      </w:r>
      <w:r w:rsidR="002B6617" w:rsidRPr="00E40BB1">
        <w:rPr>
          <w:b/>
          <w:color w:val="7030A0"/>
        </w:rPr>
        <w:t>heads</w:t>
      </w:r>
      <w:r w:rsidRPr="00E40BB1">
        <w:rPr>
          <w:b/>
          <w:color w:val="7030A0"/>
        </w:rPr>
        <w:t xml:space="preserve"> upon you: wi</w:t>
      </w:r>
      <w:r w:rsidR="004E0441" w:rsidRPr="00E40BB1">
        <w:rPr>
          <w:b/>
          <w:color w:val="7030A0"/>
        </w:rPr>
        <w:t xml:space="preserve">ll not </w:t>
      </w:r>
      <w:r w:rsidR="00044A7D" w:rsidRPr="00E40BB1">
        <w:rPr>
          <w:b/>
          <w:color w:val="7030A0"/>
        </w:rPr>
        <w:t>a company</w:t>
      </w:r>
      <w:r w:rsidR="004E0441" w:rsidRPr="00E40BB1">
        <w:rPr>
          <w:b/>
          <w:color w:val="7030A0"/>
        </w:rPr>
        <w:t xml:space="preserve"> </w:t>
      </w:r>
      <w:r w:rsidR="00044A7D" w:rsidRPr="00E40BB1">
        <w:rPr>
          <w:b/>
          <w:color w:val="7030A0"/>
        </w:rPr>
        <w:t>over</w:t>
      </w:r>
      <w:r w:rsidR="004E0441" w:rsidRPr="00E40BB1">
        <w:rPr>
          <w:b/>
          <w:color w:val="7030A0"/>
        </w:rPr>
        <w:t xml:space="preserve">take </w:t>
      </w:r>
      <w:r w:rsidRPr="00E40BB1">
        <w:rPr>
          <w:b/>
          <w:color w:val="7030A0"/>
        </w:rPr>
        <w:t>you</w:t>
      </w:r>
      <w:r w:rsidR="004E0441" w:rsidRPr="00E40BB1">
        <w:rPr>
          <w:b/>
          <w:color w:val="7030A0"/>
        </w:rPr>
        <w:t xml:space="preserve"> as a woman in travail?</w:t>
      </w:r>
    </w:p>
    <w:p w:rsidR="004E0441" w:rsidRPr="00E40BB1" w:rsidRDefault="00044A7D" w:rsidP="004E0441">
      <w:r w:rsidRPr="00E40BB1">
        <w:t>This is an important question for you all to consider;</w:t>
      </w:r>
    </w:p>
    <w:p w:rsidR="00044A7D" w:rsidRPr="00E40BB1" w:rsidRDefault="00044A7D" w:rsidP="004E0441">
      <w:r w:rsidRPr="00E40BB1">
        <w:t>If you continue to reject what He is restoring, will you blaspheme Him when His wrath comes?</w:t>
      </w:r>
    </w:p>
    <w:p w:rsidR="003B0822" w:rsidRPr="00E40BB1" w:rsidRDefault="003B0822" w:rsidP="004E0441">
      <w:r w:rsidRPr="00E40BB1">
        <w:t>Or will you take accountability that He has sent it because of your rebellion?</w:t>
      </w:r>
    </w:p>
    <w:p w:rsidR="00044A7D" w:rsidRPr="00E40BB1" w:rsidRDefault="00044A7D" w:rsidP="004E0441">
      <w:r w:rsidRPr="00E40BB1">
        <w:t xml:space="preserve">The book of revelations says that sadly many of you will </w:t>
      </w:r>
      <w:r w:rsidR="002B6617" w:rsidRPr="00E40BB1">
        <w:t xml:space="preserve">blaspheme Him </w:t>
      </w:r>
      <w:r w:rsidRPr="00E40BB1">
        <w:t>instead of eating some humble pie and admitting that you have sinned against Him.</w:t>
      </w:r>
    </w:p>
    <w:p w:rsidR="00044A7D" w:rsidRPr="00E40BB1" w:rsidRDefault="00044A7D" w:rsidP="00044A7D">
      <w:proofErr w:type="spellStart"/>
      <w:r w:rsidRPr="00E40BB1">
        <w:t>Jer</w:t>
      </w:r>
      <w:proofErr w:type="spellEnd"/>
      <w:r w:rsidRPr="00E40BB1">
        <w:t xml:space="preserve"> 13:22-24</w:t>
      </w:r>
    </w:p>
    <w:p w:rsidR="00044A7D" w:rsidRPr="00E40BB1" w:rsidRDefault="00044A7D" w:rsidP="00044A7D">
      <w:r w:rsidRPr="00E40BB1">
        <w:t xml:space="preserve">22 </w:t>
      </w:r>
      <w:r w:rsidRPr="00E40BB1">
        <w:rPr>
          <w:b/>
          <w:color w:val="7030A0"/>
        </w:rPr>
        <w:t xml:space="preserve">And if you say in your heart, why have these things come upon me? </w:t>
      </w:r>
      <w:r w:rsidR="002B6617" w:rsidRPr="00E40BB1">
        <w:rPr>
          <w:b/>
          <w:color w:val="002060"/>
        </w:rPr>
        <w:t xml:space="preserve">IT IS BECAUSE THE GREATNESS OF YOUR INIQUITY THAT IS HID IN YOUR SKIRTS HAS BEEN </w:t>
      </w:r>
      <w:proofErr w:type="gramStart"/>
      <w:r w:rsidR="002B6617" w:rsidRPr="00E40BB1">
        <w:rPr>
          <w:b/>
          <w:color w:val="002060"/>
        </w:rPr>
        <w:t>REVEALED,</w:t>
      </w:r>
      <w:proofErr w:type="gramEnd"/>
      <w:r w:rsidR="002B6617" w:rsidRPr="00E40BB1">
        <w:rPr>
          <w:b/>
          <w:color w:val="002060"/>
        </w:rPr>
        <w:t xml:space="preserve"> </w:t>
      </w:r>
      <w:r w:rsidR="00F06161" w:rsidRPr="00E40BB1">
        <w:rPr>
          <w:b/>
          <w:color w:val="7030A0"/>
        </w:rPr>
        <w:t>and your steps have violated me</w:t>
      </w:r>
      <w:r w:rsidRPr="00E40BB1">
        <w:rPr>
          <w:b/>
          <w:color w:val="7030A0"/>
        </w:rPr>
        <w:t>.</w:t>
      </w:r>
    </w:p>
    <w:p w:rsidR="00044A7D" w:rsidRPr="00E40BB1" w:rsidRDefault="00044A7D" w:rsidP="00044A7D">
      <w:r w:rsidRPr="00E40BB1">
        <w:t xml:space="preserve">23 </w:t>
      </w:r>
      <w:r w:rsidRPr="00E40BB1">
        <w:rPr>
          <w:b/>
          <w:color w:val="7030A0"/>
        </w:rPr>
        <w:t xml:space="preserve">Can the Ethiopian change his </w:t>
      </w:r>
      <w:r w:rsidR="002B6617" w:rsidRPr="00E40BB1">
        <w:rPr>
          <w:b/>
          <w:color w:val="7030A0"/>
        </w:rPr>
        <w:t>skin</w:t>
      </w:r>
      <w:r w:rsidRPr="00E40BB1">
        <w:rPr>
          <w:b/>
          <w:color w:val="7030A0"/>
        </w:rPr>
        <w:t xml:space="preserve"> or the</w:t>
      </w:r>
      <w:r w:rsidR="00F06161" w:rsidRPr="00E40BB1">
        <w:rPr>
          <w:b/>
          <w:color w:val="7030A0"/>
        </w:rPr>
        <w:t xml:space="preserve"> </w:t>
      </w:r>
      <w:proofErr w:type="gramStart"/>
      <w:r w:rsidR="00F06161" w:rsidRPr="00E40BB1">
        <w:rPr>
          <w:b/>
          <w:color w:val="7030A0"/>
        </w:rPr>
        <w:t xml:space="preserve">leopard </w:t>
      </w:r>
      <w:r w:rsidR="002B6617" w:rsidRPr="00E40BB1">
        <w:rPr>
          <w:b/>
          <w:color w:val="7030A0"/>
        </w:rPr>
        <w:t>change</w:t>
      </w:r>
      <w:proofErr w:type="gramEnd"/>
      <w:r w:rsidR="002B6617" w:rsidRPr="00E40BB1">
        <w:rPr>
          <w:b/>
          <w:color w:val="7030A0"/>
        </w:rPr>
        <w:t xml:space="preserve"> </w:t>
      </w:r>
      <w:r w:rsidR="00F06161" w:rsidRPr="00E40BB1">
        <w:rPr>
          <w:b/>
          <w:color w:val="7030A0"/>
        </w:rPr>
        <w:t>his spots</w:t>
      </w:r>
      <w:r w:rsidRPr="00E40BB1">
        <w:rPr>
          <w:b/>
          <w:color w:val="7030A0"/>
        </w:rPr>
        <w:t xml:space="preserve">? </w:t>
      </w:r>
      <w:r w:rsidR="003B0822" w:rsidRPr="00E40BB1">
        <w:rPr>
          <w:b/>
          <w:color w:val="7030A0"/>
        </w:rPr>
        <w:t>If so, then</w:t>
      </w:r>
      <w:r w:rsidR="00F06161" w:rsidRPr="00E40BB1">
        <w:rPr>
          <w:b/>
          <w:color w:val="7030A0"/>
        </w:rPr>
        <w:t xml:space="preserve"> you who are taught to do wrong will</w:t>
      </w:r>
      <w:r w:rsidRPr="00E40BB1">
        <w:rPr>
          <w:b/>
          <w:color w:val="7030A0"/>
        </w:rPr>
        <w:t xml:space="preserve"> </w:t>
      </w:r>
      <w:r w:rsidR="00F06161" w:rsidRPr="00E40BB1">
        <w:rPr>
          <w:b/>
          <w:color w:val="7030A0"/>
        </w:rPr>
        <w:t xml:space="preserve">be able to do </w:t>
      </w:r>
      <w:proofErr w:type="gramStart"/>
      <w:r w:rsidR="00F06161" w:rsidRPr="00E40BB1">
        <w:rPr>
          <w:b/>
          <w:color w:val="7030A0"/>
        </w:rPr>
        <w:t>good</w:t>
      </w:r>
      <w:proofErr w:type="gramEnd"/>
      <w:r w:rsidRPr="00E40BB1">
        <w:rPr>
          <w:b/>
          <w:color w:val="7030A0"/>
        </w:rPr>
        <w:t>.</w:t>
      </w:r>
    </w:p>
    <w:p w:rsidR="00044A7D" w:rsidRPr="00E40BB1" w:rsidRDefault="00044A7D" w:rsidP="00044A7D">
      <w:r w:rsidRPr="00E40BB1">
        <w:t xml:space="preserve">24 </w:t>
      </w:r>
      <w:r w:rsidRPr="00E40BB1">
        <w:rPr>
          <w:b/>
          <w:color w:val="7030A0"/>
        </w:rPr>
        <w:t xml:space="preserve">Therefore </w:t>
      </w:r>
      <w:r w:rsidR="00F06161" w:rsidRPr="00E40BB1">
        <w:rPr>
          <w:b/>
          <w:color w:val="7030A0"/>
        </w:rPr>
        <w:t xml:space="preserve">you will </w:t>
      </w:r>
      <w:r w:rsidR="00B02975" w:rsidRPr="00E40BB1">
        <w:rPr>
          <w:b/>
          <w:color w:val="7030A0"/>
        </w:rPr>
        <w:t xml:space="preserve">be </w:t>
      </w:r>
      <w:r w:rsidR="00F06161" w:rsidRPr="00E40BB1">
        <w:rPr>
          <w:b/>
          <w:color w:val="7030A0"/>
        </w:rPr>
        <w:t>scattered like straw that passes</w:t>
      </w:r>
      <w:r w:rsidRPr="00E40BB1">
        <w:rPr>
          <w:b/>
          <w:color w:val="7030A0"/>
        </w:rPr>
        <w:t xml:space="preserve"> </w:t>
      </w:r>
      <w:r w:rsidR="00F06161" w:rsidRPr="00E40BB1">
        <w:rPr>
          <w:b/>
          <w:color w:val="7030A0"/>
        </w:rPr>
        <w:t xml:space="preserve">over the </w:t>
      </w:r>
      <w:r w:rsidR="00B02975" w:rsidRPr="00E40BB1">
        <w:rPr>
          <w:b/>
          <w:color w:val="7030A0"/>
        </w:rPr>
        <w:t>desert</w:t>
      </w:r>
      <w:r w:rsidR="00F06161" w:rsidRPr="00E40BB1">
        <w:rPr>
          <w:b/>
          <w:color w:val="7030A0"/>
        </w:rPr>
        <w:t xml:space="preserve"> in the wind</w:t>
      </w:r>
      <w:r w:rsidRPr="00E40BB1">
        <w:rPr>
          <w:b/>
          <w:color w:val="7030A0"/>
        </w:rPr>
        <w:t>.</w:t>
      </w:r>
    </w:p>
    <w:p w:rsidR="00044A7D" w:rsidRPr="00E40BB1" w:rsidRDefault="00F06161" w:rsidP="004E0441">
      <w:r w:rsidRPr="00E40BB1">
        <w:t>Will you change?</w:t>
      </w:r>
    </w:p>
    <w:p w:rsidR="00F06161" w:rsidRPr="00E40BB1" w:rsidRDefault="00F06161" w:rsidP="004E0441">
      <w:r w:rsidRPr="00E40BB1">
        <w:t xml:space="preserve">Here He says that you will not if you </w:t>
      </w:r>
      <w:r w:rsidR="002B6617" w:rsidRPr="00E40BB1">
        <w:t xml:space="preserve">continue to </w:t>
      </w:r>
      <w:r w:rsidRPr="00E40BB1">
        <w:t>hold onto the wrong that you have been taught.</w:t>
      </w:r>
    </w:p>
    <w:p w:rsidR="00F06161" w:rsidRPr="00E40BB1" w:rsidRDefault="00F06161" w:rsidP="004E0441">
      <w:r w:rsidRPr="00E40BB1">
        <w:t xml:space="preserve">He says that no more can a leopard change his spots </w:t>
      </w:r>
      <w:r w:rsidR="00B02975" w:rsidRPr="00E40BB1">
        <w:t xml:space="preserve">will you be able to change </w:t>
      </w:r>
      <w:r w:rsidRPr="00E40BB1">
        <w:t>because</w:t>
      </w:r>
      <w:r w:rsidR="00B02975" w:rsidRPr="00E40BB1">
        <w:t xml:space="preserve"> you will not flee from </w:t>
      </w:r>
      <w:r w:rsidR="003B0822" w:rsidRPr="00E40BB1">
        <w:t xml:space="preserve">the lies that </w:t>
      </w:r>
      <w:r w:rsidR="00B02975" w:rsidRPr="00E40BB1">
        <w:t>you have been taught.</w:t>
      </w:r>
    </w:p>
    <w:p w:rsidR="00B02975" w:rsidRPr="00E40BB1" w:rsidRDefault="00B02975" w:rsidP="00B02975">
      <w:proofErr w:type="spellStart"/>
      <w:r w:rsidRPr="00E40BB1">
        <w:t>Jer</w:t>
      </w:r>
      <w:proofErr w:type="spellEnd"/>
      <w:r w:rsidRPr="00E40BB1">
        <w:t xml:space="preserve"> 13:25-27</w:t>
      </w:r>
    </w:p>
    <w:p w:rsidR="00B02975" w:rsidRPr="00E40BB1" w:rsidRDefault="00B02975" w:rsidP="00B02975">
      <w:pPr>
        <w:rPr>
          <w:color w:val="C00000"/>
        </w:rPr>
      </w:pPr>
      <w:r w:rsidRPr="00E40BB1">
        <w:t xml:space="preserve">25 </w:t>
      </w:r>
      <w:r w:rsidRPr="00E40BB1">
        <w:rPr>
          <w:b/>
          <w:color w:val="7030A0"/>
        </w:rPr>
        <w:t xml:space="preserve">This is the division of your lot that you have measured to yourself, saith YEHWEH; </w:t>
      </w:r>
      <w:r w:rsidRPr="00E40BB1">
        <w:rPr>
          <w:b/>
          <w:color w:val="C00000"/>
          <w:u w:val="single"/>
        </w:rPr>
        <w:t>BECAUSE YOU HAVE FORGOTTEN ME AND LIES HAVE BEEN YOUR REFUGE</w:t>
      </w:r>
      <w:r w:rsidRPr="00E40BB1">
        <w:rPr>
          <w:b/>
          <w:color w:val="C00000"/>
        </w:rPr>
        <w:t>.</w:t>
      </w:r>
    </w:p>
    <w:p w:rsidR="00B02975" w:rsidRPr="00E40BB1" w:rsidRDefault="00B02975" w:rsidP="00B02975">
      <w:pPr>
        <w:rPr>
          <w:color w:val="002060"/>
          <w:u w:val="single"/>
        </w:rPr>
      </w:pPr>
      <w:r w:rsidRPr="00E40BB1">
        <w:lastRenderedPageBreak/>
        <w:t xml:space="preserve">26 </w:t>
      </w:r>
      <w:r w:rsidRPr="00E40BB1">
        <w:rPr>
          <w:b/>
          <w:color w:val="7030A0"/>
        </w:rPr>
        <w:t xml:space="preserve">Therefore I will strip off your skirts </w:t>
      </w:r>
      <w:r w:rsidR="004025B8" w:rsidRPr="00E40BB1">
        <w:rPr>
          <w:b/>
          <w:color w:val="7030A0"/>
        </w:rPr>
        <w:t>before your faces</w:t>
      </w:r>
      <w:r w:rsidRPr="00E40BB1">
        <w:rPr>
          <w:b/>
          <w:color w:val="7030A0"/>
        </w:rPr>
        <w:t xml:space="preserve"> </w:t>
      </w:r>
      <w:r w:rsidR="004025B8" w:rsidRPr="00E40BB1">
        <w:rPr>
          <w:b/>
          <w:color w:val="7030A0"/>
        </w:rPr>
        <w:t>so</w:t>
      </w:r>
      <w:r w:rsidRPr="00E40BB1">
        <w:rPr>
          <w:b/>
          <w:color w:val="7030A0"/>
        </w:rPr>
        <w:t xml:space="preserve"> </w:t>
      </w:r>
      <w:r w:rsidRPr="00E40BB1">
        <w:rPr>
          <w:b/>
          <w:color w:val="002060"/>
          <w:u w:val="single"/>
        </w:rPr>
        <w:t>that the shame of your nakedness is seen.</w:t>
      </w:r>
    </w:p>
    <w:p w:rsidR="00B02975" w:rsidRPr="00E40BB1" w:rsidRDefault="00B02975" w:rsidP="00B02975">
      <w:pPr>
        <w:rPr>
          <w:color w:val="C00000"/>
          <w:u w:val="single"/>
        </w:rPr>
      </w:pPr>
      <w:r w:rsidRPr="00E40BB1">
        <w:t xml:space="preserve">27 </w:t>
      </w:r>
      <w:r w:rsidRPr="00E40BB1">
        <w:rPr>
          <w:b/>
          <w:color w:val="7030A0"/>
        </w:rPr>
        <w:t xml:space="preserve">I have seen </w:t>
      </w:r>
      <w:r w:rsidR="004025B8" w:rsidRPr="00E40BB1">
        <w:rPr>
          <w:b/>
          <w:color w:val="7030A0"/>
        </w:rPr>
        <w:t>your</w:t>
      </w:r>
      <w:r w:rsidRPr="00E40BB1">
        <w:rPr>
          <w:b/>
          <w:color w:val="7030A0"/>
        </w:rPr>
        <w:t xml:space="preserve"> adulteries, and </w:t>
      </w:r>
      <w:r w:rsidR="004025B8" w:rsidRPr="00E40BB1">
        <w:rPr>
          <w:b/>
          <w:color w:val="7030A0"/>
        </w:rPr>
        <w:t xml:space="preserve">your </w:t>
      </w:r>
      <w:proofErr w:type="spellStart"/>
      <w:r w:rsidR="004025B8" w:rsidRPr="00E40BB1">
        <w:rPr>
          <w:b/>
          <w:color w:val="7030A0"/>
        </w:rPr>
        <w:t>neighings</w:t>
      </w:r>
      <w:proofErr w:type="spellEnd"/>
      <w:r w:rsidR="004025B8" w:rsidRPr="00E40BB1">
        <w:rPr>
          <w:b/>
          <w:color w:val="7030A0"/>
        </w:rPr>
        <w:t>, the lewdness of your</w:t>
      </w:r>
      <w:r w:rsidRPr="00E40BB1">
        <w:rPr>
          <w:b/>
          <w:color w:val="7030A0"/>
        </w:rPr>
        <w:t xml:space="preserve"> whoredom, and </w:t>
      </w:r>
      <w:r w:rsidR="004025B8" w:rsidRPr="00E40BB1">
        <w:rPr>
          <w:b/>
          <w:color w:val="7030A0"/>
        </w:rPr>
        <w:t>your</w:t>
      </w:r>
      <w:r w:rsidRPr="00E40BB1">
        <w:rPr>
          <w:b/>
          <w:color w:val="7030A0"/>
        </w:rPr>
        <w:t xml:space="preserve"> abominations on the hi</w:t>
      </w:r>
      <w:r w:rsidR="004025B8" w:rsidRPr="00E40BB1">
        <w:rPr>
          <w:b/>
          <w:color w:val="7030A0"/>
        </w:rPr>
        <w:t xml:space="preserve">lls in the fields. Woe to you, O Jerusalem! </w:t>
      </w:r>
      <w:r w:rsidR="004025B8" w:rsidRPr="00E40BB1">
        <w:rPr>
          <w:b/>
          <w:color w:val="C00000"/>
          <w:u w:val="single"/>
        </w:rPr>
        <w:t>WILL YOU NOT ONCE AGAIN BE PURE?</w:t>
      </w:r>
      <w:r w:rsidR="004025B8" w:rsidRPr="00E40BB1">
        <w:rPr>
          <w:color w:val="C00000"/>
          <w:u w:val="single"/>
        </w:rPr>
        <w:t xml:space="preserve"> </w:t>
      </w:r>
    </w:p>
    <w:p w:rsidR="00B02975" w:rsidRPr="00E40BB1" w:rsidRDefault="004025B8" w:rsidP="00B02975">
      <w:r w:rsidRPr="00E40BB1">
        <w:t xml:space="preserve">These passages that I have read today paint the entire picture of what has happened to Israel </w:t>
      </w:r>
      <w:r w:rsidR="003B0822" w:rsidRPr="00E40BB1">
        <w:t>that lead up to</w:t>
      </w:r>
      <w:r w:rsidRPr="00E40BB1">
        <w:t xml:space="preserve"> His cry to turn to Him this day to once again </w:t>
      </w:r>
      <w:proofErr w:type="gramStart"/>
      <w:r w:rsidRPr="00E40BB1">
        <w:t>be</w:t>
      </w:r>
      <w:proofErr w:type="gramEnd"/>
      <w:r w:rsidRPr="00E40BB1">
        <w:t xml:space="preserve"> made pure.</w:t>
      </w:r>
    </w:p>
    <w:p w:rsidR="004025B8" w:rsidRPr="00E40BB1" w:rsidRDefault="004025B8" w:rsidP="00B02975">
      <w:r w:rsidRPr="00E40BB1">
        <w:t>Your ancestors went away from His truth and He scattered them into captivity.</w:t>
      </w:r>
    </w:p>
    <w:p w:rsidR="004025B8" w:rsidRPr="00E40BB1" w:rsidRDefault="004E0441" w:rsidP="004E0441">
      <w:r w:rsidRPr="00E40BB1">
        <w:t>His truth was hid in a r</w:t>
      </w:r>
      <w:r w:rsidR="004025B8" w:rsidRPr="00E40BB1">
        <w:t>ock which is symbolism for our M</w:t>
      </w:r>
      <w:r w:rsidRPr="00E40BB1">
        <w:t>essiah yet they rejected Him as well.</w:t>
      </w:r>
    </w:p>
    <w:p w:rsidR="004E0441" w:rsidRPr="00E40BB1" w:rsidRDefault="004E0441" w:rsidP="004E0441">
      <w:r w:rsidRPr="00E40BB1">
        <w:t>And so have each of you if you have rejected why He shed His blood.</w:t>
      </w:r>
    </w:p>
    <w:p w:rsidR="004E0441" w:rsidRPr="00E40BB1" w:rsidRDefault="004E0441" w:rsidP="004E0441">
      <w:r w:rsidRPr="00E40BB1">
        <w:t xml:space="preserve">If you say, I don’t reject why He shed it, He shed it so that I could be forgiven so I could be </w:t>
      </w:r>
      <w:r w:rsidR="002B6617" w:rsidRPr="00E40BB1">
        <w:t>set free</w:t>
      </w:r>
      <w:r w:rsidRPr="00E40BB1">
        <w:t xml:space="preserve"> by grace, </w:t>
      </w:r>
      <w:r w:rsidR="003B0822" w:rsidRPr="00E40BB1">
        <w:t xml:space="preserve">then </w:t>
      </w:r>
      <w:r w:rsidRPr="00E40BB1">
        <w:t>you lie to yourself</w:t>
      </w:r>
      <w:r w:rsidR="00CE1727" w:rsidRPr="00E40BB1">
        <w:t xml:space="preserve"> and my Father’s word has no place in you</w:t>
      </w:r>
      <w:r w:rsidRPr="00E40BB1">
        <w:t>.</w:t>
      </w:r>
    </w:p>
    <w:p w:rsidR="002B6617" w:rsidRPr="00E40BB1" w:rsidRDefault="002B6617" w:rsidP="004E0441">
      <w:r w:rsidRPr="00E40BB1">
        <w:t>It</w:t>
      </w:r>
      <w:r w:rsidR="003B0822" w:rsidRPr="00E40BB1">
        <w:t xml:space="preserve"> is the truth that sets us free and His word is truth.</w:t>
      </w:r>
    </w:p>
    <w:p w:rsidR="004E0441" w:rsidRPr="00E40BB1" w:rsidRDefault="003B0822" w:rsidP="004E0441">
      <w:r w:rsidRPr="00E40BB1">
        <w:t>He shed His blood</w:t>
      </w:r>
      <w:r w:rsidR="004E0441" w:rsidRPr="00E40BB1">
        <w:t xml:space="preserve"> so that you could be forgiven so that you could enter back into a contract with His Father to be made in His image.</w:t>
      </w:r>
    </w:p>
    <w:p w:rsidR="004E0441" w:rsidRPr="00E40BB1" w:rsidRDefault="004E0441" w:rsidP="004E0441">
      <w:r w:rsidRPr="00E40BB1">
        <w:t>The truth was hid from Israel and Yehshua’s blood offered you a vehicle to have it restored and through it, you would have had your Creator’s Torah written in your inward parts.</w:t>
      </w:r>
    </w:p>
    <w:p w:rsidR="004E0441" w:rsidRPr="00E40BB1" w:rsidRDefault="004E0441" w:rsidP="004E0441">
      <w:r w:rsidRPr="00E40BB1">
        <w:t>But you would not turn back to Him so His truth remain</w:t>
      </w:r>
      <w:r w:rsidR="00CE1727" w:rsidRPr="00E40BB1">
        <w:t>ed hidden from you, all except the</w:t>
      </w:r>
      <w:r w:rsidRPr="00E40BB1">
        <w:t xml:space="preserve"> small flock </w:t>
      </w:r>
      <w:proofErr w:type="gramStart"/>
      <w:r w:rsidRPr="00E40BB1">
        <w:t>who</w:t>
      </w:r>
      <w:proofErr w:type="gramEnd"/>
      <w:r w:rsidRPr="00E40BB1">
        <w:t xml:space="preserve"> kept hungering for His righteousness</w:t>
      </w:r>
      <w:r w:rsidR="001B25A5" w:rsidRPr="00E40BB1">
        <w:t xml:space="preserve"> and did turn to Him</w:t>
      </w:r>
      <w:r w:rsidR="00467838" w:rsidRPr="00E40BB1">
        <w:t xml:space="preserve"> when He called them</w:t>
      </w:r>
      <w:r w:rsidRPr="00E40BB1">
        <w:t>.</w:t>
      </w:r>
    </w:p>
    <w:p w:rsidR="004E0441" w:rsidRPr="00E40BB1" w:rsidRDefault="004E0441" w:rsidP="004E0441">
      <w:r w:rsidRPr="00E40BB1">
        <w:t xml:space="preserve">But now the </w:t>
      </w:r>
      <w:r w:rsidR="00CE1727" w:rsidRPr="00E40BB1">
        <w:t>truth</w:t>
      </w:r>
      <w:r w:rsidRPr="00E40BB1">
        <w:t xml:space="preserve"> is once again being revealed </w:t>
      </w:r>
      <w:r w:rsidR="00CE1727" w:rsidRPr="00E40BB1">
        <w:t>in order to begin to build a new</w:t>
      </w:r>
      <w:r w:rsidRPr="00E40BB1">
        <w:t xml:space="preserve"> tier in His family.</w:t>
      </w:r>
    </w:p>
    <w:p w:rsidR="00CE1727" w:rsidRPr="00E40BB1" w:rsidRDefault="00CE1727" w:rsidP="004E0441">
      <w:r w:rsidRPr="00E40BB1">
        <w:t xml:space="preserve">I said that the truth was hidden in the rock and what the rock represented but I did not </w:t>
      </w:r>
      <w:r w:rsidR="001B25A5" w:rsidRPr="00E40BB1">
        <w:t>expand on</w:t>
      </w:r>
      <w:r w:rsidRPr="00E40BB1">
        <w:t xml:space="preserve"> why Jere</w:t>
      </w:r>
      <w:r w:rsidR="00593FD8" w:rsidRPr="00E40BB1">
        <w:t xml:space="preserve">miah was to not put the belt into the </w:t>
      </w:r>
      <w:r w:rsidRPr="00E40BB1">
        <w:t>water.</w:t>
      </w:r>
    </w:p>
    <w:p w:rsidR="00D34FC2" w:rsidRPr="00E40BB1" w:rsidRDefault="00737086">
      <w:r w:rsidRPr="00E40BB1">
        <w:t>I</w:t>
      </w:r>
      <w:r w:rsidR="001B25A5" w:rsidRPr="00E40BB1">
        <w:t xml:space="preserve"> said that </w:t>
      </w:r>
      <w:r w:rsidR="00593FD8" w:rsidRPr="00E40BB1">
        <w:t>this all ties in together with</w:t>
      </w:r>
      <w:r w:rsidR="00CE1727" w:rsidRPr="00E40BB1">
        <w:t xml:space="preserve"> the </w:t>
      </w:r>
      <w:r w:rsidR="00593FD8" w:rsidRPr="00E40BB1">
        <w:t xml:space="preserve">process </w:t>
      </w:r>
      <w:r w:rsidR="00FC4FC0" w:rsidRPr="00E40BB1">
        <w:t>baptism</w:t>
      </w:r>
      <w:r w:rsidR="00593FD8" w:rsidRPr="00E40BB1">
        <w:t xml:space="preserve"> and what it represents</w:t>
      </w:r>
      <w:r w:rsidR="00FC4FC0" w:rsidRPr="00E40BB1">
        <w:t>.</w:t>
      </w:r>
    </w:p>
    <w:p w:rsidR="00FC4FC0" w:rsidRPr="00E40BB1" w:rsidRDefault="00FC4FC0">
      <w:r w:rsidRPr="00E40BB1">
        <w:t xml:space="preserve">The children of Israel passed through the Red Sea as a symbol of being baptized into a covenant or a contract with their Creator to be set apart to be His people. </w:t>
      </w:r>
    </w:p>
    <w:p w:rsidR="00FC4FC0" w:rsidRPr="00E40BB1" w:rsidRDefault="00FC4FC0">
      <w:r w:rsidRPr="00E40BB1">
        <w:t xml:space="preserve">If they continued in this covenant, they would </w:t>
      </w:r>
      <w:r w:rsidR="00467838" w:rsidRPr="00E40BB1">
        <w:t xml:space="preserve">have </w:t>
      </w:r>
      <w:proofErr w:type="gramStart"/>
      <w:r w:rsidRPr="00E40BB1">
        <w:t>be</w:t>
      </w:r>
      <w:proofErr w:type="gramEnd"/>
      <w:r w:rsidRPr="00E40BB1">
        <w:t xml:space="preserve"> made pure by Him by walking with Him.</w:t>
      </w:r>
    </w:p>
    <w:p w:rsidR="00593FD8" w:rsidRPr="00E40BB1" w:rsidRDefault="00FC4FC0">
      <w:r w:rsidRPr="00E40BB1">
        <w:t xml:space="preserve">After they had passed through the Red Sea, Moses sprinkled blood on them </w:t>
      </w:r>
      <w:r w:rsidR="00593FD8" w:rsidRPr="00E40BB1">
        <w:t>as a sign of</w:t>
      </w:r>
      <w:r w:rsidRPr="00E40BB1">
        <w:t xml:space="preserve"> the covenant.</w:t>
      </w:r>
    </w:p>
    <w:p w:rsidR="00FC4FC0" w:rsidRPr="00E40BB1" w:rsidRDefault="00FC4FC0">
      <w:r w:rsidRPr="00E40BB1">
        <w:t xml:space="preserve">They said to Moses, all that YEHWEH has commanded us, we will do and </w:t>
      </w:r>
      <w:r w:rsidR="00593FD8" w:rsidRPr="00E40BB1">
        <w:t xml:space="preserve">then </w:t>
      </w:r>
      <w:r w:rsidRPr="00E40BB1">
        <w:t>He sprinkled blood on them.</w:t>
      </w:r>
    </w:p>
    <w:p w:rsidR="00593FD8" w:rsidRPr="00E40BB1" w:rsidRDefault="00FC4FC0">
      <w:r w:rsidRPr="00E40BB1">
        <w:t xml:space="preserve">This was </w:t>
      </w:r>
      <w:proofErr w:type="gramStart"/>
      <w:r w:rsidRPr="00E40BB1">
        <w:t>a foreshadow</w:t>
      </w:r>
      <w:proofErr w:type="gramEnd"/>
      <w:r w:rsidRPr="00E40BB1">
        <w:t xml:space="preserve"> of the baptism that </w:t>
      </w:r>
      <w:r w:rsidR="00593FD8" w:rsidRPr="00E40BB1">
        <w:t>John the Baptist brought forward.</w:t>
      </w:r>
    </w:p>
    <w:p w:rsidR="00FC4FC0" w:rsidRPr="00E40BB1" w:rsidRDefault="00593FD8">
      <w:r w:rsidRPr="00E40BB1">
        <w:lastRenderedPageBreak/>
        <w:t>We</w:t>
      </w:r>
      <w:r w:rsidR="00FC4FC0" w:rsidRPr="00E40BB1">
        <w:t xml:space="preserve"> must </w:t>
      </w:r>
      <w:r w:rsidRPr="00E40BB1">
        <w:t>be baptized or submersed under water</w:t>
      </w:r>
      <w:r w:rsidR="00FC4FC0" w:rsidRPr="00E40BB1">
        <w:t xml:space="preserve"> in order to enter into a covenant with Him.</w:t>
      </w:r>
      <w:r w:rsidR="00467838" w:rsidRPr="00E40BB1">
        <w:t xml:space="preserve"> We have to leave the bondage of sin.</w:t>
      </w:r>
    </w:p>
    <w:p w:rsidR="00FC4FC0" w:rsidRPr="00E40BB1" w:rsidRDefault="00593FD8">
      <w:r w:rsidRPr="00E40BB1">
        <w:t>In doing so, w</w:t>
      </w:r>
      <w:r w:rsidR="00FC4FC0" w:rsidRPr="00E40BB1">
        <w:t xml:space="preserve">e </w:t>
      </w:r>
      <w:r w:rsidRPr="00E40BB1">
        <w:t xml:space="preserve">are </w:t>
      </w:r>
      <w:r w:rsidR="00FC4FC0" w:rsidRPr="00E40BB1">
        <w:t>agree</w:t>
      </w:r>
      <w:r w:rsidRPr="00E40BB1">
        <w:t>ing</w:t>
      </w:r>
      <w:r w:rsidR="00FC4FC0" w:rsidRPr="00E40BB1">
        <w:t xml:space="preserve"> to turn from our false ways and from our false beliefs and do whatsoever He instructs us.</w:t>
      </w:r>
    </w:p>
    <w:p w:rsidR="00FC4FC0" w:rsidRPr="00E40BB1" w:rsidRDefault="00FC4FC0">
      <w:r w:rsidRPr="00E40BB1">
        <w:t>This is what repentance is.</w:t>
      </w:r>
    </w:p>
    <w:p w:rsidR="00FC4FC0" w:rsidRPr="00E40BB1" w:rsidRDefault="00593FD8">
      <w:r w:rsidRPr="00E40BB1">
        <w:t>The submersion</w:t>
      </w:r>
      <w:r w:rsidR="00FC4FC0" w:rsidRPr="00E40BB1">
        <w:t xml:space="preserve"> under </w:t>
      </w:r>
      <w:r w:rsidRPr="00E40BB1">
        <w:t>water i</w:t>
      </w:r>
      <w:r w:rsidR="00FC4FC0" w:rsidRPr="00E40BB1">
        <w:t>s a symbol of being submersed under Yehshua’s blood</w:t>
      </w:r>
      <w:r w:rsidRPr="00E40BB1">
        <w:t xml:space="preserve"> because we are asking to let His blood atone for our transgressions</w:t>
      </w:r>
      <w:r w:rsidR="00FC4FC0" w:rsidRPr="00E40BB1">
        <w:t>.</w:t>
      </w:r>
    </w:p>
    <w:p w:rsidR="00593FD8" w:rsidRPr="00E40BB1" w:rsidRDefault="00593FD8">
      <w:r w:rsidRPr="00E40BB1">
        <w:t>Water does not cleanse anyone from anything because sin carries the death penalty.</w:t>
      </w:r>
      <w:r w:rsidR="00E40BB1" w:rsidRPr="00E40BB1">
        <w:t xml:space="preserve"> It carries the death penalty because it is not going to be allowed in His family.</w:t>
      </w:r>
    </w:p>
    <w:p w:rsidR="00FC4FC0" w:rsidRPr="00E40BB1" w:rsidRDefault="00FC4FC0">
      <w:r w:rsidRPr="00E40BB1">
        <w:t>I</w:t>
      </w:r>
      <w:r w:rsidR="00E40BB1" w:rsidRPr="00E40BB1">
        <w:t>f you did</w:t>
      </w:r>
      <w:r w:rsidRPr="00E40BB1">
        <w:t xml:space="preserve"> not turn from </w:t>
      </w:r>
      <w:r w:rsidR="00E40BB1" w:rsidRPr="00E40BB1">
        <w:t>your ways to His narrow path, then you</w:t>
      </w:r>
      <w:r w:rsidRPr="00E40BB1">
        <w:t xml:space="preserve"> simply took a bath in some water</w:t>
      </w:r>
      <w:r w:rsidR="00E40BB1" w:rsidRPr="00E40BB1">
        <w:t xml:space="preserve"> if you were already baptized in water</w:t>
      </w:r>
      <w:r w:rsidRPr="00E40BB1">
        <w:t>.</w:t>
      </w:r>
    </w:p>
    <w:p w:rsidR="00FC4FC0" w:rsidRPr="00E40BB1" w:rsidRDefault="00106060">
      <w:r w:rsidRPr="00E40BB1">
        <w:t>Or, if you agreed to turn from your ways to His narrow path but then went back to whoring with other instructions that are not from Him, you simply committed adultery with Him.</w:t>
      </w:r>
    </w:p>
    <w:p w:rsidR="00106060" w:rsidRPr="00E40BB1" w:rsidRDefault="00106060">
      <w:r w:rsidRPr="00E40BB1">
        <w:t>And you broke the marriage contract.</w:t>
      </w:r>
    </w:p>
    <w:p w:rsidR="00106060" w:rsidRPr="00E40BB1" w:rsidRDefault="00106060">
      <w:r w:rsidRPr="00E40BB1">
        <w:t>This is why He told Jeremiah not to place the belt under water.</w:t>
      </w:r>
    </w:p>
    <w:p w:rsidR="00106060" w:rsidRPr="00E40BB1" w:rsidRDefault="00106060">
      <w:r w:rsidRPr="00E40BB1">
        <w:t>If He had, it would not have decayed.</w:t>
      </w:r>
    </w:p>
    <w:p w:rsidR="00593FD8" w:rsidRPr="00E40BB1" w:rsidRDefault="00593FD8">
      <w:r w:rsidRPr="00E40BB1">
        <w:t>This was symbolic</w:t>
      </w:r>
      <w:r w:rsidR="00106060" w:rsidRPr="00E40BB1">
        <w:t xml:space="preserve"> that Israel </w:t>
      </w:r>
      <w:r w:rsidRPr="00E40BB1">
        <w:t>was not covered by the blood covenant because they turned from the truth that would have made the blood applied on their behalf.</w:t>
      </w:r>
    </w:p>
    <w:p w:rsidR="00106060" w:rsidRPr="00E40BB1" w:rsidRDefault="00593FD8">
      <w:r w:rsidRPr="00E40BB1">
        <w:t xml:space="preserve">And it was symbolic that </w:t>
      </w:r>
      <w:r w:rsidR="00E40BB1" w:rsidRPr="00E40BB1">
        <w:t>those who the truth was removed from</w:t>
      </w:r>
      <w:r w:rsidRPr="00E40BB1">
        <w:t xml:space="preserve"> </w:t>
      </w:r>
      <w:r w:rsidR="00106060" w:rsidRPr="00E40BB1">
        <w:t xml:space="preserve">would have to be baptized in order for the truth to no longer be hidden from them and </w:t>
      </w:r>
      <w:r w:rsidR="00036DCF" w:rsidRPr="00E40BB1">
        <w:t xml:space="preserve">for it </w:t>
      </w:r>
      <w:r w:rsidR="00106060" w:rsidRPr="00E40BB1">
        <w:t xml:space="preserve">to </w:t>
      </w:r>
      <w:r w:rsidR="00036DCF" w:rsidRPr="00E40BB1">
        <w:t xml:space="preserve">be restored </w:t>
      </w:r>
      <w:r w:rsidR="00106060" w:rsidRPr="00E40BB1">
        <w:t>to them.</w:t>
      </w:r>
    </w:p>
    <w:p w:rsidR="00106060" w:rsidRPr="00E40BB1" w:rsidRDefault="00106060">
      <w:r w:rsidRPr="00E40BB1">
        <w:t>The problem for all of you who were baptized in the water but did not turn form your ways to His narrow path is that you merely took a bath in water.</w:t>
      </w:r>
    </w:p>
    <w:p w:rsidR="00106060" w:rsidRPr="00E40BB1" w:rsidRDefault="00106060">
      <w:r w:rsidRPr="00E40BB1">
        <w:t>And the truth remained hidden from you.</w:t>
      </w:r>
    </w:p>
    <w:p w:rsidR="00106060" w:rsidRPr="00E40BB1" w:rsidRDefault="00106060">
      <w:r w:rsidRPr="00E40BB1">
        <w:t>I am telling you what you must do today in order for the water to be turned into blood so that you can be cleansed and begin on a path into truth.</w:t>
      </w:r>
    </w:p>
    <w:p w:rsidR="00106060" w:rsidRPr="00E40BB1" w:rsidRDefault="00106060">
      <w:r w:rsidRPr="00E40BB1">
        <w:t>Will you hearken or will you forbear?</w:t>
      </w:r>
    </w:p>
    <w:p w:rsidR="00106060" w:rsidRPr="00E40BB1" w:rsidRDefault="00106060">
      <w:r w:rsidRPr="00E40BB1">
        <w:t>You must turn from the lies that you have embraced and turn to His word and live it.</w:t>
      </w:r>
    </w:p>
    <w:p w:rsidR="00106060" w:rsidRPr="00E40BB1" w:rsidRDefault="00106060">
      <w:r w:rsidRPr="00E40BB1">
        <w:t>And He will teach you His truth. He will write His torah in your inward parts.</w:t>
      </w:r>
    </w:p>
    <w:p w:rsidR="00106060" w:rsidRPr="00E40BB1" w:rsidRDefault="00106060">
      <w:r w:rsidRPr="00E40BB1">
        <w:t>Or you will continue in your decayed stat</w:t>
      </w:r>
      <w:r w:rsidR="00E40BB1" w:rsidRPr="00E40BB1">
        <w:t>e until you are simply burnt up?</w:t>
      </w:r>
    </w:p>
    <w:p w:rsidR="00106060" w:rsidRPr="00E40BB1" w:rsidRDefault="00106060">
      <w:r w:rsidRPr="00E40BB1">
        <w:lastRenderedPageBreak/>
        <w:t xml:space="preserve">In this prophesy He said that if you do not turn from the false teachers, you will not be able to return to Him no more than a leopard can </w:t>
      </w:r>
      <w:r w:rsidR="00036DCF" w:rsidRPr="00E40BB1">
        <w:t>change</w:t>
      </w:r>
      <w:r w:rsidRPr="00E40BB1">
        <w:t xml:space="preserve"> his or her spots.</w:t>
      </w:r>
    </w:p>
    <w:p w:rsidR="00106060" w:rsidRPr="00E40BB1" w:rsidRDefault="00106060">
      <w:r w:rsidRPr="00E40BB1">
        <w:t>What is it going to be?</w:t>
      </w:r>
    </w:p>
    <w:p w:rsidR="00106060" w:rsidRPr="00E40BB1" w:rsidRDefault="00106060">
      <w:r w:rsidRPr="00E40BB1">
        <w:t>Will you hearken to His word or will you continue to forbear and be purged out?</w:t>
      </w:r>
    </w:p>
    <w:p w:rsidR="00036DCF" w:rsidRPr="00E40BB1" w:rsidRDefault="00A13992">
      <w:r w:rsidRPr="00E40BB1">
        <w:t xml:space="preserve">The truth was decayed in Israel because </w:t>
      </w:r>
      <w:r w:rsidR="00036DCF" w:rsidRPr="00E40BB1">
        <w:t>those bearing it did not continue in it</w:t>
      </w:r>
      <w:r w:rsidR="00E40BB1" w:rsidRPr="00E40BB1">
        <w:t>,</w:t>
      </w:r>
      <w:r w:rsidR="00A51CAC" w:rsidRPr="00E40BB1">
        <w:t xml:space="preserve"> therefore they broke the covenant</w:t>
      </w:r>
      <w:r w:rsidR="00036DCF" w:rsidRPr="00E40BB1">
        <w:t>.</w:t>
      </w:r>
    </w:p>
    <w:p w:rsidR="00A13992" w:rsidRPr="00E40BB1" w:rsidRDefault="00036DCF">
      <w:r w:rsidRPr="00E40BB1">
        <w:t>And it was hidden from them and it was not restored to them because they would not re-enter into the covenant through</w:t>
      </w:r>
      <w:r w:rsidR="00A13992" w:rsidRPr="00E40BB1">
        <w:t xml:space="preserve"> Yehshua’s blood</w:t>
      </w:r>
      <w:r w:rsidRPr="00E40BB1">
        <w:t xml:space="preserve"> because they would not return to the truth when it was given to them</w:t>
      </w:r>
      <w:r w:rsidR="00E40BB1" w:rsidRPr="00E40BB1">
        <w:t xml:space="preserve"> when He called them to it</w:t>
      </w:r>
      <w:r w:rsidR="00A13992" w:rsidRPr="00E40BB1">
        <w:t>.</w:t>
      </w:r>
    </w:p>
    <w:p w:rsidR="00A13992" w:rsidRPr="00E40BB1" w:rsidRDefault="00036DCF">
      <w:r w:rsidRPr="00E40BB1">
        <w:t>This</w:t>
      </w:r>
      <w:r w:rsidR="00A13992" w:rsidRPr="00E40BB1">
        <w:t xml:space="preserve"> all started with them turning from His word in the first place.</w:t>
      </w:r>
    </w:p>
    <w:p w:rsidR="00A13992" w:rsidRPr="00E40BB1" w:rsidRDefault="00A13992">
      <w:r w:rsidRPr="00E40BB1">
        <w:t>His word is truth.</w:t>
      </w:r>
    </w:p>
    <w:p w:rsidR="00FC3EF6" w:rsidRPr="00E40BB1" w:rsidRDefault="00FC3EF6">
      <w:r w:rsidRPr="00E40BB1">
        <w:t>The belt not going into the water is symbolic of Israel not re-entering into the covenant through the process of being baptized in the wate</w:t>
      </w:r>
      <w:r w:rsidR="00E40BB1" w:rsidRPr="00E40BB1">
        <w:t>r as they were baptized in the R</w:t>
      </w:r>
      <w:r w:rsidRPr="00E40BB1">
        <w:t>ed Sea.</w:t>
      </w:r>
    </w:p>
    <w:p w:rsidR="00FC3EF6" w:rsidRPr="00E40BB1" w:rsidRDefault="00FC3EF6">
      <w:r w:rsidRPr="00E40BB1">
        <w:t>And just as blood was sprinkled on them with the first covenant, the water would have been tuned into Yehshua’s blood with the restored covenant if they had returned to the truth when it was presented to them.</w:t>
      </w:r>
    </w:p>
    <w:p w:rsidR="00FC3EF6" w:rsidRPr="00E40BB1" w:rsidRDefault="00FC3EF6">
      <w:r w:rsidRPr="00E40BB1">
        <w:t>But they would not just as most of you will not turn to it now that the truth is being given to you.</w:t>
      </w:r>
    </w:p>
    <w:p w:rsidR="00A13992" w:rsidRPr="00E40BB1" w:rsidRDefault="00A13992">
      <w:r w:rsidRPr="00E40BB1">
        <w:t>For those of you who want to dismiss me as some crackpot, I’m a crackpot that was t</w:t>
      </w:r>
      <w:r w:rsidR="00036DCF" w:rsidRPr="00E40BB1">
        <w:t xml:space="preserve">old to go and procure a scarlet, </w:t>
      </w:r>
      <w:r w:rsidRPr="00E40BB1">
        <w:t>purple and blue belt.</w:t>
      </w:r>
    </w:p>
    <w:p w:rsidR="00A13992" w:rsidRPr="00E40BB1" w:rsidRDefault="00A13992">
      <w:r w:rsidRPr="00E40BB1">
        <w:t>Truth is being restored</w:t>
      </w:r>
      <w:r w:rsidR="00DF1966" w:rsidRPr="00E40BB1">
        <w:t xml:space="preserve"> through this crackpot</w:t>
      </w:r>
      <w:r w:rsidRPr="00E40BB1">
        <w:t xml:space="preserve"> and </w:t>
      </w:r>
      <w:r w:rsidR="00DF1966" w:rsidRPr="00E40BB1">
        <w:t>His</w:t>
      </w:r>
      <w:r w:rsidRPr="00E40BB1">
        <w:t xml:space="preserve"> hidden manna is being revealed, I suggest that you lay siege to it while you still can.</w:t>
      </w:r>
    </w:p>
    <w:p w:rsidR="00106060" w:rsidRPr="00CE1727" w:rsidRDefault="00106060">
      <w:pPr>
        <w:rPr>
          <w:sz w:val="40"/>
          <w:szCs w:val="40"/>
        </w:rPr>
      </w:pPr>
    </w:p>
    <w:sectPr w:rsidR="00106060" w:rsidRPr="00CE172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41"/>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6DCF"/>
    <w:rsid w:val="000379AF"/>
    <w:rsid w:val="00037FCD"/>
    <w:rsid w:val="00040B82"/>
    <w:rsid w:val="00041675"/>
    <w:rsid w:val="00041833"/>
    <w:rsid w:val="000429F2"/>
    <w:rsid w:val="00042EAD"/>
    <w:rsid w:val="00044195"/>
    <w:rsid w:val="00044952"/>
    <w:rsid w:val="00044A7D"/>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67D"/>
    <w:rsid w:val="00057847"/>
    <w:rsid w:val="000602A7"/>
    <w:rsid w:val="00060316"/>
    <w:rsid w:val="0006058E"/>
    <w:rsid w:val="00060A4C"/>
    <w:rsid w:val="00060E93"/>
    <w:rsid w:val="00061489"/>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9E"/>
    <w:rsid w:val="000707B2"/>
    <w:rsid w:val="000711CD"/>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4D63"/>
    <w:rsid w:val="0008652C"/>
    <w:rsid w:val="00086E87"/>
    <w:rsid w:val="00087274"/>
    <w:rsid w:val="00087EE6"/>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FAC"/>
    <w:rsid w:val="000A1194"/>
    <w:rsid w:val="000A1A98"/>
    <w:rsid w:val="000A1C1B"/>
    <w:rsid w:val="000A1F7A"/>
    <w:rsid w:val="000A2972"/>
    <w:rsid w:val="000A40B1"/>
    <w:rsid w:val="000A428A"/>
    <w:rsid w:val="000A47BF"/>
    <w:rsid w:val="000A4A6E"/>
    <w:rsid w:val="000A4ACA"/>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3ED"/>
    <w:rsid w:val="000C4B22"/>
    <w:rsid w:val="000C5F46"/>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D7F39"/>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060"/>
    <w:rsid w:val="0010673F"/>
    <w:rsid w:val="001067E6"/>
    <w:rsid w:val="00106EAB"/>
    <w:rsid w:val="001074D9"/>
    <w:rsid w:val="00107877"/>
    <w:rsid w:val="00107C73"/>
    <w:rsid w:val="0011014A"/>
    <w:rsid w:val="00110F01"/>
    <w:rsid w:val="00110F5C"/>
    <w:rsid w:val="001119BE"/>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67F"/>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3ED"/>
    <w:rsid w:val="001516CF"/>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CFE"/>
    <w:rsid w:val="00164E6C"/>
    <w:rsid w:val="00165C1B"/>
    <w:rsid w:val="001664A8"/>
    <w:rsid w:val="0016651D"/>
    <w:rsid w:val="001666D5"/>
    <w:rsid w:val="0016756F"/>
    <w:rsid w:val="00167EC6"/>
    <w:rsid w:val="001706B8"/>
    <w:rsid w:val="00170AF4"/>
    <w:rsid w:val="0017119F"/>
    <w:rsid w:val="001714B9"/>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C81"/>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1954"/>
    <w:rsid w:val="001B25A5"/>
    <w:rsid w:val="001B4D2C"/>
    <w:rsid w:val="001B4F0C"/>
    <w:rsid w:val="001B542F"/>
    <w:rsid w:val="001B5CFE"/>
    <w:rsid w:val="001B5EC0"/>
    <w:rsid w:val="001B632A"/>
    <w:rsid w:val="001B70C7"/>
    <w:rsid w:val="001C03CB"/>
    <w:rsid w:val="001C0DE6"/>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64B2"/>
    <w:rsid w:val="00216830"/>
    <w:rsid w:val="00217C4F"/>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2FFC"/>
    <w:rsid w:val="002432D5"/>
    <w:rsid w:val="00243752"/>
    <w:rsid w:val="00243E81"/>
    <w:rsid w:val="0024400B"/>
    <w:rsid w:val="002446D7"/>
    <w:rsid w:val="00246112"/>
    <w:rsid w:val="00246823"/>
    <w:rsid w:val="00246B04"/>
    <w:rsid w:val="00247095"/>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3250"/>
    <w:rsid w:val="0029401F"/>
    <w:rsid w:val="002940CE"/>
    <w:rsid w:val="002944BF"/>
    <w:rsid w:val="00295B7B"/>
    <w:rsid w:val="00295E60"/>
    <w:rsid w:val="002960CD"/>
    <w:rsid w:val="00296353"/>
    <w:rsid w:val="002969AD"/>
    <w:rsid w:val="00296E78"/>
    <w:rsid w:val="0029708B"/>
    <w:rsid w:val="0029722A"/>
    <w:rsid w:val="00297925"/>
    <w:rsid w:val="00297BD5"/>
    <w:rsid w:val="002A0CFB"/>
    <w:rsid w:val="002A0ECF"/>
    <w:rsid w:val="002A0EEE"/>
    <w:rsid w:val="002A1457"/>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617"/>
    <w:rsid w:val="002B67A0"/>
    <w:rsid w:val="002B6818"/>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C7E86"/>
    <w:rsid w:val="002D01F9"/>
    <w:rsid w:val="002D035B"/>
    <w:rsid w:val="002D0BCA"/>
    <w:rsid w:val="002D22A2"/>
    <w:rsid w:val="002D2399"/>
    <w:rsid w:val="002D2475"/>
    <w:rsid w:val="002D25EB"/>
    <w:rsid w:val="002D2825"/>
    <w:rsid w:val="002D3121"/>
    <w:rsid w:val="002D3A39"/>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67F"/>
    <w:rsid w:val="00366724"/>
    <w:rsid w:val="00367F03"/>
    <w:rsid w:val="00370298"/>
    <w:rsid w:val="00370599"/>
    <w:rsid w:val="0037089E"/>
    <w:rsid w:val="00371079"/>
    <w:rsid w:val="00371AEE"/>
    <w:rsid w:val="0037292A"/>
    <w:rsid w:val="00373597"/>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0822"/>
    <w:rsid w:val="003B14D9"/>
    <w:rsid w:val="003B183A"/>
    <w:rsid w:val="003B1AC6"/>
    <w:rsid w:val="003B2539"/>
    <w:rsid w:val="003B2817"/>
    <w:rsid w:val="003B3666"/>
    <w:rsid w:val="003B3769"/>
    <w:rsid w:val="003B4233"/>
    <w:rsid w:val="003B47FE"/>
    <w:rsid w:val="003B485F"/>
    <w:rsid w:val="003B49BA"/>
    <w:rsid w:val="003B4D8D"/>
    <w:rsid w:val="003B52DD"/>
    <w:rsid w:val="003B5588"/>
    <w:rsid w:val="003B5904"/>
    <w:rsid w:val="003B68B6"/>
    <w:rsid w:val="003B6D44"/>
    <w:rsid w:val="003B6ED8"/>
    <w:rsid w:val="003B6F69"/>
    <w:rsid w:val="003B769D"/>
    <w:rsid w:val="003B7EDC"/>
    <w:rsid w:val="003B7F8F"/>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E9B"/>
    <w:rsid w:val="003F22DF"/>
    <w:rsid w:val="003F3A18"/>
    <w:rsid w:val="003F403B"/>
    <w:rsid w:val="003F4A55"/>
    <w:rsid w:val="003F5063"/>
    <w:rsid w:val="003F5AB3"/>
    <w:rsid w:val="003F5D8E"/>
    <w:rsid w:val="003F607F"/>
    <w:rsid w:val="003F66E6"/>
    <w:rsid w:val="003F6C13"/>
    <w:rsid w:val="003F74C9"/>
    <w:rsid w:val="00400022"/>
    <w:rsid w:val="0040017B"/>
    <w:rsid w:val="00400834"/>
    <w:rsid w:val="004025B8"/>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3C06"/>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838"/>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BC5"/>
    <w:rsid w:val="00494D0A"/>
    <w:rsid w:val="00494E2F"/>
    <w:rsid w:val="00494EA0"/>
    <w:rsid w:val="0049587F"/>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153D"/>
    <w:rsid w:val="004C163D"/>
    <w:rsid w:val="004C1693"/>
    <w:rsid w:val="004C1A57"/>
    <w:rsid w:val="004C1DD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80D"/>
    <w:rsid w:val="004D0B1D"/>
    <w:rsid w:val="004D206C"/>
    <w:rsid w:val="004D33A1"/>
    <w:rsid w:val="004D3C40"/>
    <w:rsid w:val="004D421B"/>
    <w:rsid w:val="004D4503"/>
    <w:rsid w:val="004D53C0"/>
    <w:rsid w:val="004D6129"/>
    <w:rsid w:val="004D633E"/>
    <w:rsid w:val="004D73E3"/>
    <w:rsid w:val="004D7442"/>
    <w:rsid w:val="004D7586"/>
    <w:rsid w:val="004D7C64"/>
    <w:rsid w:val="004D7F79"/>
    <w:rsid w:val="004E0441"/>
    <w:rsid w:val="004E081E"/>
    <w:rsid w:val="004E0E21"/>
    <w:rsid w:val="004E24A5"/>
    <w:rsid w:val="004E313C"/>
    <w:rsid w:val="004E31A4"/>
    <w:rsid w:val="004E3A73"/>
    <w:rsid w:val="004E3FEE"/>
    <w:rsid w:val="004E46E6"/>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954"/>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CF1"/>
    <w:rsid w:val="00540D5D"/>
    <w:rsid w:val="00541946"/>
    <w:rsid w:val="00541A4D"/>
    <w:rsid w:val="00542118"/>
    <w:rsid w:val="0054216A"/>
    <w:rsid w:val="005429DB"/>
    <w:rsid w:val="00542AB8"/>
    <w:rsid w:val="00543326"/>
    <w:rsid w:val="00543503"/>
    <w:rsid w:val="0054447F"/>
    <w:rsid w:val="005445B4"/>
    <w:rsid w:val="0054554B"/>
    <w:rsid w:val="0054557F"/>
    <w:rsid w:val="00545FDB"/>
    <w:rsid w:val="00546B39"/>
    <w:rsid w:val="00546CC3"/>
    <w:rsid w:val="00546E17"/>
    <w:rsid w:val="00551B59"/>
    <w:rsid w:val="005520D7"/>
    <w:rsid w:val="00552732"/>
    <w:rsid w:val="00552ABE"/>
    <w:rsid w:val="00553571"/>
    <w:rsid w:val="005535AA"/>
    <w:rsid w:val="005537E1"/>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E19"/>
    <w:rsid w:val="0056442E"/>
    <w:rsid w:val="005652DA"/>
    <w:rsid w:val="00565BF4"/>
    <w:rsid w:val="00565C10"/>
    <w:rsid w:val="00565D18"/>
    <w:rsid w:val="00566852"/>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3FD8"/>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62D"/>
    <w:rsid w:val="005C3E3A"/>
    <w:rsid w:val="005C4070"/>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40E6"/>
    <w:rsid w:val="005D41BA"/>
    <w:rsid w:val="005D4593"/>
    <w:rsid w:val="005D4726"/>
    <w:rsid w:val="005D5784"/>
    <w:rsid w:val="005D5A4D"/>
    <w:rsid w:val="005D634D"/>
    <w:rsid w:val="005D649C"/>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1572"/>
    <w:rsid w:val="005F2510"/>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61EB"/>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F07"/>
    <w:rsid w:val="00636E0D"/>
    <w:rsid w:val="00636E22"/>
    <w:rsid w:val="00637A0B"/>
    <w:rsid w:val="00641194"/>
    <w:rsid w:val="00641538"/>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4E48"/>
    <w:rsid w:val="006750A5"/>
    <w:rsid w:val="0067596E"/>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4BF2"/>
    <w:rsid w:val="006D5083"/>
    <w:rsid w:val="006D5653"/>
    <w:rsid w:val="006D58E3"/>
    <w:rsid w:val="006D5939"/>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28"/>
    <w:rsid w:val="00704BCD"/>
    <w:rsid w:val="00705394"/>
    <w:rsid w:val="00705738"/>
    <w:rsid w:val="00705BEE"/>
    <w:rsid w:val="00705DDC"/>
    <w:rsid w:val="007064C7"/>
    <w:rsid w:val="00707301"/>
    <w:rsid w:val="00707585"/>
    <w:rsid w:val="00707B7F"/>
    <w:rsid w:val="0071002A"/>
    <w:rsid w:val="00710265"/>
    <w:rsid w:val="00711739"/>
    <w:rsid w:val="00711FCF"/>
    <w:rsid w:val="00712604"/>
    <w:rsid w:val="007132DB"/>
    <w:rsid w:val="007156C8"/>
    <w:rsid w:val="00715C8A"/>
    <w:rsid w:val="00715E4E"/>
    <w:rsid w:val="00715FC6"/>
    <w:rsid w:val="00716BAD"/>
    <w:rsid w:val="00716DF3"/>
    <w:rsid w:val="00716EC6"/>
    <w:rsid w:val="00716EE3"/>
    <w:rsid w:val="00717338"/>
    <w:rsid w:val="0071773E"/>
    <w:rsid w:val="00717CC1"/>
    <w:rsid w:val="00717F49"/>
    <w:rsid w:val="007202B4"/>
    <w:rsid w:val="00720753"/>
    <w:rsid w:val="00720C6D"/>
    <w:rsid w:val="0072129A"/>
    <w:rsid w:val="00721985"/>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5512"/>
    <w:rsid w:val="00735530"/>
    <w:rsid w:val="007357B7"/>
    <w:rsid w:val="00735B0B"/>
    <w:rsid w:val="00735D51"/>
    <w:rsid w:val="007362B9"/>
    <w:rsid w:val="00737086"/>
    <w:rsid w:val="007372C4"/>
    <w:rsid w:val="007376EC"/>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5A3"/>
    <w:rsid w:val="00776246"/>
    <w:rsid w:val="00776F1B"/>
    <w:rsid w:val="0077721B"/>
    <w:rsid w:val="0077757E"/>
    <w:rsid w:val="007779FE"/>
    <w:rsid w:val="00780CDB"/>
    <w:rsid w:val="00781386"/>
    <w:rsid w:val="0078144C"/>
    <w:rsid w:val="00783081"/>
    <w:rsid w:val="00783BDE"/>
    <w:rsid w:val="00784375"/>
    <w:rsid w:val="00784400"/>
    <w:rsid w:val="00785415"/>
    <w:rsid w:val="00786324"/>
    <w:rsid w:val="007863A7"/>
    <w:rsid w:val="00786A52"/>
    <w:rsid w:val="0078732A"/>
    <w:rsid w:val="00787751"/>
    <w:rsid w:val="00787E28"/>
    <w:rsid w:val="00791100"/>
    <w:rsid w:val="0079218B"/>
    <w:rsid w:val="007928B7"/>
    <w:rsid w:val="007928CD"/>
    <w:rsid w:val="007950AA"/>
    <w:rsid w:val="007951D3"/>
    <w:rsid w:val="00795938"/>
    <w:rsid w:val="007959B2"/>
    <w:rsid w:val="00797DD9"/>
    <w:rsid w:val="007A0055"/>
    <w:rsid w:val="007A14B3"/>
    <w:rsid w:val="007A157A"/>
    <w:rsid w:val="007A1A0B"/>
    <w:rsid w:val="007A1C3C"/>
    <w:rsid w:val="007A2851"/>
    <w:rsid w:val="007A3164"/>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18B"/>
    <w:rsid w:val="007C3370"/>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4806"/>
    <w:rsid w:val="007D5619"/>
    <w:rsid w:val="007D654E"/>
    <w:rsid w:val="007D6FEA"/>
    <w:rsid w:val="007D75F8"/>
    <w:rsid w:val="007D7FDE"/>
    <w:rsid w:val="007E006C"/>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B44"/>
    <w:rsid w:val="00822319"/>
    <w:rsid w:val="00822AA7"/>
    <w:rsid w:val="00822DF8"/>
    <w:rsid w:val="00823AED"/>
    <w:rsid w:val="00823DE0"/>
    <w:rsid w:val="00823EB4"/>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C22"/>
    <w:rsid w:val="00846109"/>
    <w:rsid w:val="00846296"/>
    <w:rsid w:val="008464ED"/>
    <w:rsid w:val="008466FC"/>
    <w:rsid w:val="00846BD4"/>
    <w:rsid w:val="00846C53"/>
    <w:rsid w:val="00846E15"/>
    <w:rsid w:val="00846F6D"/>
    <w:rsid w:val="008504FF"/>
    <w:rsid w:val="00851334"/>
    <w:rsid w:val="0085160D"/>
    <w:rsid w:val="0085193E"/>
    <w:rsid w:val="008520C5"/>
    <w:rsid w:val="00853007"/>
    <w:rsid w:val="008531C0"/>
    <w:rsid w:val="008538D7"/>
    <w:rsid w:val="00853C04"/>
    <w:rsid w:val="00853D01"/>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5157"/>
    <w:rsid w:val="00865DC4"/>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1655"/>
    <w:rsid w:val="008B23CD"/>
    <w:rsid w:val="008B2719"/>
    <w:rsid w:val="008B2955"/>
    <w:rsid w:val="008B2AA6"/>
    <w:rsid w:val="008B3594"/>
    <w:rsid w:val="008B4584"/>
    <w:rsid w:val="008B5D66"/>
    <w:rsid w:val="008B5EBC"/>
    <w:rsid w:val="008B62E1"/>
    <w:rsid w:val="008B66D5"/>
    <w:rsid w:val="008B6937"/>
    <w:rsid w:val="008B7403"/>
    <w:rsid w:val="008B76EF"/>
    <w:rsid w:val="008B7D53"/>
    <w:rsid w:val="008C03A4"/>
    <w:rsid w:val="008C0635"/>
    <w:rsid w:val="008C0AD2"/>
    <w:rsid w:val="008C0B83"/>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3B3"/>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23"/>
    <w:rsid w:val="00A13992"/>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57"/>
    <w:rsid w:val="00A301BD"/>
    <w:rsid w:val="00A30339"/>
    <w:rsid w:val="00A30FC7"/>
    <w:rsid w:val="00A3104B"/>
    <w:rsid w:val="00A3107B"/>
    <w:rsid w:val="00A319F1"/>
    <w:rsid w:val="00A3297F"/>
    <w:rsid w:val="00A32AF5"/>
    <w:rsid w:val="00A341EC"/>
    <w:rsid w:val="00A3490E"/>
    <w:rsid w:val="00A34DD6"/>
    <w:rsid w:val="00A363DF"/>
    <w:rsid w:val="00A36678"/>
    <w:rsid w:val="00A36827"/>
    <w:rsid w:val="00A3706F"/>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BBB"/>
    <w:rsid w:val="00A44D8D"/>
    <w:rsid w:val="00A44E3C"/>
    <w:rsid w:val="00A46520"/>
    <w:rsid w:val="00A46705"/>
    <w:rsid w:val="00A46CDB"/>
    <w:rsid w:val="00A4775C"/>
    <w:rsid w:val="00A47F93"/>
    <w:rsid w:val="00A508B6"/>
    <w:rsid w:val="00A50DD1"/>
    <w:rsid w:val="00A51CAC"/>
    <w:rsid w:val="00A5277C"/>
    <w:rsid w:val="00A52B6F"/>
    <w:rsid w:val="00A53557"/>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231C"/>
    <w:rsid w:val="00A63D7A"/>
    <w:rsid w:val="00A64BA4"/>
    <w:rsid w:val="00A65466"/>
    <w:rsid w:val="00A65CAC"/>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554F"/>
    <w:rsid w:val="00A8665D"/>
    <w:rsid w:val="00A86D7C"/>
    <w:rsid w:val="00A87079"/>
    <w:rsid w:val="00A871CE"/>
    <w:rsid w:val="00A87488"/>
    <w:rsid w:val="00A876C1"/>
    <w:rsid w:val="00A87CA4"/>
    <w:rsid w:val="00A90B98"/>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3A0A"/>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5F7"/>
    <w:rsid w:val="00AF3833"/>
    <w:rsid w:val="00AF385D"/>
    <w:rsid w:val="00AF407A"/>
    <w:rsid w:val="00AF4516"/>
    <w:rsid w:val="00AF472A"/>
    <w:rsid w:val="00AF4975"/>
    <w:rsid w:val="00AF49ED"/>
    <w:rsid w:val="00AF4D33"/>
    <w:rsid w:val="00AF59D8"/>
    <w:rsid w:val="00AF663D"/>
    <w:rsid w:val="00AF6957"/>
    <w:rsid w:val="00AF6AF4"/>
    <w:rsid w:val="00AF77EF"/>
    <w:rsid w:val="00B0036A"/>
    <w:rsid w:val="00B014FD"/>
    <w:rsid w:val="00B0188E"/>
    <w:rsid w:val="00B01C1A"/>
    <w:rsid w:val="00B01CDF"/>
    <w:rsid w:val="00B024AD"/>
    <w:rsid w:val="00B024E5"/>
    <w:rsid w:val="00B02941"/>
    <w:rsid w:val="00B02975"/>
    <w:rsid w:val="00B03AC7"/>
    <w:rsid w:val="00B03CED"/>
    <w:rsid w:val="00B03EDE"/>
    <w:rsid w:val="00B04153"/>
    <w:rsid w:val="00B04A06"/>
    <w:rsid w:val="00B04E6B"/>
    <w:rsid w:val="00B0587F"/>
    <w:rsid w:val="00B05D0F"/>
    <w:rsid w:val="00B05D94"/>
    <w:rsid w:val="00B06410"/>
    <w:rsid w:val="00B06AE3"/>
    <w:rsid w:val="00B06DD4"/>
    <w:rsid w:val="00B06E5A"/>
    <w:rsid w:val="00B073E5"/>
    <w:rsid w:val="00B07D45"/>
    <w:rsid w:val="00B07F6A"/>
    <w:rsid w:val="00B102C1"/>
    <w:rsid w:val="00B10759"/>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71B"/>
    <w:rsid w:val="00B36B81"/>
    <w:rsid w:val="00B374BF"/>
    <w:rsid w:val="00B37ACD"/>
    <w:rsid w:val="00B400A7"/>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B5F"/>
    <w:rsid w:val="00B60DED"/>
    <w:rsid w:val="00B60ECE"/>
    <w:rsid w:val="00B60FDA"/>
    <w:rsid w:val="00B61511"/>
    <w:rsid w:val="00B62C27"/>
    <w:rsid w:val="00B62EB2"/>
    <w:rsid w:val="00B636C4"/>
    <w:rsid w:val="00B63ED6"/>
    <w:rsid w:val="00B6472C"/>
    <w:rsid w:val="00B647C4"/>
    <w:rsid w:val="00B64E61"/>
    <w:rsid w:val="00B64F52"/>
    <w:rsid w:val="00B6550F"/>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2F64"/>
    <w:rsid w:val="00BA3450"/>
    <w:rsid w:val="00BA4A80"/>
    <w:rsid w:val="00BA5163"/>
    <w:rsid w:val="00BA5EA8"/>
    <w:rsid w:val="00BA5F8A"/>
    <w:rsid w:val="00BA6D2E"/>
    <w:rsid w:val="00BA7767"/>
    <w:rsid w:val="00BA77F9"/>
    <w:rsid w:val="00BA7C67"/>
    <w:rsid w:val="00BA7EAC"/>
    <w:rsid w:val="00BB04B2"/>
    <w:rsid w:val="00BB04F5"/>
    <w:rsid w:val="00BB05A8"/>
    <w:rsid w:val="00BB084C"/>
    <w:rsid w:val="00BB0D6B"/>
    <w:rsid w:val="00BB1C2C"/>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077"/>
    <w:rsid w:val="00C261C5"/>
    <w:rsid w:val="00C2640A"/>
    <w:rsid w:val="00C264BE"/>
    <w:rsid w:val="00C268A4"/>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F27"/>
    <w:rsid w:val="00C5525E"/>
    <w:rsid w:val="00C55A37"/>
    <w:rsid w:val="00C563AE"/>
    <w:rsid w:val="00C567D4"/>
    <w:rsid w:val="00C56FC4"/>
    <w:rsid w:val="00C57046"/>
    <w:rsid w:val="00C57ABA"/>
    <w:rsid w:val="00C57D5D"/>
    <w:rsid w:val="00C60684"/>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84F"/>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6C0"/>
    <w:rsid w:val="00C8689F"/>
    <w:rsid w:val="00C8776F"/>
    <w:rsid w:val="00C87967"/>
    <w:rsid w:val="00C87BFD"/>
    <w:rsid w:val="00C92791"/>
    <w:rsid w:val="00C92C5A"/>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61F"/>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E60"/>
    <w:rsid w:val="00CB311A"/>
    <w:rsid w:val="00CB3CB7"/>
    <w:rsid w:val="00CB54C4"/>
    <w:rsid w:val="00CB5893"/>
    <w:rsid w:val="00CB64B1"/>
    <w:rsid w:val="00CB74D9"/>
    <w:rsid w:val="00CC0C63"/>
    <w:rsid w:val="00CC1BD0"/>
    <w:rsid w:val="00CC2BFE"/>
    <w:rsid w:val="00CC2FAB"/>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1727"/>
    <w:rsid w:val="00CE40CA"/>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999"/>
    <w:rsid w:val="00D34AA3"/>
    <w:rsid w:val="00D34FC2"/>
    <w:rsid w:val="00D351EF"/>
    <w:rsid w:val="00D352FE"/>
    <w:rsid w:val="00D3716F"/>
    <w:rsid w:val="00D3747C"/>
    <w:rsid w:val="00D37E0D"/>
    <w:rsid w:val="00D411E8"/>
    <w:rsid w:val="00D419B2"/>
    <w:rsid w:val="00D42778"/>
    <w:rsid w:val="00D428D6"/>
    <w:rsid w:val="00D42B2B"/>
    <w:rsid w:val="00D42D32"/>
    <w:rsid w:val="00D433BB"/>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3C84"/>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7355"/>
    <w:rsid w:val="00DA7541"/>
    <w:rsid w:val="00DB0EBC"/>
    <w:rsid w:val="00DB1025"/>
    <w:rsid w:val="00DB312B"/>
    <w:rsid w:val="00DB313F"/>
    <w:rsid w:val="00DB34B3"/>
    <w:rsid w:val="00DB37DE"/>
    <w:rsid w:val="00DB391B"/>
    <w:rsid w:val="00DB3EC4"/>
    <w:rsid w:val="00DB4DB1"/>
    <w:rsid w:val="00DB509F"/>
    <w:rsid w:val="00DB551E"/>
    <w:rsid w:val="00DB56D0"/>
    <w:rsid w:val="00DB5E26"/>
    <w:rsid w:val="00DB5EB1"/>
    <w:rsid w:val="00DB64E9"/>
    <w:rsid w:val="00DB67CE"/>
    <w:rsid w:val="00DB6C2F"/>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966"/>
    <w:rsid w:val="00DF1A96"/>
    <w:rsid w:val="00DF1B54"/>
    <w:rsid w:val="00DF1EF8"/>
    <w:rsid w:val="00DF2A5D"/>
    <w:rsid w:val="00DF3EBE"/>
    <w:rsid w:val="00DF42D0"/>
    <w:rsid w:val="00DF5470"/>
    <w:rsid w:val="00DF5555"/>
    <w:rsid w:val="00DF5CCA"/>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0BB1"/>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4A"/>
    <w:rsid w:val="00E625DE"/>
    <w:rsid w:val="00E626DF"/>
    <w:rsid w:val="00E6335B"/>
    <w:rsid w:val="00E6352F"/>
    <w:rsid w:val="00E63CEE"/>
    <w:rsid w:val="00E6486B"/>
    <w:rsid w:val="00E64E06"/>
    <w:rsid w:val="00E65341"/>
    <w:rsid w:val="00E65485"/>
    <w:rsid w:val="00E6565D"/>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9B5"/>
    <w:rsid w:val="00E76ABD"/>
    <w:rsid w:val="00E76CB3"/>
    <w:rsid w:val="00E77A64"/>
    <w:rsid w:val="00E77DC7"/>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2876"/>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161"/>
    <w:rsid w:val="00F06649"/>
    <w:rsid w:val="00F066E0"/>
    <w:rsid w:val="00F0693B"/>
    <w:rsid w:val="00F10322"/>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B45"/>
    <w:rsid w:val="00F21F92"/>
    <w:rsid w:val="00F222EA"/>
    <w:rsid w:val="00F224EA"/>
    <w:rsid w:val="00F225A4"/>
    <w:rsid w:val="00F22B45"/>
    <w:rsid w:val="00F23F8F"/>
    <w:rsid w:val="00F24765"/>
    <w:rsid w:val="00F24B3E"/>
    <w:rsid w:val="00F25ACA"/>
    <w:rsid w:val="00F25C05"/>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66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50"/>
    <w:rsid w:val="00F76974"/>
    <w:rsid w:val="00F76AD3"/>
    <w:rsid w:val="00F76BFB"/>
    <w:rsid w:val="00F76D80"/>
    <w:rsid w:val="00F76E64"/>
    <w:rsid w:val="00F777B5"/>
    <w:rsid w:val="00F77BC6"/>
    <w:rsid w:val="00F77EFB"/>
    <w:rsid w:val="00F803B3"/>
    <w:rsid w:val="00F80B65"/>
    <w:rsid w:val="00F821A9"/>
    <w:rsid w:val="00F82DFB"/>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12A3"/>
    <w:rsid w:val="00FC2007"/>
    <w:rsid w:val="00FC2A41"/>
    <w:rsid w:val="00FC2E33"/>
    <w:rsid w:val="00FC3011"/>
    <w:rsid w:val="00FC3EF6"/>
    <w:rsid w:val="00FC4505"/>
    <w:rsid w:val="00FC4AB5"/>
    <w:rsid w:val="00FC4FC0"/>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41F"/>
    <w:rsid w:val="00FD3480"/>
    <w:rsid w:val="00FD390E"/>
    <w:rsid w:val="00FD39D8"/>
    <w:rsid w:val="00FD403A"/>
    <w:rsid w:val="00FD42D3"/>
    <w:rsid w:val="00FD449B"/>
    <w:rsid w:val="00FD5202"/>
    <w:rsid w:val="00FD583C"/>
    <w:rsid w:val="00FD5A22"/>
    <w:rsid w:val="00FD6AF3"/>
    <w:rsid w:val="00FD75A8"/>
    <w:rsid w:val="00FD7D21"/>
    <w:rsid w:val="00FD7D80"/>
    <w:rsid w:val="00FE01EA"/>
    <w:rsid w:val="00FE04F8"/>
    <w:rsid w:val="00FE063F"/>
    <w:rsid w:val="00FE0795"/>
    <w:rsid w:val="00FE1557"/>
    <w:rsid w:val="00FE1563"/>
    <w:rsid w:val="00FE1B05"/>
    <w:rsid w:val="00FE1E5E"/>
    <w:rsid w:val="00FE3364"/>
    <w:rsid w:val="00FE3772"/>
    <w:rsid w:val="00FE38B4"/>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2011-09-30T17:11:00Z</dcterms:created>
  <dcterms:modified xsi:type="dcterms:W3CDTF">2011-09-30T17:11:00Z</dcterms:modified>
</cp:coreProperties>
</file>