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072FD" w:rsidRDefault="00192A9F">
      <w:r w:rsidRPr="00F072FD">
        <w:t>CORRUPT</w:t>
      </w:r>
      <w:r w:rsidR="00FD02A4" w:rsidRPr="00F072FD">
        <w:t xml:space="preserve"> TREES</w:t>
      </w:r>
      <w:bookmarkStart w:id="0" w:name="_GoBack"/>
      <w:bookmarkEnd w:id="0"/>
    </w:p>
    <w:p w:rsidR="00FD02A4" w:rsidRPr="00F072FD" w:rsidRDefault="0045433C">
      <w:r w:rsidRPr="00F072FD">
        <w:t>Our Creator has been leading</w:t>
      </w:r>
      <w:r w:rsidR="00FD02A4" w:rsidRPr="00F072FD">
        <w:t xml:space="preserve"> me </w:t>
      </w:r>
      <w:r w:rsidRPr="00F072FD">
        <w:t xml:space="preserve">to </w:t>
      </w:r>
      <w:r w:rsidR="00FD02A4" w:rsidRPr="00F072FD">
        <w:t>speak on the fruit from th</w:t>
      </w:r>
      <w:r w:rsidRPr="00F072FD">
        <w:t>e goodly trees that we are to br</w:t>
      </w:r>
      <w:r w:rsidR="00FD02A4" w:rsidRPr="00F072FD">
        <w:t>ing in with us into our temporary dwellings</w:t>
      </w:r>
      <w:r w:rsidR="00192A9F" w:rsidRPr="00F072FD">
        <w:t xml:space="preserve"> during His fall harvest feast</w:t>
      </w:r>
      <w:r w:rsidR="00FD02A4" w:rsidRPr="00F072FD">
        <w:t>.</w:t>
      </w:r>
    </w:p>
    <w:p w:rsidR="0045433C" w:rsidRPr="00F072FD" w:rsidRDefault="0045433C">
      <w:r w:rsidRPr="00F072FD">
        <w:t>He keeps adding to the understanding of His desires that He wants for us to become our desires.</w:t>
      </w:r>
    </w:p>
    <w:p w:rsidR="00FD02A4" w:rsidRPr="00F072FD" w:rsidRDefault="00FD02A4">
      <w:r w:rsidRPr="00F072FD">
        <w:t>He has tied</w:t>
      </w:r>
      <w:r w:rsidR="00192A9F" w:rsidRPr="00F072FD">
        <w:t xml:space="preserve"> this fruit in with the fruit that comes from the tree of life and the branches that we are to become</w:t>
      </w:r>
      <w:r w:rsidR="0045433C" w:rsidRPr="00F072FD">
        <w:t xml:space="preserve"> of</w:t>
      </w:r>
      <w:r w:rsidRPr="00F072FD">
        <w:t xml:space="preserve"> the vine which is His word or His logos.</w:t>
      </w:r>
    </w:p>
    <w:p w:rsidR="00FD02A4" w:rsidRPr="00F072FD" w:rsidRDefault="00FD02A4">
      <w:r w:rsidRPr="00F072FD">
        <w:t>They are one and the same because His 7 spirits flow into us through eating off of the tree of life and they teach us His word</w:t>
      </w:r>
      <w:r w:rsidR="00192A9F" w:rsidRPr="00F072FD">
        <w:t xml:space="preserve"> and we become branches of the vine</w:t>
      </w:r>
      <w:r w:rsidR="00DB0EF6" w:rsidRPr="00F072FD">
        <w:t>.</w:t>
      </w:r>
    </w:p>
    <w:p w:rsidR="00FD02A4" w:rsidRPr="00F072FD" w:rsidRDefault="00FD02A4">
      <w:r w:rsidRPr="00F072FD">
        <w:t>There is only one source of this goodly fruit and it is Him</w:t>
      </w:r>
      <w:r w:rsidR="00DB0EF6" w:rsidRPr="00F072FD">
        <w:t xml:space="preserve"> who created us</w:t>
      </w:r>
      <w:r w:rsidRPr="00F072FD">
        <w:t>.</w:t>
      </w:r>
      <w:r w:rsidR="00192A9F" w:rsidRPr="00F072FD">
        <w:t xml:space="preserve"> He is the tree of majesty and glory and honor.</w:t>
      </w:r>
    </w:p>
    <w:p w:rsidR="00192A9F" w:rsidRPr="00F072FD" w:rsidRDefault="00192A9F">
      <w:r w:rsidRPr="00F072FD">
        <w:t>He is the tree of righteousness.</w:t>
      </w:r>
    </w:p>
    <w:p w:rsidR="00FD02A4" w:rsidRPr="00F072FD" w:rsidRDefault="00FD02A4">
      <w:r w:rsidRPr="00F072FD">
        <w:t xml:space="preserve">We are to become </w:t>
      </w:r>
      <w:r w:rsidR="00192A9F" w:rsidRPr="00F072FD">
        <w:t xml:space="preserve">like </w:t>
      </w:r>
      <w:r w:rsidRPr="00F072FD">
        <w:t xml:space="preserve">trees of righteousness </w:t>
      </w:r>
      <w:r w:rsidR="00192A9F" w:rsidRPr="00F072FD">
        <w:t xml:space="preserve">ourselves </w:t>
      </w:r>
      <w:r w:rsidRPr="00F072FD">
        <w:t xml:space="preserve">that have grown from the living water </w:t>
      </w:r>
      <w:r w:rsidR="00DB0EF6" w:rsidRPr="00F072FD">
        <w:t xml:space="preserve">that comes from Him </w:t>
      </w:r>
      <w:r w:rsidRPr="00F072FD">
        <w:t xml:space="preserve">and </w:t>
      </w:r>
      <w:r w:rsidR="00192A9F" w:rsidRPr="00F072FD">
        <w:t xml:space="preserve">we are to </w:t>
      </w:r>
      <w:r w:rsidRPr="00F072FD">
        <w:t>help Him produce His fruit.</w:t>
      </w:r>
    </w:p>
    <w:p w:rsidR="00DB0EF6" w:rsidRPr="00F072FD" w:rsidRDefault="00DB0EF6">
      <w:r w:rsidRPr="00F072FD">
        <w:t>His fruit are His children; they are what His</w:t>
      </w:r>
      <w:r w:rsidR="00192A9F" w:rsidRPr="00F072FD">
        <w:t xml:space="preserve"> word and His 7 spirits produce</w:t>
      </w:r>
      <w:r w:rsidRPr="00F072FD">
        <w:t xml:space="preserve">. </w:t>
      </w:r>
    </w:p>
    <w:p w:rsidR="00DB0EF6" w:rsidRPr="00F072FD" w:rsidRDefault="00DB0EF6">
      <w:r w:rsidRPr="00F072FD">
        <w:t>Those becoming His children are becoming His word</w:t>
      </w:r>
      <w:r w:rsidR="00FD02A4" w:rsidRPr="00F072FD">
        <w:t xml:space="preserve"> </w:t>
      </w:r>
      <w:r w:rsidRPr="00F072FD">
        <w:t>as the</w:t>
      </w:r>
      <w:r w:rsidR="008F7D1F" w:rsidRPr="00F072FD">
        <w:t>y are filled with His 7 spirits</w:t>
      </w:r>
      <w:r w:rsidRPr="00F072FD">
        <w:t xml:space="preserve"> just as His Son became His word as He was filled with His Father’s 7 spirits.</w:t>
      </w:r>
    </w:p>
    <w:p w:rsidR="00192A9F" w:rsidRPr="00F072FD" w:rsidRDefault="00192A9F">
      <w:r w:rsidRPr="00F072FD">
        <w:t>It is an awesome transformation process that He has set before us.</w:t>
      </w:r>
    </w:p>
    <w:p w:rsidR="00FD02A4" w:rsidRPr="00F072FD" w:rsidRDefault="00FD02A4">
      <w:r w:rsidRPr="00F072FD">
        <w:t xml:space="preserve">He is building a family and He </w:t>
      </w:r>
      <w:r w:rsidR="00192A9F" w:rsidRPr="00F072FD">
        <w:t xml:space="preserve">not only wants us to become His family, but He also </w:t>
      </w:r>
      <w:r w:rsidRPr="00F072FD">
        <w:t>wants us engaged in helping Him build His family.</w:t>
      </w:r>
    </w:p>
    <w:p w:rsidR="00DB0EF6" w:rsidRPr="00F072FD" w:rsidRDefault="00DB0EF6">
      <w:r w:rsidRPr="00F072FD">
        <w:t xml:space="preserve">He wants us to take His truth to the world and to </w:t>
      </w:r>
      <w:r w:rsidR="00192A9F" w:rsidRPr="00F072FD">
        <w:t xml:space="preserve">live it to be </w:t>
      </w:r>
      <w:r w:rsidRPr="00F072FD">
        <w:t>an example to the world.</w:t>
      </w:r>
    </w:p>
    <w:p w:rsidR="00FD02A4" w:rsidRPr="00F072FD" w:rsidRDefault="00FD02A4">
      <w:r w:rsidRPr="00F072FD">
        <w:t>Some have asked me what about those who have not heard the truth that would set them free</w:t>
      </w:r>
      <w:r w:rsidR="00192A9F" w:rsidRPr="00F072FD">
        <w:t>, what about them?</w:t>
      </w:r>
    </w:p>
    <w:p w:rsidR="00FD02A4" w:rsidRPr="00F072FD" w:rsidRDefault="00FD02A4">
      <w:r w:rsidRPr="00F072FD">
        <w:t xml:space="preserve">My question to each of you who asks this </w:t>
      </w:r>
      <w:r w:rsidR="00192A9F" w:rsidRPr="00F072FD">
        <w:t xml:space="preserve">question </w:t>
      </w:r>
      <w:r w:rsidRPr="00F072FD">
        <w:t>is what have you done to bring His truth to them?</w:t>
      </w:r>
    </w:p>
    <w:p w:rsidR="00DB0EF6" w:rsidRPr="00F072FD" w:rsidRDefault="00DB0EF6">
      <w:r w:rsidRPr="00F072FD">
        <w:t>Or have you helped bring the lies to the world</w:t>
      </w:r>
      <w:r w:rsidR="00192A9F" w:rsidRPr="00F072FD">
        <w:t xml:space="preserve"> instead like so many have</w:t>
      </w:r>
      <w:r w:rsidRPr="00F072FD">
        <w:t>?</w:t>
      </w:r>
    </w:p>
    <w:p w:rsidR="00FD02A4" w:rsidRPr="00F072FD" w:rsidRDefault="00DB0EF6">
      <w:r w:rsidRPr="00F072FD">
        <w:t>Many</w:t>
      </w:r>
      <w:r w:rsidR="00FD02A4" w:rsidRPr="00F072FD">
        <w:t xml:space="preserve"> who ask this </w:t>
      </w:r>
      <w:r w:rsidRPr="00F072FD">
        <w:t xml:space="preserve">question </w:t>
      </w:r>
      <w:r w:rsidR="00FD02A4" w:rsidRPr="00F072FD">
        <w:t xml:space="preserve">are rejecting the truth themselves and they have </w:t>
      </w:r>
      <w:r w:rsidR="00192A9F" w:rsidRPr="00F072FD">
        <w:t xml:space="preserve">even </w:t>
      </w:r>
      <w:r w:rsidR="00FD02A4" w:rsidRPr="00F072FD">
        <w:t>heard</w:t>
      </w:r>
      <w:r w:rsidRPr="00F072FD">
        <w:t xml:space="preserve"> it</w:t>
      </w:r>
      <w:r w:rsidR="00FD02A4" w:rsidRPr="00F072FD">
        <w:t>.</w:t>
      </w:r>
    </w:p>
    <w:p w:rsidR="00192A9F" w:rsidRPr="00F072FD" w:rsidRDefault="00192A9F">
      <w:r w:rsidRPr="00F072FD">
        <w:t>Most who have heard it have rejected it and perverted it.</w:t>
      </w:r>
    </w:p>
    <w:p w:rsidR="00FD02A4" w:rsidRPr="00F072FD" w:rsidRDefault="00FD02A4">
      <w:r w:rsidRPr="00F072FD">
        <w:t>They reject it because they have le</w:t>
      </w:r>
      <w:r w:rsidR="00DB0EF6" w:rsidRPr="00F072FD">
        <w:t>nt their ears to the badly trees</w:t>
      </w:r>
      <w:r w:rsidR="00192A9F" w:rsidRPr="00F072FD">
        <w:t xml:space="preserve"> or </w:t>
      </w:r>
      <w:r w:rsidR="008F7D1F" w:rsidRPr="00F072FD">
        <w:t xml:space="preserve">to </w:t>
      </w:r>
      <w:r w:rsidR="00192A9F" w:rsidRPr="00F072FD">
        <w:t>the corrupt tree</w:t>
      </w:r>
      <w:r w:rsidRPr="00F072FD">
        <w:t>.</w:t>
      </w:r>
    </w:p>
    <w:p w:rsidR="00DB0EF6" w:rsidRPr="00F072FD" w:rsidRDefault="00DB0EF6">
      <w:r w:rsidRPr="00F072FD">
        <w:t xml:space="preserve">This is exactly what this feast is </w:t>
      </w:r>
      <w:r w:rsidR="00B51447" w:rsidRPr="00F072FD">
        <w:t xml:space="preserve">designed </w:t>
      </w:r>
      <w:r w:rsidRPr="00F072FD">
        <w:t>to teach us not to do.</w:t>
      </w:r>
    </w:p>
    <w:p w:rsidR="00DB0EF6" w:rsidRPr="00F072FD" w:rsidRDefault="00DB0EF6">
      <w:r w:rsidRPr="00F072FD">
        <w:t>We are not to b</w:t>
      </w:r>
      <w:r w:rsidR="00B51447" w:rsidRPr="00F072FD">
        <w:t>ring in the fruit from the corrupt</w:t>
      </w:r>
      <w:r w:rsidRPr="00F072FD">
        <w:t xml:space="preserve"> trees into our temporary dwellings.</w:t>
      </w:r>
    </w:p>
    <w:p w:rsidR="00DB0EF6" w:rsidRPr="00F072FD" w:rsidRDefault="00B51447">
      <w:r w:rsidRPr="00F072FD">
        <w:lastRenderedPageBreak/>
        <w:t>Just in case any of you are</w:t>
      </w:r>
      <w:r w:rsidR="00DB0EF6" w:rsidRPr="00F072FD">
        <w:t xml:space="preserve"> listening to this video </w:t>
      </w:r>
      <w:r w:rsidRPr="00F072FD">
        <w:t xml:space="preserve">have </w:t>
      </w:r>
      <w:r w:rsidR="00DB0EF6" w:rsidRPr="00F072FD">
        <w:t xml:space="preserve">not </w:t>
      </w:r>
      <w:r w:rsidRPr="00F072FD">
        <w:t xml:space="preserve">listened </w:t>
      </w:r>
      <w:r w:rsidR="00A857CF" w:rsidRPr="00F072FD">
        <w:t xml:space="preserve">to </w:t>
      </w:r>
      <w:r w:rsidR="00DB0EF6" w:rsidRPr="00F072FD">
        <w:t xml:space="preserve">the rest of the videos on the feast of Temporary Dwellings, the temporary huts that our Creator commands us to make for this feast are </w:t>
      </w:r>
      <w:r w:rsidR="00A857CF" w:rsidRPr="00F072FD">
        <w:t xml:space="preserve">supposed </w:t>
      </w:r>
      <w:r w:rsidR="00DB0EF6" w:rsidRPr="00F072FD">
        <w:t>to represent our bodies in the flesh.</w:t>
      </w:r>
    </w:p>
    <w:p w:rsidR="00DB0EF6" w:rsidRPr="00F072FD" w:rsidRDefault="00A857CF">
      <w:r w:rsidRPr="00F072FD">
        <w:t xml:space="preserve">We are temporarily </w:t>
      </w:r>
      <w:r w:rsidR="00B51447" w:rsidRPr="00F072FD">
        <w:t xml:space="preserve">given life </w:t>
      </w:r>
      <w:r w:rsidRPr="00F072FD">
        <w:t>in the flesh to learn to become permanent spirit beings in His family.</w:t>
      </w:r>
    </w:p>
    <w:p w:rsidR="00B51447" w:rsidRPr="00F072FD" w:rsidRDefault="00B51447">
      <w:r w:rsidRPr="00F072FD">
        <w:t>Our bodies are temporary dwellings.</w:t>
      </w:r>
    </w:p>
    <w:p w:rsidR="00A857CF" w:rsidRPr="00F072FD" w:rsidRDefault="00B51447">
      <w:r w:rsidRPr="00F072FD">
        <w:t>The rotten fruit that comes from the corrupt</w:t>
      </w:r>
      <w:r w:rsidR="00A857CF" w:rsidRPr="00F072FD">
        <w:t xml:space="preserve"> trees</w:t>
      </w:r>
      <w:r w:rsidRPr="00F072FD">
        <w:t xml:space="preserve"> is all </w:t>
      </w:r>
      <w:r w:rsidR="008F7D1F" w:rsidRPr="00F072FD">
        <w:t xml:space="preserve">of the </w:t>
      </w:r>
      <w:r w:rsidRPr="00F072FD">
        <w:t>fruit that does not come from the majestic tree of life</w:t>
      </w:r>
      <w:r w:rsidR="00A857CF" w:rsidRPr="00F072FD">
        <w:t>.</w:t>
      </w:r>
    </w:p>
    <w:p w:rsidR="00A857CF" w:rsidRPr="00F072FD" w:rsidRDefault="00A857CF">
      <w:r w:rsidRPr="00F072FD">
        <w:t xml:space="preserve">It is the fruit that comes </w:t>
      </w:r>
      <w:r w:rsidR="00B51447" w:rsidRPr="00F072FD">
        <w:t xml:space="preserve">out </w:t>
      </w:r>
      <w:r w:rsidRPr="00F072FD">
        <w:t>from the tree of the knowledge of g</w:t>
      </w:r>
      <w:r w:rsidR="00B51447" w:rsidRPr="00F072FD">
        <w:t xml:space="preserve">ood and evil and it produces corrupt trees instead of </w:t>
      </w:r>
      <w:r w:rsidR="008F7D1F" w:rsidRPr="00F072FD">
        <w:t xml:space="preserve">producing </w:t>
      </w:r>
      <w:r w:rsidR="00B51447" w:rsidRPr="00F072FD">
        <w:t>trees of righteousness</w:t>
      </w:r>
      <w:r w:rsidRPr="00F072FD">
        <w:t>.</w:t>
      </w:r>
    </w:p>
    <w:p w:rsidR="00B51447" w:rsidRPr="00F072FD" w:rsidRDefault="00B51447">
      <w:r w:rsidRPr="00F072FD">
        <w:t>The tree of the knowledge of good and evil produces sin that produces these corrupt trees.</w:t>
      </w:r>
    </w:p>
    <w:p w:rsidR="00A857CF" w:rsidRPr="00F072FD" w:rsidRDefault="00A857CF">
      <w:r w:rsidRPr="00F072FD">
        <w:t>And we are told what sin is;</w:t>
      </w:r>
    </w:p>
    <w:p w:rsidR="00A857CF" w:rsidRPr="00F072FD" w:rsidRDefault="00A857CF" w:rsidP="00A857CF">
      <w:r w:rsidRPr="00F072FD">
        <w:t>1 John 3:4</w:t>
      </w:r>
    </w:p>
    <w:p w:rsidR="00A857CF" w:rsidRPr="00F072FD" w:rsidRDefault="00A857CF" w:rsidP="00A857CF">
      <w:r w:rsidRPr="00F072FD">
        <w:t xml:space="preserve">4 </w:t>
      </w:r>
      <w:r w:rsidRPr="00F072FD">
        <w:rPr>
          <w:b/>
          <w:color w:val="0070C0"/>
        </w:rPr>
        <w:t>Whosoever commits sin transgresses</w:t>
      </w:r>
      <w:r w:rsidRPr="00F072FD">
        <w:rPr>
          <w:b/>
          <w:color w:val="0070C0"/>
        </w:rPr>
        <w:t xml:space="preserve"> the law</w:t>
      </w:r>
      <w:r w:rsidRPr="00F072FD">
        <w:rPr>
          <w:b/>
          <w:color w:val="0070C0"/>
        </w:rPr>
        <w:t xml:space="preserve"> </w:t>
      </w:r>
      <w:r w:rsidRPr="00F072FD">
        <w:rPr>
          <w:b/>
          <w:color w:val="FF0000"/>
        </w:rPr>
        <w:t>(Torah):</w:t>
      </w:r>
      <w:r w:rsidRPr="00F072FD">
        <w:rPr>
          <w:b/>
          <w:color w:val="0070C0"/>
        </w:rPr>
        <w:t xml:space="preserve"> </w:t>
      </w:r>
      <w:r w:rsidRPr="00F072FD">
        <w:rPr>
          <w:b/>
          <w:color w:val="002060"/>
        </w:rPr>
        <w:t>BECAUSE SIN IS THE TRANSGRESSION OF THE LAW</w:t>
      </w:r>
      <w:r w:rsidRPr="00F072FD">
        <w:rPr>
          <w:b/>
          <w:color w:val="0070C0"/>
        </w:rPr>
        <w:t xml:space="preserve"> </w:t>
      </w:r>
      <w:r w:rsidRPr="00F072FD">
        <w:rPr>
          <w:b/>
          <w:color w:val="FF0000"/>
        </w:rPr>
        <w:t>(Torah)</w:t>
      </w:r>
      <w:r w:rsidRPr="00F072FD">
        <w:rPr>
          <w:b/>
          <w:color w:val="FF0000"/>
        </w:rPr>
        <w:t>.</w:t>
      </w:r>
    </w:p>
    <w:p w:rsidR="00A857CF" w:rsidRPr="00F072FD" w:rsidRDefault="00A857CF" w:rsidP="00A857CF">
      <w:r w:rsidRPr="00F072FD">
        <w:t>Line upon line</w:t>
      </w:r>
      <w:r w:rsidR="00B51447" w:rsidRPr="00F072FD">
        <w:t>, precept upon precept, this word that is translated into the English word law</w:t>
      </w:r>
      <w:r w:rsidR="00687617" w:rsidRPr="00F072FD">
        <w:t xml:space="preserve"> </w:t>
      </w:r>
      <w:r w:rsidR="00B51447" w:rsidRPr="00F072FD">
        <w:t>is easy</w:t>
      </w:r>
      <w:r w:rsidRPr="00F072FD">
        <w:t xml:space="preserve"> to determin</w:t>
      </w:r>
      <w:r w:rsidR="00B51447" w:rsidRPr="00F072FD">
        <w:t>e that John is speaking about</w:t>
      </w:r>
      <w:r w:rsidR="00687617" w:rsidRPr="00F072FD">
        <w:t xml:space="preserve"> the T</w:t>
      </w:r>
      <w:r w:rsidRPr="00F072FD">
        <w:t>orah in this verse.</w:t>
      </w:r>
    </w:p>
    <w:p w:rsidR="00B51447" w:rsidRPr="00F072FD" w:rsidRDefault="00B51447" w:rsidP="00A857CF">
      <w:r w:rsidRPr="00F072FD">
        <w:t>And line upon line, precept upon precept, here a little</w:t>
      </w:r>
      <w:r w:rsidR="006557C9" w:rsidRPr="00F072FD">
        <w:t>,</w:t>
      </w:r>
      <w:r w:rsidRPr="00F072FD">
        <w:t xml:space="preserve"> there a little, it is easy to determine that our Creator’s Torah is His overall path that includes His commandments, statutes</w:t>
      </w:r>
      <w:r w:rsidR="006557C9" w:rsidRPr="00F072FD">
        <w:t>,</w:t>
      </w:r>
      <w:r w:rsidRPr="00F072FD">
        <w:t xml:space="preserve"> judgments</w:t>
      </w:r>
      <w:r w:rsidR="008F7D1F" w:rsidRPr="00F072FD">
        <w:t xml:space="preserve">, precepts </w:t>
      </w:r>
      <w:r w:rsidRPr="00F072FD">
        <w:t xml:space="preserve"> and ordinances.</w:t>
      </w:r>
    </w:p>
    <w:p w:rsidR="00687617" w:rsidRPr="00F072FD" w:rsidRDefault="00687617" w:rsidP="00A857CF">
      <w:r w:rsidRPr="00F072FD">
        <w:t>Understanding what the Torah was given to us to accomplish in us shows why transgressing it is the definition for sin.</w:t>
      </w:r>
    </w:p>
    <w:p w:rsidR="00687617" w:rsidRPr="00F072FD" w:rsidRDefault="00687617" w:rsidP="00A857CF">
      <w:r w:rsidRPr="00F072FD">
        <w:t xml:space="preserve">When Adam and Eve ate of the tree of knowledge of good and evil, Elohiym said </w:t>
      </w:r>
      <w:r w:rsidR="008F7D1F" w:rsidRPr="00F072FD">
        <w:t>to them;</w:t>
      </w:r>
      <w:r w:rsidRPr="00F072FD">
        <w:t xml:space="preserve"> look, man has deci</w:t>
      </w:r>
      <w:r w:rsidR="006557C9" w:rsidRPr="00F072FD">
        <w:t>ded to become like me by deciding</w:t>
      </w:r>
      <w:r w:rsidRPr="00F072FD">
        <w:t xml:space="preserve"> right from wrong for themselves.</w:t>
      </w:r>
    </w:p>
    <w:p w:rsidR="006557C9" w:rsidRPr="00F072FD" w:rsidRDefault="006557C9" w:rsidP="00A857CF">
      <w:r w:rsidRPr="00F072FD">
        <w:t>He was saying that they had lifted themselves up to be Him in their hearts.</w:t>
      </w:r>
    </w:p>
    <w:p w:rsidR="00687617" w:rsidRPr="00F072FD" w:rsidRDefault="00687617" w:rsidP="00A857CF">
      <w:r w:rsidRPr="00F072FD">
        <w:t>It was their rebellion to His word that led them astray.</w:t>
      </w:r>
    </w:p>
    <w:p w:rsidR="00687617" w:rsidRPr="00F072FD" w:rsidRDefault="00687617" w:rsidP="00A857CF">
      <w:r w:rsidRPr="00F072FD">
        <w:t xml:space="preserve">They chose to listen to a different voice </w:t>
      </w:r>
      <w:r w:rsidR="006557C9" w:rsidRPr="00F072FD">
        <w:t xml:space="preserve">other </w:t>
      </w:r>
      <w:r w:rsidRPr="00F072FD">
        <w:t xml:space="preserve">than their </w:t>
      </w:r>
      <w:r w:rsidR="006557C9" w:rsidRPr="00F072FD">
        <w:t>C</w:t>
      </w:r>
      <w:r w:rsidRPr="00F072FD">
        <w:t>reator’s voice.</w:t>
      </w:r>
    </w:p>
    <w:p w:rsidR="00687617" w:rsidRPr="00F072FD" w:rsidRDefault="00687617" w:rsidP="00A857CF">
      <w:r w:rsidRPr="00F072FD">
        <w:t>They denied His word and they were shut off from the tree of life which is the goodly tree</w:t>
      </w:r>
      <w:r w:rsidR="006557C9" w:rsidRPr="00F072FD">
        <w:t xml:space="preserve"> that would have yielded them to become like the tree of righteousness that it represents</w:t>
      </w:r>
      <w:r w:rsidRPr="00F072FD">
        <w:t>.</w:t>
      </w:r>
    </w:p>
    <w:p w:rsidR="00687617" w:rsidRPr="00F072FD" w:rsidRDefault="00687617" w:rsidP="00A857CF">
      <w:r w:rsidRPr="00F072FD">
        <w:t>We must not decide right from wrong for ourselves, He is the master potter, not our own ideas</w:t>
      </w:r>
      <w:r w:rsidR="006557C9" w:rsidRPr="00F072FD">
        <w:t xml:space="preserve"> of what is right or wrong</w:t>
      </w:r>
      <w:r w:rsidRPr="00F072FD">
        <w:t>.</w:t>
      </w:r>
    </w:p>
    <w:p w:rsidR="006557C9" w:rsidRPr="00F072FD" w:rsidRDefault="006557C9" w:rsidP="00A857CF">
      <w:r w:rsidRPr="00F072FD">
        <w:lastRenderedPageBreak/>
        <w:t>He tells us what is right and what is wrong if we will hearken to Him.</w:t>
      </w:r>
    </w:p>
    <w:p w:rsidR="00687617" w:rsidRPr="00F072FD" w:rsidRDefault="00687617" w:rsidP="00A857CF">
      <w:r w:rsidRPr="00F072FD">
        <w:t xml:space="preserve">His word is to be our sole source for </w:t>
      </w:r>
      <w:r w:rsidR="006557C9" w:rsidRPr="00F072FD">
        <w:t xml:space="preserve">all </w:t>
      </w:r>
      <w:r w:rsidRPr="00F072FD">
        <w:t>instructions.</w:t>
      </w:r>
    </w:p>
    <w:p w:rsidR="00A857CF" w:rsidRPr="00F072FD" w:rsidRDefault="00687617">
      <w:r w:rsidRPr="00F072FD">
        <w:t>Yehshua</w:t>
      </w:r>
      <w:r w:rsidR="00A857CF" w:rsidRPr="00F072FD">
        <w:t xml:space="preserve"> told </w:t>
      </w:r>
      <w:r w:rsidRPr="00F072FD">
        <w:t>us that</w:t>
      </w:r>
      <w:r w:rsidR="006557C9" w:rsidRPr="00F072FD">
        <w:t xml:space="preserve"> we can recognize the corrupt</w:t>
      </w:r>
      <w:r w:rsidR="00A857CF" w:rsidRPr="00F072FD">
        <w:t xml:space="preserve"> trees by their fruit</w:t>
      </w:r>
      <w:r w:rsidRPr="00F072FD">
        <w:t>.</w:t>
      </w:r>
    </w:p>
    <w:p w:rsidR="00687617" w:rsidRPr="00F072FD" w:rsidRDefault="00687617">
      <w:r w:rsidRPr="00F072FD">
        <w:t>He said that their fruit is lawlessness.</w:t>
      </w:r>
    </w:p>
    <w:p w:rsidR="00687617" w:rsidRPr="00F072FD" w:rsidRDefault="00687617">
      <w:r w:rsidRPr="00F072FD">
        <w:t>It is lawless hearts that have perverted His words to say that He said something different.</w:t>
      </w:r>
    </w:p>
    <w:p w:rsidR="006557C9" w:rsidRPr="00F072FD" w:rsidRDefault="006557C9">
      <w:r w:rsidRPr="00F072FD">
        <w:t>He said that it does not matter if you call Him Lord or if you do many wonderful deeds in His name or if you cast out demons in His name or if you preach in His name or all of the above.</w:t>
      </w:r>
    </w:p>
    <w:p w:rsidR="006557C9" w:rsidRPr="00F072FD" w:rsidRDefault="006557C9">
      <w:r w:rsidRPr="00F072FD">
        <w:t>He says that none of this matters if you also practice lawlessness or in other words ignore His Father’s Torah.</w:t>
      </w:r>
    </w:p>
    <w:p w:rsidR="006557C9" w:rsidRPr="00F072FD" w:rsidRDefault="006557C9">
      <w:r w:rsidRPr="00F072FD">
        <w:t>In the following verses in Matthew 7, He ties in His Father’s logos or His word with the lawlessness and the bad fruit to drive the point home.</w:t>
      </w:r>
    </w:p>
    <w:p w:rsidR="00687617" w:rsidRPr="00F072FD" w:rsidRDefault="00687617">
      <w:r w:rsidRPr="00F072FD">
        <w:t>It is the old garbage in, garbage out concept.</w:t>
      </w:r>
    </w:p>
    <w:p w:rsidR="006557C9" w:rsidRPr="00F072FD" w:rsidRDefault="00687617">
      <w:r w:rsidRPr="00F072FD">
        <w:t>If you put garbage into your mind, your life is going to reflect garbage</w:t>
      </w:r>
      <w:r w:rsidR="006557C9" w:rsidRPr="00F072FD">
        <w:t xml:space="preserve"> and your thoughts will reflect garbage</w:t>
      </w:r>
      <w:r w:rsidRPr="00F072FD">
        <w:t>.</w:t>
      </w:r>
    </w:p>
    <w:p w:rsidR="00687617" w:rsidRPr="00F072FD" w:rsidRDefault="006557C9">
      <w:r w:rsidRPr="00F072FD">
        <w:t xml:space="preserve">The garbage is lawlessness and </w:t>
      </w:r>
      <w:r w:rsidR="00687617" w:rsidRPr="00F072FD">
        <w:t>it is</w:t>
      </w:r>
      <w:r w:rsidRPr="00F072FD">
        <w:t xml:space="preserve"> deciding right from wrong for ourselves instead of allowing </w:t>
      </w:r>
      <w:r w:rsidR="00687617" w:rsidRPr="00F072FD">
        <w:t>our Creator</w:t>
      </w:r>
      <w:r w:rsidRPr="00F072FD">
        <w:t xml:space="preserve"> to tell us</w:t>
      </w:r>
      <w:r w:rsidR="00687617" w:rsidRPr="00F072FD">
        <w:t xml:space="preserve"> how it is.</w:t>
      </w:r>
    </w:p>
    <w:p w:rsidR="004872D6" w:rsidRPr="00F072FD" w:rsidRDefault="00687617">
      <w:r w:rsidRPr="00F072FD">
        <w:t>His word that we a</w:t>
      </w:r>
      <w:r w:rsidR="004872D6" w:rsidRPr="00F072FD">
        <w:t xml:space="preserve">re to live off of </w:t>
      </w:r>
      <w:r w:rsidR="004872D6" w:rsidRPr="00F072FD">
        <w:t xml:space="preserve">is what </w:t>
      </w:r>
      <w:r w:rsidR="004872D6" w:rsidRPr="00F072FD">
        <w:t>His</w:t>
      </w:r>
      <w:r w:rsidR="004872D6" w:rsidRPr="00F072FD">
        <w:t xml:space="preserve"> goodly fruit is built from</w:t>
      </w:r>
      <w:r w:rsidRPr="00F072FD">
        <w:t>.</w:t>
      </w:r>
    </w:p>
    <w:p w:rsidR="00687617" w:rsidRPr="00F072FD" w:rsidRDefault="004872D6">
      <w:r w:rsidRPr="00F072FD">
        <w:t>Part of this is He wants us bringing ourselves into</w:t>
      </w:r>
      <w:r w:rsidR="00687617" w:rsidRPr="00F072FD">
        <w:t xml:space="preserve"> our temporary dwellings </w:t>
      </w:r>
      <w:r w:rsidRPr="00F072FD">
        <w:t xml:space="preserve">as goodly fruit </w:t>
      </w:r>
      <w:r w:rsidR="008F7D1F" w:rsidRPr="00F072FD">
        <w:t>and this is what we are to</w:t>
      </w:r>
      <w:r w:rsidR="00687617" w:rsidRPr="00F072FD">
        <w:t xml:space="preserve"> rejoice in.</w:t>
      </w:r>
    </w:p>
    <w:p w:rsidR="004872D6" w:rsidRPr="00F072FD" w:rsidRDefault="004872D6">
      <w:r w:rsidRPr="00F072FD">
        <w:t>It is a measuring process that is part of preparing for the final examine.</w:t>
      </w:r>
    </w:p>
    <w:p w:rsidR="004872D6" w:rsidRPr="00F072FD" w:rsidRDefault="004872D6">
      <w:r w:rsidRPr="00F072FD">
        <w:t>If we are only feeding off of the goodly tree, we are becoming fruit of this tree.</w:t>
      </w:r>
    </w:p>
    <w:p w:rsidR="00346EF0" w:rsidRPr="00F072FD" w:rsidRDefault="00346EF0">
      <w:r w:rsidRPr="00F072FD">
        <w:t>One thing that I did not go into yesterday is the question</w:t>
      </w:r>
      <w:r w:rsidR="004872D6" w:rsidRPr="00F072FD">
        <w:t>;</w:t>
      </w:r>
      <w:r w:rsidRPr="00F072FD">
        <w:t xml:space="preserve"> what are we to do with our increase that He told us to set aside to bring to His feasts to rejoice in?</w:t>
      </w:r>
    </w:p>
    <w:p w:rsidR="00346EF0" w:rsidRPr="00F072FD" w:rsidRDefault="00346EF0">
      <w:r w:rsidRPr="00F072FD">
        <w:t>Well, what does His word tell us to do?</w:t>
      </w:r>
    </w:p>
    <w:p w:rsidR="00346EF0" w:rsidRPr="00F072FD" w:rsidRDefault="00346EF0">
      <w:r w:rsidRPr="00F072FD">
        <w:t>He has already explained that it is a test so we must be instructed by the examiner in order to pass the test.</w:t>
      </w:r>
    </w:p>
    <w:p w:rsidR="00346EF0" w:rsidRPr="00F072FD" w:rsidRDefault="00346EF0">
      <w:r w:rsidRPr="00F072FD">
        <w:t>Towards the end of yesterday’s video I read a verse about circumcising the foreskins of our hearts.</w:t>
      </w:r>
    </w:p>
    <w:p w:rsidR="00346EF0" w:rsidRPr="00F072FD" w:rsidRDefault="00346EF0">
      <w:r w:rsidRPr="00F072FD">
        <w:t>It is a paradigm shift or a reprogramming of our minds to be</w:t>
      </w:r>
      <w:r w:rsidR="005504E0" w:rsidRPr="00F072FD">
        <w:t xml:space="preserve"> in agreement with His thoughts that He wants us to choose over our </w:t>
      </w:r>
      <w:r w:rsidR="004872D6" w:rsidRPr="00F072FD">
        <w:t xml:space="preserve">own </w:t>
      </w:r>
      <w:r w:rsidR="005504E0" w:rsidRPr="00F072FD">
        <w:t>desires</w:t>
      </w:r>
      <w:r w:rsidR="004872D6" w:rsidRPr="00F072FD">
        <w:t xml:space="preserve"> of the flesh</w:t>
      </w:r>
      <w:r w:rsidR="005504E0" w:rsidRPr="00F072FD">
        <w:t>.</w:t>
      </w:r>
    </w:p>
    <w:p w:rsidR="005504E0" w:rsidRPr="00F072FD" w:rsidRDefault="005504E0">
      <w:r w:rsidRPr="00F072FD">
        <w:lastRenderedPageBreak/>
        <w:t>He wants our desires to be in agreement with His.</w:t>
      </w:r>
    </w:p>
    <w:p w:rsidR="004872D6" w:rsidRPr="00F072FD" w:rsidRDefault="005504E0" w:rsidP="005504E0">
      <w:r w:rsidRPr="00F072FD">
        <w:t>Here is what He tells us to do with the increase that we bring to His set apart feasts;</w:t>
      </w:r>
    </w:p>
    <w:p w:rsidR="005504E0" w:rsidRPr="00F072FD" w:rsidRDefault="005504E0" w:rsidP="005504E0">
      <w:proofErr w:type="spellStart"/>
      <w:r w:rsidRPr="00F072FD">
        <w:t>Deut</w:t>
      </w:r>
      <w:proofErr w:type="spellEnd"/>
      <w:r w:rsidRPr="00F072FD">
        <w:t xml:space="preserve"> 12:7-8</w:t>
      </w:r>
    </w:p>
    <w:p w:rsidR="005504E0" w:rsidRPr="00F072FD" w:rsidRDefault="005504E0" w:rsidP="005504E0">
      <w:pPr>
        <w:rPr>
          <w:b/>
          <w:color w:val="7030A0"/>
        </w:rPr>
      </w:pPr>
      <w:r w:rsidRPr="00F072FD">
        <w:t xml:space="preserve">7 </w:t>
      </w:r>
      <w:r w:rsidRPr="00F072FD">
        <w:rPr>
          <w:b/>
          <w:color w:val="7030A0"/>
        </w:rPr>
        <w:t>And there you</w:t>
      </w:r>
      <w:r w:rsidRPr="00F072FD">
        <w:rPr>
          <w:b/>
          <w:color w:val="7030A0"/>
        </w:rPr>
        <w:t xml:space="preserve"> shall eat before </w:t>
      </w:r>
      <w:r w:rsidRPr="00F072FD">
        <w:rPr>
          <w:b/>
          <w:color w:val="7030A0"/>
        </w:rPr>
        <w:t xml:space="preserve">YEHWEH Elohiym, </w:t>
      </w:r>
      <w:r w:rsidR="004872D6" w:rsidRPr="00F072FD">
        <w:rPr>
          <w:b/>
          <w:color w:val="002060"/>
          <w:u w:val="single"/>
        </w:rPr>
        <w:t>AND YOU SHALL REJOICE</w:t>
      </w:r>
      <w:r w:rsidR="004872D6" w:rsidRPr="00F072FD">
        <w:rPr>
          <w:b/>
          <w:color w:val="7030A0"/>
        </w:rPr>
        <w:t xml:space="preserve"> </w:t>
      </w:r>
      <w:r w:rsidRPr="00F072FD">
        <w:rPr>
          <w:b/>
          <w:color w:val="7030A0"/>
        </w:rPr>
        <w:t>in all that you put your hand to, you</w:t>
      </w:r>
      <w:r w:rsidRPr="00F072FD">
        <w:rPr>
          <w:b/>
          <w:color w:val="7030A0"/>
        </w:rPr>
        <w:t xml:space="preserve"> and your households, wherein </w:t>
      </w:r>
      <w:r w:rsidRPr="00F072FD">
        <w:rPr>
          <w:b/>
          <w:color w:val="7030A0"/>
        </w:rPr>
        <w:t>YEHWEH Elohiym has blessed you</w:t>
      </w:r>
      <w:r w:rsidRPr="00F072FD">
        <w:rPr>
          <w:b/>
          <w:color w:val="7030A0"/>
        </w:rPr>
        <w:t>.</w:t>
      </w:r>
    </w:p>
    <w:p w:rsidR="005504E0" w:rsidRPr="00F072FD" w:rsidRDefault="005504E0" w:rsidP="005504E0">
      <w:pPr>
        <w:rPr>
          <w:b/>
          <w:color w:val="7030A0"/>
        </w:rPr>
      </w:pPr>
      <w:r w:rsidRPr="00F072FD">
        <w:t xml:space="preserve">8 </w:t>
      </w:r>
      <w:r w:rsidR="005473CF" w:rsidRPr="00F072FD">
        <w:rPr>
          <w:b/>
          <w:color w:val="C00000"/>
          <w:u w:val="single"/>
        </w:rPr>
        <w:t>IN THIS DAY</w:t>
      </w:r>
      <w:r w:rsidR="005473CF" w:rsidRPr="00F072FD">
        <w:rPr>
          <w:color w:val="C00000"/>
          <w:u w:val="single"/>
        </w:rPr>
        <w:t xml:space="preserve"> </w:t>
      </w:r>
      <w:r w:rsidR="005473CF" w:rsidRPr="00F072FD">
        <w:rPr>
          <w:b/>
          <w:color w:val="C00000"/>
          <w:u w:val="single"/>
        </w:rPr>
        <w:t>EVERYONE SHALL NOT DO ALL THAT IS RIGHT TO DO IN OUR OWN EYES IN THIS PLACE</w:t>
      </w:r>
      <w:r w:rsidR="005473CF" w:rsidRPr="00F072FD">
        <w:rPr>
          <w:b/>
          <w:color w:val="C00000"/>
        </w:rPr>
        <w:t>.</w:t>
      </w:r>
    </w:p>
    <w:p w:rsidR="00FD02A4" w:rsidRPr="00F072FD" w:rsidRDefault="00373D22">
      <w:r w:rsidRPr="00F072FD">
        <w:t xml:space="preserve">But, He </w:t>
      </w:r>
      <w:r w:rsidR="004872D6" w:rsidRPr="00F072FD">
        <w:t xml:space="preserve">also </w:t>
      </w:r>
      <w:r w:rsidRPr="00F072FD">
        <w:t xml:space="preserve">said </w:t>
      </w:r>
      <w:r w:rsidR="005473CF" w:rsidRPr="00F072FD">
        <w:t xml:space="preserve">later </w:t>
      </w:r>
      <w:r w:rsidRPr="00F072FD">
        <w:t xml:space="preserve">in the same text </w:t>
      </w:r>
      <w:r w:rsidR="005473CF" w:rsidRPr="00F072FD">
        <w:t>that we are to purchase whatsoever our soul desires</w:t>
      </w:r>
      <w:r w:rsidR="008F7D1F" w:rsidRPr="00F072FD">
        <w:t>,</w:t>
      </w:r>
      <w:r w:rsidR="005473CF" w:rsidRPr="00F072FD">
        <w:t xml:space="preserve"> so which is it?</w:t>
      </w:r>
    </w:p>
    <w:p w:rsidR="005473CF" w:rsidRPr="00F072FD" w:rsidRDefault="005473CF">
      <w:r w:rsidRPr="00F072FD">
        <w:t xml:space="preserve">Like </w:t>
      </w:r>
      <w:r w:rsidR="004872D6" w:rsidRPr="00F072FD">
        <w:t>He has led me to say, it is a test</w:t>
      </w:r>
      <w:r w:rsidRPr="00F072FD">
        <w:t>.</w:t>
      </w:r>
    </w:p>
    <w:p w:rsidR="004872D6" w:rsidRPr="00F072FD" w:rsidRDefault="004872D6">
      <w:r w:rsidRPr="00F072FD">
        <w:t>He openly told us that our journey is to test us and to prove us to see if we would love Him with our entirety of life.</w:t>
      </w:r>
    </w:p>
    <w:p w:rsidR="004872D6" w:rsidRPr="00F072FD" w:rsidRDefault="004872D6">
      <w:r w:rsidRPr="00F072FD">
        <w:t>And here He told us that we are not to look to do what is right in our own eyes.</w:t>
      </w:r>
    </w:p>
    <w:p w:rsidR="008F7D1F" w:rsidRPr="00F072FD" w:rsidRDefault="008F7D1F">
      <w:r w:rsidRPr="00F072FD">
        <w:t>He is obviously saying that our desires are to become His desire.</w:t>
      </w:r>
    </w:p>
    <w:p w:rsidR="004872D6" w:rsidRPr="00F072FD" w:rsidRDefault="00A36778">
      <w:r w:rsidRPr="00F072FD">
        <w:t>But when people hear</w:t>
      </w:r>
      <w:r w:rsidR="004872D6" w:rsidRPr="00F072FD">
        <w:t xml:space="preserve"> “whatsoever your soul desires”, they choose to ignore the</w:t>
      </w:r>
      <w:r w:rsidRPr="00F072FD">
        <w:t>se</w:t>
      </w:r>
      <w:r w:rsidR="004872D6" w:rsidRPr="00F072FD">
        <w:t xml:space="preserve"> other </w:t>
      </w:r>
      <w:r w:rsidRPr="00F072FD">
        <w:t xml:space="preserve">instructions </w:t>
      </w:r>
      <w:r w:rsidR="004872D6" w:rsidRPr="00F072FD">
        <w:t>because there is no fear in their hearts.</w:t>
      </w:r>
    </w:p>
    <w:p w:rsidR="00A36778" w:rsidRPr="00F072FD" w:rsidRDefault="00A36778">
      <w:r w:rsidRPr="00F072FD">
        <w:t>They pick and choose what to hear so that they can do their own thing and worship Him how they see fit</w:t>
      </w:r>
      <w:r w:rsidR="000D2717" w:rsidRPr="00F072FD">
        <w:t xml:space="preserve"> and cling to the desires of their own hearts</w:t>
      </w:r>
      <w:r w:rsidRPr="00F072FD">
        <w:t>.</w:t>
      </w:r>
    </w:p>
    <w:p w:rsidR="005473CF" w:rsidRPr="00F072FD" w:rsidRDefault="000D2717">
      <w:r w:rsidRPr="00F072FD">
        <w:t>The test is;</w:t>
      </w:r>
      <w:r w:rsidR="00A36778" w:rsidRPr="00F072FD">
        <w:t xml:space="preserve"> o</w:t>
      </w:r>
      <w:r w:rsidR="005473CF" w:rsidRPr="00F072FD">
        <w:t>ur desires are not to be what is right in our own eyes.</w:t>
      </w:r>
    </w:p>
    <w:p w:rsidR="005473CF" w:rsidRPr="00F072FD" w:rsidRDefault="005473CF">
      <w:r w:rsidRPr="00F072FD">
        <w:t xml:space="preserve">Our desires are to become what is right in His eyes, </w:t>
      </w:r>
      <w:r w:rsidR="00A36778" w:rsidRPr="00F072FD">
        <w:t>and then</w:t>
      </w:r>
      <w:r w:rsidRPr="00F072FD">
        <w:t xml:space="preserve"> our desires are passing the test.</w:t>
      </w:r>
    </w:p>
    <w:p w:rsidR="00A36778" w:rsidRPr="00F072FD" w:rsidRDefault="00A36778">
      <w:r w:rsidRPr="00F072FD">
        <w:t>Then we are coming before Him as goodly fruit.</w:t>
      </w:r>
    </w:p>
    <w:p w:rsidR="00373D22" w:rsidRPr="00F072FD" w:rsidRDefault="00373D22">
      <w:r w:rsidRPr="00F072FD">
        <w:t>In the flesh, we are still a work in progress, learning to become as He is</w:t>
      </w:r>
      <w:r w:rsidR="00A36778" w:rsidRPr="00F072FD">
        <w:t xml:space="preserve"> so it is what we bring into our temporary dwellings that makes us to be like the tree of righteousness or not</w:t>
      </w:r>
      <w:r w:rsidRPr="00F072FD">
        <w:t>.</w:t>
      </w:r>
    </w:p>
    <w:p w:rsidR="00373D22" w:rsidRPr="00F072FD" w:rsidRDefault="00373D22">
      <w:r w:rsidRPr="00F072FD">
        <w:t>In order to learn to become as</w:t>
      </w:r>
      <w:r w:rsidR="000D2717" w:rsidRPr="00F072FD">
        <w:t xml:space="preserve"> He is</w:t>
      </w:r>
      <w:r w:rsidR="00A36778" w:rsidRPr="00F072FD">
        <w:t xml:space="preserve"> we must not do what is right in our own eyes, this is from the corrupt tree to do so and the corrupt tree produces corrupt fruit.</w:t>
      </w:r>
    </w:p>
    <w:p w:rsidR="00A36778" w:rsidRPr="00F072FD" w:rsidRDefault="00A36778">
      <w:r w:rsidRPr="00F072FD">
        <w:t>And the corrupt fruit produces more corrupt trees that will be cut down and thrown into the fire.</w:t>
      </w:r>
    </w:p>
    <w:p w:rsidR="00373D22" w:rsidRPr="00F072FD" w:rsidRDefault="00A36778">
      <w:r w:rsidRPr="00F072FD">
        <w:t>D</w:t>
      </w:r>
      <w:r w:rsidR="00373D22" w:rsidRPr="00F072FD">
        <w:t>eciding ri</w:t>
      </w:r>
      <w:r w:rsidRPr="00F072FD">
        <w:t>ght from wrong for ourselves</w:t>
      </w:r>
      <w:r w:rsidR="00373D22" w:rsidRPr="00F072FD">
        <w:t xml:space="preserve"> is sin</w:t>
      </w:r>
      <w:r w:rsidR="000D2717" w:rsidRPr="00F072FD">
        <w:t xml:space="preserve"> and</w:t>
      </w:r>
      <w:r w:rsidRPr="00F072FD">
        <w:t xml:space="preserve"> it is lawlessness</w:t>
      </w:r>
      <w:r w:rsidR="00373D22" w:rsidRPr="00F072FD">
        <w:t>.</w:t>
      </w:r>
    </w:p>
    <w:p w:rsidR="00373D22" w:rsidRPr="00F072FD" w:rsidRDefault="00373D22">
      <w:r w:rsidRPr="00F072FD">
        <w:t>In His instructions with what to do with the increase that we are to set</w:t>
      </w:r>
      <w:r w:rsidR="000D2717" w:rsidRPr="00F072FD">
        <w:t xml:space="preserve"> aside,</w:t>
      </w:r>
      <w:r w:rsidRPr="00F072FD">
        <w:t xml:space="preserve"> He repeats over and over again to take heed to not forget the Levites.</w:t>
      </w:r>
    </w:p>
    <w:p w:rsidR="00373D22" w:rsidRPr="00F072FD" w:rsidRDefault="00373D22">
      <w:r w:rsidRPr="00F072FD">
        <w:t>The Levites were those He set apart to do His work.</w:t>
      </w:r>
    </w:p>
    <w:p w:rsidR="00373D22" w:rsidRPr="00F072FD" w:rsidRDefault="004916C9">
      <w:r w:rsidRPr="00F072FD">
        <w:lastRenderedPageBreak/>
        <w:t xml:space="preserve">In verse 28 of this chapter He </w:t>
      </w:r>
      <w:r w:rsidR="000D2717" w:rsidRPr="00F072FD">
        <w:t xml:space="preserve">also </w:t>
      </w:r>
      <w:r w:rsidRPr="00F072FD">
        <w:t>tells us to do what is good and right in His eyes.</w:t>
      </w:r>
    </w:p>
    <w:p w:rsidR="004916C9" w:rsidRPr="00F072FD" w:rsidRDefault="00A36778">
      <w:r w:rsidRPr="00F072FD">
        <w:t>When you really think about it, h</w:t>
      </w:r>
      <w:r w:rsidR="004916C9" w:rsidRPr="00F072FD">
        <w:t>ow could they eat al</w:t>
      </w:r>
      <w:r w:rsidRPr="00F072FD">
        <w:t>l of the increase in 7 days that came from</w:t>
      </w:r>
      <w:r w:rsidR="004916C9" w:rsidRPr="00F072FD">
        <w:t xml:space="preserve"> His mighty blessings anyway?</w:t>
      </w:r>
    </w:p>
    <w:p w:rsidR="004916C9" w:rsidRPr="00F072FD" w:rsidRDefault="004916C9">
      <w:r w:rsidRPr="00F072FD">
        <w:t>They could not, no matter how much they feasted.</w:t>
      </w:r>
    </w:p>
    <w:p w:rsidR="004916C9" w:rsidRPr="00F072FD" w:rsidRDefault="00A36778">
      <w:r w:rsidRPr="00F072FD">
        <w:t>So we have to ask Him what His desire is</w:t>
      </w:r>
      <w:r w:rsidR="004916C9" w:rsidRPr="00F072FD">
        <w:t xml:space="preserve"> besides taking care of the Levites.</w:t>
      </w:r>
    </w:p>
    <w:p w:rsidR="004916C9" w:rsidRPr="00F072FD" w:rsidRDefault="004916C9">
      <w:r w:rsidRPr="00F072FD">
        <w:t>He tells us.</w:t>
      </w:r>
    </w:p>
    <w:p w:rsidR="004916C9" w:rsidRPr="00F072FD" w:rsidRDefault="00A36778">
      <w:r w:rsidRPr="00F072FD">
        <w:t>I am going to refer back to</w:t>
      </w:r>
      <w:r w:rsidR="004916C9" w:rsidRPr="00F072FD">
        <w:t xml:space="preserve"> the instructions that </w:t>
      </w:r>
      <w:r w:rsidRPr="00F072FD">
        <w:t>He gave us</w:t>
      </w:r>
      <w:r w:rsidR="004916C9" w:rsidRPr="00F072FD">
        <w:t xml:space="preserve"> for the </w:t>
      </w:r>
      <w:r w:rsidRPr="00F072FD">
        <w:t xml:space="preserve">special </w:t>
      </w:r>
      <w:r w:rsidR="004916C9" w:rsidRPr="00F072FD">
        <w:t xml:space="preserve">Day </w:t>
      </w:r>
      <w:r w:rsidRPr="00F072FD">
        <w:t>of Atonement that was last week.</w:t>
      </w:r>
    </w:p>
    <w:p w:rsidR="004916C9" w:rsidRPr="00F072FD" w:rsidRDefault="004916C9">
      <w:r w:rsidRPr="00F072FD">
        <w:t>He showed us how Isaiah prophesied for a specific Day of Atonement in chapter 58</w:t>
      </w:r>
      <w:r w:rsidR="00074DBA" w:rsidRPr="00F072FD">
        <w:t xml:space="preserve"> and how this specific Day of Atonement was this year</w:t>
      </w:r>
      <w:r w:rsidRPr="00F072FD">
        <w:t>.</w:t>
      </w:r>
    </w:p>
    <w:p w:rsidR="00074DBA" w:rsidRPr="00F072FD" w:rsidRDefault="00074DBA">
      <w:r w:rsidRPr="00F072FD">
        <w:t>I marvel at how He keeps adding to this as He continues to restore His truth that was desolated</w:t>
      </w:r>
      <w:r w:rsidR="000D2717" w:rsidRPr="00F072FD">
        <w:t xml:space="preserve"> in the hearts of men</w:t>
      </w:r>
      <w:r w:rsidRPr="00F072FD">
        <w:t>.</w:t>
      </w:r>
    </w:p>
    <w:p w:rsidR="004916C9" w:rsidRPr="00F072FD" w:rsidRDefault="004916C9">
      <w:r w:rsidRPr="00F072FD">
        <w:t>Part of</w:t>
      </w:r>
      <w:r w:rsidR="00074DBA" w:rsidRPr="00F072FD">
        <w:t xml:space="preserve"> His correction for Israel at this time i</w:t>
      </w:r>
      <w:r w:rsidRPr="00F072FD">
        <w:t>s;</w:t>
      </w:r>
    </w:p>
    <w:p w:rsidR="004916C9" w:rsidRPr="004916C9" w:rsidRDefault="004916C9" w:rsidP="004916C9">
      <w:r w:rsidRPr="004916C9">
        <w:t>Isa 58:7-8</w:t>
      </w:r>
    </w:p>
    <w:p w:rsidR="004916C9" w:rsidRPr="004916C9" w:rsidRDefault="004916C9" w:rsidP="004916C9">
      <w:r w:rsidRPr="004916C9">
        <w:t xml:space="preserve">7 </w:t>
      </w:r>
      <w:r w:rsidRPr="00F072FD">
        <w:rPr>
          <w:b/>
          <w:color w:val="C00000"/>
          <w:u w:val="single"/>
        </w:rPr>
        <w:t xml:space="preserve">YOU HAVE NOT DIVIDED YOUR BREAD TO THE HUNGRY AND YOU MISTREAT THE LOWLY </w:t>
      </w:r>
      <w:r w:rsidRPr="004916C9">
        <w:rPr>
          <w:b/>
          <w:color w:val="7030A0"/>
        </w:rPr>
        <w:t xml:space="preserve">that come to your house </w:t>
      </w:r>
      <w:r w:rsidRPr="00F072FD">
        <w:rPr>
          <w:b/>
          <w:color w:val="002060"/>
          <w:u w:val="single"/>
        </w:rPr>
        <w:t>BECAUSE YOU HIDE YOUR EYES</w:t>
      </w:r>
      <w:r w:rsidRPr="00F072FD">
        <w:rPr>
          <w:b/>
          <w:color w:val="7030A0"/>
        </w:rPr>
        <w:t xml:space="preserve"> </w:t>
      </w:r>
      <w:r w:rsidRPr="004916C9">
        <w:rPr>
          <w:b/>
          <w:color w:val="7030A0"/>
        </w:rPr>
        <w:t>when you see the naked and you do not cover his flesh.</w:t>
      </w:r>
    </w:p>
    <w:p w:rsidR="004916C9" w:rsidRPr="004916C9" w:rsidRDefault="004916C9" w:rsidP="004916C9">
      <w:r w:rsidRPr="004916C9">
        <w:t xml:space="preserve">8 </w:t>
      </w:r>
      <w:r w:rsidRPr="004916C9">
        <w:rPr>
          <w:b/>
          <w:color w:val="7030A0"/>
        </w:rPr>
        <w:t xml:space="preserve">Now break open as the morning light, and hurry to be made whole: and bring forth righteousness </w:t>
      </w:r>
      <w:r w:rsidR="00074DBA" w:rsidRPr="00F072FD">
        <w:rPr>
          <w:b/>
          <w:color w:val="7030A0"/>
        </w:rPr>
        <w:t>“</w:t>
      </w:r>
      <w:r w:rsidRPr="004916C9">
        <w:rPr>
          <w:b/>
          <w:color w:val="7030A0"/>
        </w:rPr>
        <w:t>as He gathers the splendor of YEHWEH</w:t>
      </w:r>
      <w:r w:rsidR="00074DBA" w:rsidRPr="00F072FD">
        <w:rPr>
          <w:b/>
          <w:color w:val="7030A0"/>
        </w:rPr>
        <w:t>”</w:t>
      </w:r>
      <w:r w:rsidRPr="004916C9">
        <w:rPr>
          <w:b/>
          <w:color w:val="7030A0"/>
        </w:rPr>
        <w:t>.</w:t>
      </w:r>
    </w:p>
    <w:p w:rsidR="00074DBA" w:rsidRPr="00F072FD" w:rsidRDefault="00074DBA">
      <w:r w:rsidRPr="00F072FD">
        <w:t>He is sending His Son to gather His splendor, those who have become like trees of righteousness.</w:t>
      </w:r>
    </w:p>
    <w:p w:rsidR="004916C9" w:rsidRPr="00F072FD" w:rsidRDefault="00074DBA">
      <w:r w:rsidRPr="00F072FD">
        <w:t xml:space="preserve">In this admonition, </w:t>
      </w:r>
      <w:r w:rsidR="004916C9" w:rsidRPr="00F072FD">
        <w:t xml:space="preserve">He said </w:t>
      </w:r>
      <w:r w:rsidR="00537451" w:rsidRPr="00F072FD">
        <w:t>that Israel has</w:t>
      </w:r>
      <w:r w:rsidR="004916C9" w:rsidRPr="00F072FD">
        <w:t xml:space="preserve"> not fed and clothed </w:t>
      </w:r>
      <w:r w:rsidR="00537451" w:rsidRPr="00F072FD">
        <w:t>the poor and the needy like we</w:t>
      </w:r>
      <w:r w:rsidR="004916C9" w:rsidRPr="00F072FD">
        <w:t xml:space="preserve"> were supposed to.</w:t>
      </w:r>
    </w:p>
    <w:p w:rsidR="00074DBA" w:rsidRPr="00F072FD" w:rsidRDefault="00074DBA">
      <w:r w:rsidRPr="00F072FD">
        <w:t>They hid their eyes from them.</w:t>
      </w:r>
    </w:p>
    <w:p w:rsidR="00537451" w:rsidRPr="00F072FD" w:rsidRDefault="00537451">
      <w:r w:rsidRPr="00F072FD">
        <w:t>And</w:t>
      </w:r>
      <w:r w:rsidR="00074DBA" w:rsidRPr="00F072FD">
        <w:t>,</w:t>
      </w:r>
      <w:r w:rsidRPr="00F072FD">
        <w:t xml:space="preserve"> like He has had me speak so many times, we did not take the truth to the world like we were supposed to</w:t>
      </w:r>
      <w:r w:rsidR="000D2717" w:rsidRPr="00F072FD">
        <w:t xml:space="preserve"> either</w:t>
      </w:r>
      <w:r w:rsidRPr="00F072FD">
        <w:t>.</w:t>
      </w:r>
    </w:p>
    <w:p w:rsidR="00537451" w:rsidRPr="00F072FD" w:rsidRDefault="00537451">
      <w:r w:rsidRPr="00F072FD">
        <w:t xml:space="preserve">Instead Israel took lies </w:t>
      </w:r>
      <w:r w:rsidR="00074DBA" w:rsidRPr="00F072FD">
        <w:t xml:space="preserve">to them </w:t>
      </w:r>
      <w:r w:rsidRPr="00F072FD">
        <w:t>that would not he</w:t>
      </w:r>
      <w:r w:rsidR="00074DBA" w:rsidRPr="00F072FD">
        <w:t>al the nations</w:t>
      </w:r>
      <w:r w:rsidRPr="00F072FD">
        <w:t>.</w:t>
      </w:r>
    </w:p>
    <w:p w:rsidR="00074DBA" w:rsidRPr="00F072FD" w:rsidRDefault="00537451">
      <w:r w:rsidRPr="00F072FD">
        <w:t xml:space="preserve">Yes, some groups did bring aid to some of the poor and the needy </w:t>
      </w:r>
      <w:r w:rsidR="00074DBA" w:rsidRPr="00F072FD">
        <w:t xml:space="preserve">to feel good about </w:t>
      </w:r>
      <w:proofErr w:type="gramStart"/>
      <w:r w:rsidR="00074DBA" w:rsidRPr="00F072FD">
        <w:t>themselves</w:t>
      </w:r>
      <w:proofErr w:type="gramEnd"/>
      <w:r w:rsidR="00074DBA" w:rsidRPr="00F072FD">
        <w:t>.</w:t>
      </w:r>
    </w:p>
    <w:p w:rsidR="00537451" w:rsidRPr="00F072FD" w:rsidRDefault="00074DBA">
      <w:r w:rsidRPr="00F072FD">
        <w:t>But they did this</w:t>
      </w:r>
      <w:r w:rsidR="00537451" w:rsidRPr="00F072FD">
        <w:t xml:space="preserve"> in vain because they accompanied their aid with lies and not the truth th</w:t>
      </w:r>
      <w:r w:rsidRPr="00F072FD">
        <w:t>at would have healed the nations</w:t>
      </w:r>
      <w:r w:rsidR="00537451" w:rsidRPr="00F072FD">
        <w:t>.</w:t>
      </w:r>
    </w:p>
    <w:p w:rsidR="00537451" w:rsidRPr="00F072FD" w:rsidRDefault="00537451">
      <w:r w:rsidRPr="00F072FD">
        <w:t>They did not bring them the unleavened bread of life.</w:t>
      </w:r>
    </w:p>
    <w:p w:rsidR="00537451" w:rsidRPr="00F072FD" w:rsidRDefault="00537451">
      <w:r w:rsidRPr="00F072FD">
        <w:lastRenderedPageBreak/>
        <w:t>Their results prove this; poverty and pestilences</w:t>
      </w:r>
      <w:r w:rsidR="00074DBA" w:rsidRPr="00F072FD">
        <w:t xml:space="preserve"> continue to flourish</w:t>
      </w:r>
      <w:r w:rsidRPr="00F072FD">
        <w:t xml:space="preserve"> in the world</w:t>
      </w:r>
      <w:r w:rsidR="00074DBA" w:rsidRPr="00F072FD">
        <w:t>.</w:t>
      </w:r>
    </w:p>
    <w:p w:rsidR="00537451" w:rsidRPr="00F072FD" w:rsidRDefault="00537451">
      <w:r w:rsidRPr="00F072FD">
        <w:t xml:space="preserve">He ties all of this in with crying aloud and sparing not at this time and He says that the hungry will </w:t>
      </w:r>
      <w:r w:rsidR="00074DBA" w:rsidRPr="00F072FD">
        <w:t xml:space="preserve">finally </w:t>
      </w:r>
      <w:r w:rsidRPr="00F072FD">
        <w:t>obtain.</w:t>
      </w:r>
    </w:p>
    <w:p w:rsidR="00074DBA" w:rsidRPr="00F072FD" w:rsidRDefault="00074DBA">
      <w:r w:rsidRPr="00F072FD">
        <w:t xml:space="preserve">He has told those who will return to Him to offer up an offering of righteousness to Him </w:t>
      </w:r>
      <w:r w:rsidR="00760617" w:rsidRPr="00F072FD">
        <w:t xml:space="preserve">at this time </w:t>
      </w:r>
      <w:r w:rsidRPr="00F072FD">
        <w:t>by sounding the alarm and crying aloud to warn the people to turn to Him.</w:t>
      </w:r>
    </w:p>
    <w:p w:rsidR="00537451" w:rsidRPr="00F072FD" w:rsidRDefault="00537451">
      <w:r w:rsidRPr="00F072FD">
        <w:t xml:space="preserve">He has wanted us helping the poor and giving to our Brethren </w:t>
      </w:r>
      <w:r w:rsidR="00074DBA" w:rsidRPr="00F072FD">
        <w:t xml:space="preserve">that are </w:t>
      </w:r>
      <w:r w:rsidRPr="00F072FD">
        <w:t>in need.</w:t>
      </w:r>
    </w:p>
    <w:p w:rsidR="00537451" w:rsidRPr="00F072FD" w:rsidRDefault="00537451">
      <w:r w:rsidRPr="00F072FD">
        <w:t>We were to be our brother’s keepers not just spiritually but physically</w:t>
      </w:r>
      <w:r w:rsidR="00074DBA" w:rsidRPr="00F072FD">
        <w:t xml:space="preserve"> as well</w:t>
      </w:r>
      <w:r w:rsidRPr="00F072FD">
        <w:t>.</w:t>
      </w:r>
    </w:p>
    <w:p w:rsidR="00537451" w:rsidRPr="00F072FD" w:rsidRDefault="00537451">
      <w:r w:rsidRPr="00F072FD">
        <w:t>We were commanded to not turn our hands from helping those in need.</w:t>
      </w:r>
    </w:p>
    <w:p w:rsidR="00537451" w:rsidRPr="00F072FD" w:rsidRDefault="00537451">
      <w:r w:rsidRPr="00F072FD">
        <w:t>Instead greed and selfishness flourished</w:t>
      </w:r>
      <w:r w:rsidR="00BD6870" w:rsidRPr="00F072FD">
        <w:t xml:space="preserve"> in our midst</w:t>
      </w:r>
      <w:r w:rsidRPr="00F072FD">
        <w:t>.</w:t>
      </w:r>
    </w:p>
    <w:p w:rsidR="00537451" w:rsidRPr="00F072FD" w:rsidRDefault="00537451">
      <w:r w:rsidRPr="00F072FD">
        <w:t>He said;</w:t>
      </w:r>
    </w:p>
    <w:p w:rsidR="00537451" w:rsidRPr="00F072FD" w:rsidRDefault="00537451" w:rsidP="00537451">
      <w:proofErr w:type="spellStart"/>
      <w:r w:rsidRPr="00F072FD">
        <w:t>Deut</w:t>
      </w:r>
      <w:proofErr w:type="spellEnd"/>
      <w:r w:rsidRPr="00F072FD">
        <w:t xml:space="preserve"> 15:11</w:t>
      </w:r>
    </w:p>
    <w:p w:rsidR="00537451" w:rsidRPr="00F072FD" w:rsidRDefault="00537451" w:rsidP="00537451">
      <w:r w:rsidRPr="00F072FD">
        <w:t xml:space="preserve">11 </w:t>
      </w:r>
      <w:r w:rsidRPr="00F072FD">
        <w:rPr>
          <w:b/>
          <w:color w:val="7030A0"/>
        </w:rPr>
        <w:t>Because the poor wi</w:t>
      </w:r>
      <w:r w:rsidRPr="00F072FD">
        <w:rPr>
          <w:b/>
          <w:color w:val="7030A0"/>
        </w:rPr>
        <w:t>ll never cease out of th</w:t>
      </w:r>
      <w:r w:rsidR="008153F5" w:rsidRPr="00F072FD">
        <w:rPr>
          <w:b/>
          <w:color w:val="7030A0"/>
        </w:rPr>
        <w:t xml:space="preserve">e land: therefore I command you, saying, </w:t>
      </w:r>
      <w:r w:rsidR="008153F5" w:rsidRPr="00F072FD">
        <w:rPr>
          <w:b/>
          <w:color w:val="C00000"/>
          <w:u w:val="single"/>
        </w:rPr>
        <w:t xml:space="preserve">YOU SHALL OPEN YOUR HAND WIDE </w:t>
      </w:r>
      <w:r w:rsidR="008153F5" w:rsidRPr="00F072FD">
        <w:rPr>
          <w:b/>
          <w:color w:val="7030A0"/>
        </w:rPr>
        <w:t>to yo</w:t>
      </w:r>
      <w:r w:rsidR="00760617" w:rsidRPr="00F072FD">
        <w:rPr>
          <w:b/>
          <w:color w:val="7030A0"/>
        </w:rPr>
        <w:t>ur brother</w:t>
      </w:r>
      <w:r w:rsidR="008153F5" w:rsidRPr="00F072FD">
        <w:rPr>
          <w:b/>
          <w:color w:val="7030A0"/>
        </w:rPr>
        <w:t xml:space="preserve"> </w:t>
      </w:r>
      <w:r w:rsidR="00BD6870" w:rsidRPr="00F072FD">
        <w:rPr>
          <w:b/>
          <w:color w:val="7030A0"/>
        </w:rPr>
        <w:t xml:space="preserve">and </w:t>
      </w:r>
      <w:r w:rsidR="008153F5" w:rsidRPr="00F072FD">
        <w:rPr>
          <w:b/>
          <w:color w:val="7030A0"/>
        </w:rPr>
        <w:t>to the poor and to the needy in the</w:t>
      </w:r>
      <w:r w:rsidRPr="00F072FD">
        <w:rPr>
          <w:b/>
          <w:color w:val="7030A0"/>
        </w:rPr>
        <w:t xml:space="preserve"> land.</w:t>
      </w:r>
    </w:p>
    <w:p w:rsidR="00537451" w:rsidRPr="00F072FD" w:rsidRDefault="008153F5" w:rsidP="00537451">
      <w:r w:rsidRPr="00F072FD">
        <w:t>A few v</w:t>
      </w:r>
      <w:r w:rsidR="00BD6870" w:rsidRPr="00F072FD">
        <w:t>erses earlier in verse 4 He said</w:t>
      </w:r>
      <w:r w:rsidRPr="00F072FD">
        <w:t xml:space="preserve"> that </w:t>
      </w:r>
      <w:r w:rsidR="00BD6870" w:rsidRPr="00F072FD">
        <w:t>it is because the poor would</w:t>
      </w:r>
      <w:r w:rsidRPr="00F072FD">
        <w:t xml:space="preserve"> not cease </w:t>
      </w:r>
      <w:r w:rsidR="00BD6870" w:rsidRPr="00F072FD">
        <w:t xml:space="preserve">to be </w:t>
      </w:r>
      <w:r w:rsidRPr="00F072FD">
        <w:t>is the reason why He would bless them so</w:t>
      </w:r>
      <w:r w:rsidR="00BD6870" w:rsidRPr="00F072FD">
        <w:t xml:space="preserve"> much</w:t>
      </w:r>
      <w:r w:rsidRPr="00F072FD">
        <w:t>.</w:t>
      </w:r>
    </w:p>
    <w:p w:rsidR="008153F5" w:rsidRPr="00F072FD" w:rsidRDefault="008153F5" w:rsidP="00537451">
      <w:r w:rsidRPr="00F072FD">
        <w:t>The poor and the needy are part of the test.</w:t>
      </w:r>
    </w:p>
    <w:p w:rsidR="008153F5" w:rsidRPr="00F072FD" w:rsidRDefault="00BD6870" w:rsidP="00537451">
      <w:r w:rsidRPr="00F072FD">
        <w:t xml:space="preserve">He told us to not harden </w:t>
      </w:r>
      <w:r w:rsidR="008153F5" w:rsidRPr="00F072FD">
        <w:t xml:space="preserve">our hearts about releasing their </w:t>
      </w:r>
      <w:r w:rsidRPr="00F072FD">
        <w:t>debts, but we were to give freely</w:t>
      </w:r>
      <w:r w:rsidR="008153F5" w:rsidRPr="00F072FD">
        <w:t>.</w:t>
      </w:r>
    </w:p>
    <w:p w:rsidR="00BD6870" w:rsidRPr="00F072FD" w:rsidRDefault="008153F5" w:rsidP="00537451">
      <w:r w:rsidRPr="00F072FD">
        <w:t xml:space="preserve">But now it is too late to feed the world. </w:t>
      </w:r>
    </w:p>
    <w:p w:rsidR="00BD6870" w:rsidRPr="00F072FD" w:rsidRDefault="00BD6870" w:rsidP="00BD6870">
      <w:r w:rsidRPr="00F072FD">
        <w:t>Yes, we must still give freely to those in need but now He is also telling us to cry aloud and spare not.</w:t>
      </w:r>
    </w:p>
    <w:p w:rsidR="00BD6870" w:rsidRPr="00F072FD" w:rsidRDefault="00BD6870" w:rsidP="00537451">
      <w:r w:rsidRPr="00F072FD">
        <w:t>I am not sure how it happened back then but they were obviously commanded to bring their increase to these 3 feasts and to rejoice with it.</w:t>
      </w:r>
    </w:p>
    <w:p w:rsidR="00BD6870" w:rsidRPr="00F072FD" w:rsidRDefault="00BD6870" w:rsidP="00537451">
      <w:r w:rsidRPr="00F072FD">
        <w:t>I imagine that many took thes</w:t>
      </w:r>
      <w:r w:rsidR="00760617" w:rsidRPr="00F072FD">
        <w:t>e verses like most</w:t>
      </w:r>
      <w:r w:rsidRPr="00F072FD">
        <w:t xml:space="preserve"> do today and </w:t>
      </w:r>
      <w:r w:rsidR="00760617" w:rsidRPr="00F072FD">
        <w:t xml:space="preserve">they </w:t>
      </w:r>
      <w:r w:rsidRPr="00F072FD">
        <w:t>failed the test while others looked into the spiritual intent and shared their abundance with those in need.</w:t>
      </w:r>
    </w:p>
    <w:p w:rsidR="00BD6870" w:rsidRPr="00F072FD" w:rsidRDefault="00BD6870" w:rsidP="00537451">
      <w:r w:rsidRPr="00F072FD">
        <w:t xml:space="preserve">This group </w:t>
      </w:r>
      <w:r w:rsidR="003624AD" w:rsidRPr="00F072FD">
        <w:t>rejoices in the giving and this is our Creator’s desire for us.</w:t>
      </w:r>
    </w:p>
    <w:p w:rsidR="003624AD" w:rsidRPr="00F072FD" w:rsidRDefault="003624AD" w:rsidP="00537451">
      <w:r w:rsidRPr="00F072FD">
        <w:t>Imagine how His truth would have been received by the world and how it would have been spread if those spreading it fed and nurtured the world with His blessings</w:t>
      </w:r>
      <w:r w:rsidR="00760617" w:rsidRPr="00F072FD">
        <w:t xml:space="preserve"> that they have received</w:t>
      </w:r>
      <w:r w:rsidRPr="00F072FD">
        <w:t>.</w:t>
      </w:r>
    </w:p>
    <w:p w:rsidR="003624AD" w:rsidRPr="00F072FD" w:rsidRDefault="003624AD" w:rsidP="00537451">
      <w:r w:rsidRPr="00F072FD">
        <w:t>It is all part of the paradigm shift and it all is His and from Him anyway.</w:t>
      </w:r>
    </w:p>
    <w:p w:rsidR="003624AD" w:rsidRPr="00F072FD" w:rsidRDefault="003624AD" w:rsidP="00537451">
      <w:r w:rsidRPr="00F072FD">
        <w:t xml:space="preserve">People say that America has fed the world, give me a </w:t>
      </w:r>
      <w:r w:rsidR="0082309B" w:rsidRPr="00F072FD">
        <w:t>break;</w:t>
      </w:r>
      <w:r w:rsidRPr="00F072FD">
        <w:t xml:space="preserve"> they pay their farmers to not produce food so that they can keep prices up because of their greed.</w:t>
      </w:r>
    </w:p>
    <w:p w:rsidR="003624AD" w:rsidRPr="00F072FD" w:rsidRDefault="003624AD" w:rsidP="00537451">
      <w:r w:rsidRPr="00F072FD">
        <w:lastRenderedPageBreak/>
        <w:t xml:space="preserve">Like I said, there have been some groups or individuals that have helped others </w:t>
      </w:r>
      <w:r w:rsidR="00760617" w:rsidRPr="00F072FD">
        <w:t xml:space="preserve">in order </w:t>
      </w:r>
      <w:r w:rsidRPr="00F072FD">
        <w:t xml:space="preserve">to feel good about </w:t>
      </w:r>
      <w:proofErr w:type="gramStart"/>
      <w:r w:rsidRPr="00F072FD">
        <w:t>themselves</w:t>
      </w:r>
      <w:proofErr w:type="gramEnd"/>
      <w:r w:rsidRPr="00F072FD">
        <w:t xml:space="preserve"> but that needs to be seen for what it is.</w:t>
      </w:r>
    </w:p>
    <w:p w:rsidR="0082309B" w:rsidRPr="00F072FD" w:rsidRDefault="0082309B" w:rsidP="00537451">
      <w:r w:rsidRPr="00F072FD">
        <w:t>And there are some who have given freel</w:t>
      </w:r>
      <w:r w:rsidR="00760617" w:rsidRPr="00F072FD">
        <w:t>y and tried to spread the truth and have lived</w:t>
      </w:r>
      <w:r w:rsidRPr="00F072FD">
        <w:t xml:space="preserve"> it </w:t>
      </w:r>
      <w:r w:rsidR="00760617" w:rsidRPr="00F072FD">
        <w:t xml:space="preserve">but this was a very, very </w:t>
      </w:r>
      <w:r w:rsidRPr="00F072FD">
        <w:t>small flock.</w:t>
      </w:r>
    </w:p>
    <w:p w:rsidR="0082309B" w:rsidRPr="00F072FD" w:rsidRDefault="0082309B" w:rsidP="00537451">
      <w:r w:rsidRPr="00F072FD">
        <w:t xml:space="preserve">Most that have done humanitarian aid did so to feel good about </w:t>
      </w:r>
      <w:proofErr w:type="gramStart"/>
      <w:r w:rsidRPr="00F072FD">
        <w:t>themselves</w:t>
      </w:r>
      <w:proofErr w:type="gramEnd"/>
      <w:r w:rsidRPr="00F072FD">
        <w:t xml:space="preserve"> and not to help our Creator build His family.</w:t>
      </w:r>
    </w:p>
    <w:p w:rsidR="003624AD" w:rsidRPr="00F072FD" w:rsidRDefault="0082309B" w:rsidP="00537451">
      <w:r w:rsidRPr="00F072FD">
        <w:t xml:space="preserve">Or they took </w:t>
      </w:r>
      <w:proofErr w:type="gramStart"/>
      <w:r w:rsidRPr="00F072FD">
        <w:t>satan’s</w:t>
      </w:r>
      <w:proofErr w:type="gramEnd"/>
      <w:r w:rsidRPr="00F072FD">
        <w:t xml:space="preserve"> lies with their works to the world because they had no fear of being wrong with their Creator.</w:t>
      </w:r>
    </w:p>
    <w:p w:rsidR="0082309B" w:rsidRPr="00F072FD" w:rsidRDefault="0082309B" w:rsidP="00537451">
      <w:r w:rsidRPr="00F072FD">
        <w:t>In any case, the truth has not been lived by very many because it has been rejected by nearly everyone who has heard it and it did not go out to the world.</w:t>
      </w:r>
    </w:p>
    <w:p w:rsidR="00760617" w:rsidRPr="00F072FD" w:rsidRDefault="00760617" w:rsidP="00537451">
      <w:r w:rsidRPr="00F072FD">
        <w:t>And it would have healed the world and it is going to heal the world now that it is finally going to go out.</w:t>
      </w:r>
    </w:p>
    <w:p w:rsidR="003624AD" w:rsidRPr="00F072FD" w:rsidRDefault="00760617" w:rsidP="00537451">
      <w:r w:rsidRPr="00F072FD">
        <w:t>N</w:t>
      </w:r>
      <w:r w:rsidR="0082309B" w:rsidRPr="00F072FD">
        <w:t>ow it will go out and the poor and the hungry will be fed.</w:t>
      </w:r>
    </w:p>
    <w:p w:rsidR="008153F5" w:rsidRPr="00F072FD" w:rsidRDefault="008153F5" w:rsidP="00537451">
      <w:r w:rsidRPr="00F072FD">
        <w:t xml:space="preserve">The world needs to know that He has </w:t>
      </w:r>
      <w:proofErr w:type="gramStart"/>
      <w:r w:rsidRPr="00F072FD">
        <w:t>raised</w:t>
      </w:r>
      <w:proofErr w:type="gramEnd"/>
      <w:r w:rsidRPr="00F072FD">
        <w:t xml:space="preserve"> up a prophet to restore truth</w:t>
      </w:r>
      <w:r w:rsidR="00BD6870" w:rsidRPr="00F072FD">
        <w:t xml:space="preserve"> so that they will know </w:t>
      </w:r>
      <w:r w:rsidR="0082309B" w:rsidRPr="00F072FD">
        <w:t xml:space="preserve">where to find </w:t>
      </w:r>
      <w:r w:rsidR="00BD6870" w:rsidRPr="00F072FD">
        <w:t>the truth that they must return to</w:t>
      </w:r>
      <w:r w:rsidRPr="00F072FD">
        <w:t>.</w:t>
      </w:r>
    </w:p>
    <w:p w:rsidR="008153F5" w:rsidRPr="00F072FD" w:rsidRDefault="008153F5" w:rsidP="00537451">
      <w:r w:rsidRPr="00F072FD">
        <w:t>Soon, the flood gates of His wrath will be opened and who is crying out</w:t>
      </w:r>
      <w:r w:rsidR="0082309B" w:rsidRPr="00F072FD">
        <w:t xml:space="preserve"> to warn the people?</w:t>
      </w:r>
    </w:p>
    <w:p w:rsidR="008153F5" w:rsidRPr="00F072FD" w:rsidRDefault="008153F5" w:rsidP="00537451">
      <w:r w:rsidRPr="00F072FD">
        <w:t>There are so few</w:t>
      </w:r>
      <w:r w:rsidR="0082309B" w:rsidRPr="00F072FD">
        <w:t xml:space="preserve"> who are</w:t>
      </w:r>
      <w:r w:rsidRPr="00F072FD">
        <w:t>.</w:t>
      </w:r>
    </w:p>
    <w:p w:rsidR="008153F5" w:rsidRPr="00F072FD" w:rsidRDefault="00760617" w:rsidP="00537451">
      <w:r w:rsidRPr="00F072FD">
        <w:t>But</w:t>
      </w:r>
      <w:r w:rsidR="0082309B" w:rsidRPr="00F072FD">
        <w:t xml:space="preserve"> sadly</w:t>
      </w:r>
      <w:r w:rsidR="008153F5" w:rsidRPr="00F072FD">
        <w:t xml:space="preserve"> there are many </w:t>
      </w:r>
      <w:r w:rsidR="00C500E4" w:rsidRPr="00F072FD">
        <w:t xml:space="preserve">who are </w:t>
      </w:r>
      <w:r w:rsidR="008153F5" w:rsidRPr="00F072FD">
        <w:t xml:space="preserve">crying out to warn people </w:t>
      </w:r>
      <w:r w:rsidRPr="00F072FD">
        <w:t>and</w:t>
      </w:r>
      <w:r w:rsidR="0082309B" w:rsidRPr="00F072FD">
        <w:t xml:space="preserve"> they are pointing them to</w:t>
      </w:r>
      <w:r w:rsidR="008153F5" w:rsidRPr="00F072FD">
        <w:t xml:space="preserve"> lies that will not deliver them.</w:t>
      </w:r>
    </w:p>
    <w:p w:rsidR="008153F5" w:rsidRPr="00F072FD" w:rsidRDefault="008153F5" w:rsidP="00537451">
      <w:r w:rsidRPr="00F072FD">
        <w:t xml:space="preserve">This is no different than the humanitarians and missionaries that </w:t>
      </w:r>
      <w:r w:rsidR="0082309B" w:rsidRPr="00F072FD">
        <w:t xml:space="preserve">have </w:t>
      </w:r>
      <w:r w:rsidRPr="00F072FD">
        <w:t xml:space="preserve">brought food and other needs to </w:t>
      </w:r>
      <w:r w:rsidR="00C500E4" w:rsidRPr="00F072FD">
        <w:t xml:space="preserve">different </w:t>
      </w:r>
      <w:r w:rsidRPr="00F072FD">
        <w:t>parts of the world but in their own name.</w:t>
      </w:r>
    </w:p>
    <w:p w:rsidR="00C500E4" w:rsidRPr="00F072FD" w:rsidRDefault="00C500E4" w:rsidP="00537451">
      <w:r w:rsidRPr="00F072FD">
        <w:t xml:space="preserve">What good is it to bring someone food if you are going to also give them </w:t>
      </w:r>
      <w:r w:rsidR="0082309B" w:rsidRPr="00F072FD">
        <w:t>t</w:t>
      </w:r>
      <w:r w:rsidRPr="00F072FD">
        <w:t>he spiritual food that will lead them to the lake of fire?</w:t>
      </w:r>
    </w:p>
    <w:p w:rsidR="008153F5" w:rsidRPr="00F072FD" w:rsidRDefault="008153F5" w:rsidP="00537451">
      <w:r w:rsidRPr="00F072FD">
        <w:t xml:space="preserve">We must cry out in the name of YEHWEH Elohiym and </w:t>
      </w:r>
      <w:r w:rsidR="0082309B" w:rsidRPr="00F072FD">
        <w:t xml:space="preserve">cry out in </w:t>
      </w:r>
      <w:r w:rsidRPr="00F072FD">
        <w:t xml:space="preserve">no other </w:t>
      </w:r>
      <w:r w:rsidR="00C500E4" w:rsidRPr="00F072FD">
        <w:t>version of Elohiym</w:t>
      </w:r>
      <w:r w:rsidRPr="00F072FD">
        <w:t xml:space="preserve"> beside</w:t>
      </w:r>
      <w:r w:rsidR="0082309B" w:rsidRPr="00F072FD">
        <w:t>s</w:t>
      </w:r>
      <w:r w:rsidRPr="00F072FD">
        <w:t xml:space="preserve"> Him.</w:t>
      </w:r>
    </w:p>
    <w:p w:rsidR="008153F5" w:rsidRPr="00F072FD" w:rsidRDefault="00C500E4" w:rsidP="00537451">
      <w:r w:rsidRPr="00F072FD">
        <w:t>Only He and those who are in agreement with Him are just and true.</w:t>
      </w:r>
    </w:p>
    <w:p w:rsidR="00C500E4" w:rsidRPr="00F072FD" w:rsidRDefault="00C500E4" w:rsidP="00537451">
      <w:r w:rsidRPr="00F072FD">
        <w:t xml:space="preserve">The Feast of Temporary Dwellings was </w:t>
      </w:r>
      <w:r w:rsidR="0082309B" w:rsidRPr="00F072FD">
        <w:t xml:space="preserve">given to us </w:t>
      </w:r>
      <w:r w:rsidRPr="00F072FD">
        <w:t xml:space="preserve">to </w:t>
      </w:r>
      <w:r w:rsidR="0082309B" w:rsidRPr="00F072FD">
        <w:t xml:space="preserve">help </w:t>
      </w:r>
      <w:r w:rsidRPr="00F072FD">
        <w:t>keep us on tract.</w:t>
      </w:r>
    </w:p>
    <w:p w:rsidR="0082309B" w:rsidRPr="00F072FD" w:rsidRDefault="0082309B" w:rsidP="00537451">
      <w:r w:rsidRPr="00F072FD">
        <w:t>It is part of the measuring rod.</w:t>
      </w:r>
    </w:p>
    <w:p w:rsidR="00C500E4" w:rsidRPr="00F072FD" w:rsidRDefault="00C500E4" w:rsidP="00537451">
      <w:r w:rsidRPr="00F072FD">
        <w:t>Instead man gave it a new name, the feast of tabernacles and they made it a party of the lusts of their own heart</w:t>
      </w:r>
      <w:r w:rsidR="00760617" w:rsidRPr="00F072FD">
        <w:t>’</w:t>
      </w:r>
      <w:r w:rsidRPr="00F072FD">
        <w:t xml:space="preserve">s desires and a party of eating </w:t>
      </w:r>
      <w:r w:rsidR="0082309B" w:rsidRPr="00F072FD">
        <w:t xml:space="preserve">off of </w:t>
      </w:r>
      <w:r w:rsidRPr="00F072FD">
        <w:t>the lies of men</w:t>
      </w:r>
      <w:r w:rsidR="0082309B" w:rsidRPr="00F072FD">
        <w:t xml:space="preserve"> that did not instruct them to live by our Creator’s every word</w:t>
      </w:r>
      <w:r w:rsidRPr="00F072FD">
        <w:t>.</w:t>
      </w:r>
    </w:p>
    <w:p w:rsidR="00C500E4" w:rsidRPr="00F072FD" w:rsidRDefault="0082309B" w:rsidP="00537451">
      <w:r w:rsidRPr="00F072FD">
        <w:lastRenderedPageBreak/>
        <w:t>Most</w:t>
      </w:r>
      <w:r w:rsidR="00C500E4" w:rsidRPr="00F072FD">
        <w:t xml:space="preserve"> did not use it to undergo the paradigm shift to </w:t>
      </w:r>
      <w:r w:rsidR="00656B9D" w:rsidRPr="00F072FD">
        <w:t xml:space="preserve">desire to </w:t>
      </w:r>
      <w:r w:rsidR="00C500E4" w:rsidRPr="00F072FD">
        <w:t>learn what was right in our Creator’s eyes.</w:t>
      </w:r>
    </w:p>
    <w:p w:rsidR="00C500E4" w:rsidRPr="00F072FD" w:rsidRDefault="00C500E4" w:rsidP="00537451">
      <w:r w:rsidRPr="00F072FD">
        <w:t xml:space="preserve">I marveled when </w:t>
      </w:r>
      <w:r w:rsidR="00656B9D" w:rsidRPr="00F072FD">
        <w:t xml:space="preserve">I was </w:t>
      </w:r>
      <w:r w:rsidRPr="00F072FD">
        <w:t>in the enemy camps how even the so called elders in this organization tried to correct me for my desire to help the needy.</w:t>
      </w:r>
    </w:p>
    <w:p w:rsidR="00C500E4" w:rsidRPr="00F072FD" w:rsidRDefault="00C500E4" w:rsidP="00537451">
      <w:r w:rsidRPr="00F072FD">
        <w:t>They would tell me how these people are just here to take advantage</w:t>
      </w:r>
      <w:r w:rsidR="00656B9D" w:rsidRPr="00F072FD">
        <w:t>, etc</w:t>
      </w:r>
      <w:r w:rsidRPr="00F072FD">
        <w:t>.</w:t>
      </w:r>
    </w:p>
    <w:p w:rsidR="00C500E4" w:rsidRPr="00F072FD" w:rsidRDefault="00656B9D" w:rsidP="00537451">
      <w:r w:rsidRPr="00F072FD">
        <w:t>No, our C</w:t>
      </w:r>
      <w:r w:rsidR="00C500E4" w:rsidRPr="00F072FD">
        <w:t xml:space="preserve">reator </w:t>
      </w:r>
      <w:r w:rsidR="00F072FD" w:rsidRPr="00F072FD">
        <w:t xml:space="preserve">said that He </w:t>
      </w:r>
      <w:r w:rsidRPr="00F072FD">
        <w:t xml:space="preserve">put them here to test and </w:t>
      </w:r>
      <w:r w:rsidR="00F072FD" w:rsidRPr="00F072FD">
        <w:t xml:space="preserve">to </w:t>
      </w:r>
      <w:r w:rsidRPr="00F072FD">
        <w:t>prove our heart’s desires</w:t>
      </w:r>
      <w:r w:rsidR="00C500E4" w:rsidRPr="00F072FD">
        <w:t>.</w:t>
      </w:r>
    </w:p>
    <w:p w:rsidR="00656B9D" w:rsidRPr="00F072FD" w:rsidRDefault="00656B9D" w:rsidP="00537451">
      <w:r w:rsidRPr="00F072FD">
        <w:t>He put them here to refine us and to purify us.</w:t>
      </w:r>
    </w:p>
    <w:p w:rsidR="00656B9D" w:rsidRPr="00F072FD" w:rsidRDefault="00C500E4" w:rsidP="00537451">
      <w:r w:rsidRPr="00F072FD">
        <w:t>Would we feed them because He said so</w:t>
      </w:r>
      <w:r w:rsidR="00656B9D" w:rsidRPr="00F072FD">
        <w:t xml:space="preserve"> and let Him transform our hearts so that we desired the same</w:t>
      </w:r>
      <w:r w:rsidR="00F072FD" w:rsidRPr="00F072FD">
        <w:t xml:space="preserve"> as He desires</w:t>
      </w:r>
      <w:r w:rsidR="00656B9D" w:rsidRPr="00F072FD">
        <w:t>?</w:t>
      </w:r>
    </w:p>
    <w:p w:rsidR="00C500E4" w:rsidRPr="00F072FD" w:rsidRDefault="00656B9D" w:rsidP="00537451">
      <w:r w:rsidRPr="00F072FD">
        <w:t>O</w:t>
      </w:r>
      <w:r w:rsidR="00C500E4" w:rsidRPr="00F072FD">
        <w:t>r would we do what was right in our own eyes so that we could lust off of the increase of our l</w:t>
      </w:r>
      <w:r w:rsidRPr="00F072FD">
        <w:t>abors that came from Him anyway?</w:t>
      </w:r>
    </w:p>
    <w:p w:rsidR="00C500E4" w:rsidRPr="00F072FD" w:rsidRDefault="00C500E4" w:rsidP="00537451">
      <w:r w:rsidRPr="00F072FD">
        <w:t>Man has failed the test miserably</w:t>
      </w:r>
      <w:r w:rsidR="00656B9D" w:rsidRPr="00F072FD">
        <w:t>, at least most have</w:t>
      </w:r>
      <w:r w:rsidRPr="00F072FD">
        <w:t>.</w:t>
      </w:r>
    </w:p>
    <w:p w:rsidR="00C500E4" w:rsidRPr="00F072FD" w:rsidRDefault="00C500E4" w:rsidP="00537451">
      <w:r w:rsidRPr="00F072FD">
        <w:t>Now it is time for them to be recompensed.</w:t>
      </w:r>
    </w:p>
    <w:p w:rsidR="00C500E4" w:rsidRPr="00F072FD" w:rsidRDefault="00656B9D" w:rsidP="00537451">
      <w:r w:rsidRPr="00F072FD">
        <w:t>But He would rather you turn from your</w:t>
      </w:r>
      <w:r w:rsidR="00C500E4" w:rsidRPr="00F072FD">
        <w:t xml:space="preserve"> stiff-necked ways and let Him </w:t>
      </w:r>
      <w:r w:rsidRPr="00F072FD">
        <w:t>circumcise you</w:t>
      </w:r>
      <w:r w:rsidR="00C500E4" w:rsidRPr="00F072FD">
        <w:t>r hearts.</w:t>
      </w:r>
    </w:p>
    <w:p w:rsidR="00C500E4" w:rsidRPr="00F072FD" w:rsidRDefault="00C91376" w:rsidP="00537451">
      <w:r w:rsidRPr="00F072FD">
        <w:t xml:space="preserve">Some organizations </w:t>
      </w:r>
      <w:r w:rsidR="00656B9D" w:rsidRPr="00F072FD">
        <w:t xml:space="preserve">or individuals try to dance around this responsibility that our Creator gave us by </w:t>
      </w:r>
      <w:r w:rsidRPr="00F072FD">
        <w:t>point</w:t>
      </w:r>
      <w:r w:rsidR="00656B9D" w:rsidRPr="00F072FD">
        <w:t>ing</w:t>
      </w:r>
      <w:r w:rsidRPr="00F072FD">
        <w:t xml:space="preserve"> out that there was a 3</w:t>
      </w:r>
      <w:r w:rsidRPr="00F072FD">
        <w:rPr>
          <w:vertAlign w:val="superscript"/>
        </w:rPr>
        <w:t>rd</w:t>
      </w:r>
      <w:r w:rsidRPr="00F072FD">
        <w:t xml:space="preserve"> tithe every three years for the poor</w:t>
      </w:r>
      <w:r w:rsidR="00656B9D" w:rsidRPr="00F072FD">
        <w:t xml:space="preserve"> and the needy</w:t>
      </w:r>
      <w:r w:rsidRPr="00F072FD">
        <w:t>.</w:t>
      </w:r>
    </w:p>
    <w:p w:rsidR="00C91376" w:rsidRPr="00F072FD" w:rsidRDefault="00C91376" w:rsidP="00537451">
      <w:r w:rsidRPr="00F072FD">
        <w:t xml:space="preserve">Some of these organizations </w:t>
      </w:r>
      <w:r w:rsidR="00656B9D" w:rsidRPr="00F072FD">
        <w:t>subsequently</w:t>
      </w:r>
      <w:r w:rsidRPr="00F072FD">
        <w:t xml:space="preserve"> claim that the government </w:t>
      </w:r>
      <w:r w:rsidR="00656B9D" w:rsidRPr="00F072FD">
        <w:t>is</w:t>
      </w:r>
      <w:r w:rsidRPr="00F072FD">
        <w:t xml:space="preserve"> now responsible for the poor and the needy because we pay way more than a 3</w:t>
      </w:r>
      <w:r w:rsidRPr="00F072FD">
        <w:rPr>
          <w:vertAlign w:val="superscript"/>
        </w:rPr>
        <w:t>rd</w:t>
      </w:r>
      <w:r w:rsidR="00656B9D" w:rsidRPr="00F072FD">
        <w:t xml:space="preserve"> tithe in taxes anyway</w:t>
      </w:r>
      <w:r w:rsidRPr="00F072FD">
        <w:t>.</w:t>
      </w:r>
    </w:p>
    <w:p w:rsidR="00C91376" w:rsidRPr="00F072FD" w:rsidRDefault="00C91376" w:rsidP="00537451">
      <w:r w:rsidRPr="00F072FD">
        <w:t>They are liars and hypocrites.</w:t>
      </w:r>
    </w:p>
    <w:p w:rsidR="00656B9D" w:rsidRPr="00F072FD" w:rsidRDefault="00C91376" w:rsidP="00537451">
      <w:r w:rsidRPr="00F072FD">
        <w:t>Yes</w:t>
      </w:r>
      <w:r w:rsidR="00656B9D" w:rsidRPr="00F072FD">
        <w:t>,</w:t>
      </w:r>
      <w:r w:rsidRPr="00F072FD">
        <w:t xml:space="preserve"> there was </w:t>
      </w:r>
      <w:r w:rsidR="00656B9D" w:rsidRPr="00F072FD">
        <w:t xml:space="preserve">an additional </w:t>
      </w:r>
      <w:r w:rsidRPr="00F072FD">
        <w:t xml:space="preserve">tithe </w:t>
      </w:r>
      <w:r w:rsidR="00656B9D" w:rsidRPr="00F072FD">
        <w:t>every three years that was to go to the Levites to distribute to those in need.</w:t>
      </w:r>
    </w:p>
    <w:p w:rsidR="00C91376" w:rsidRPr="00F072FD" w:rsidRDefault="00656B9D" w:rsidP="00537451">
      <w:r w:rsidRPr="00F072FD">
        <w:t>A</w:t>
      </w:r>
      <w:r w:rsidR="00C91376" w:rsidRPr="00F072FD">
        <w:t>nd there still would be if the Levitical system was intact but it’s not</w:t>
      </w:r>
      <w:r w:rsidR="00E122A1" w:rsidRPr="00F072FD">
        <w:t>, and</w:t>
      </w:r>
      <w:r w:rsidRPr="00F072FD">
        <w:t xml:space="preserve"> even if it was, this has nothing to do with His other commands for us to open our hands freely to those in need</w:t>
      </w:r>
      <w:r w:rsidR="00C91376" w:rsidRPr="00F072FD">
        <w:t>.</w:t>
      </w:r>
    </w:p>
    <w:p w:rsidR="00C91376" w:rsidRPr="00F072FD" w:rsidRDefault="00656B9D" w:rsidP="00537451">
      <w:r w:rsidRPr="00F072FD">
        <w:t>This 3</w:t>
      </w:r>
      <w:r w:rsidRPr="00F072FD">
        <w:rPr>
          <w:vertAlign w:val="superscript"/>
        </w:rPr>
        <w:t>rd</w:t>
      </w:r>
      <w:r w:rsidRPr="00F072FD">
        <w:t xml:space="preserve"> year tithe was</w:t>
      </w:r>
      <w:r w:rsidR="00C91376" w:rsidRPr="00F072FD">
        <w:t xml:space="preserve"> not a replacement for His instructions to help tho</w:t>
      </w:r>
      <w:r w:rsidRPr="00F072FD">
        <w:t>se in need</w:t>
      </w:r>
      <w:r w:rsidR="00C91376" w:rsidRPr="00F072FD">
        <w:t>.</w:t>
      </w:r>
    </w:p>
    <w:p w:rsidR="00C91376" w:rsidRPr="00F072FD" w:rsidRDefault="00C91376" w:rsidP="00537451">
      <w:r w:rsidRPr="00F072FD">
        <w:t xml:space="preserve">It is a stiff-necked </w:t>
      </w:r>
      <w:r w:rsidR="000E5430" w:rsidRPr="00F072FD">
        <w:t xml:space="preserve">and rebellious </w:t>
      </w:r>
      <w:r w:rsidRPr="00F072FD">
        <w:t>heart to ignore these other instructions</w:t>
      </w:r>
      <w:r w:rsidR="000E5430" w:rsidRPr="00F072FD">
        <w:t xml:space="preserve"> to open our hands wide</w:t>
      </w:r>
      <w:r w:rsidRPr="00F072FD">
        <w:t xml:space="preserve">. </w:t>
      </w:r>
    </w:p>
    <w:p w:rsidR="00C91376" w:rsidRPr="00F072FD" w:rsidRDefault="00C91376" w:rsidP="00537451">
      <w:r w:rsidRPr="00F072FD">
        <w:t xml:space="preserve">It is a stiff-necked </w:t>
      </w:r>
      <w:r w:rsidR="000E5430" w:rsidRPr="00F072FD">
        <w:t xml:space="preserve">and obstinate </w:t>
      </w:r>
      <w:r w:rsidRPr="00F072FD">
        <w:t xml:space="preserve">heart that </w:t>
      </w:r>
      <w:r w:rsidR="000E5430" w:rsidRPr="00F072FD">
        <w:t>does w</w:t>
      </w:r>
      <w:r w:rsidR="00F072FD" w:rsidRPr="00F072FD">
        <w:t>hat is right in thei</w:t>
      </w:r>
      <w:r w:rsidR="000E5430" w:rsidRPr="00F072FD">
        <w:t>r</w:t>
      </w:r>
      <w:r w:rsidRPr="00F072FD">
        <w:t xml:space="preserve"> own eyes</w:t>
      </w:r>
      <w:r w:rsidR="000E5430" w:rsidRPr="00F072FD">
        <w:t xml:space="preserve"> and decides</w:t>
      </w:r>
      <w:r w:rsidR="00F072FD" w:rsidRPr="00F072FD">
        <w:t xml:space="preserve"> right from wrong for </w:t>
      </w:r>
      <w:proofErr w:type="gramStart"/>
      <w:r w:rsidR="00F072FD" w:rsidRPr="00F072FD">
        <w:t>them</w:t>
      </w:r>
      <w:r w:rsidR="000E5430" w:rsidRPr="00F072FD">
        <w:t>selves</w:t>
      </w:r>
      <w:proofErr w:type="gramEnd"/>
      <w:r w:rsidRPr="00F072FD">
        <w:t>.</w:t>
      </w:r>
    </w:p>
    <w:p w:rsidR="00C91376" w:rsidRPr="00F072FD" w:rsidRDefault="00C91376" w:rsidP="00537451">
      <w:r w:rsidRPr="00F072FD">
        <w:t xml:space="preserve">It is a stiff-necked and rebellious heart to </w:t>
      </w:r>
      <w:r w:rsidR="000E5430" w:rsidRPr="00F072FD">
        <w:t xml:space="preserve">not seek for their </w:t>
      </w:r>
      <w:r w:rsidR="00E122A1" w:rsidRPr="00F072FD">
        <w:t>C</w:t>
      </w:r>
      <w:r w:rsidR="000E5430" w:rsidRPr="00F072FD">
        <w:t>reator’s desires to replace their desires.</w:t>
      </w:r>
    </w:p>
    <w:p w:rsidR="00C91376" w:rsidRPr="00F072FD" w:rsidRDefault="00C91376" w:rsidP="00537451">
      <w:r w:rsidRPr="00F072FD">
        <w:t xml:space="preserve">And </w:t>
      </w:r>
      <w:r w:rsidR="000E5430" w:rsidRPr="00F072FD">
        <w:t xml:space="preserve">those in need and the Levites are part of </w:t>
      </w:r>
      <w:r w:rsidRPr="00F072FD">
        <w:t>our Creator’</w:t>
      </w:r>
      <w:r w:rsidR="000E5430" w:rsidRPr="00F072FD">
        <w:t>s test.</w:t>
      </w:r>
    </w:p>
    <w:p w:rsidR="000E5430" w:rsidRPr="00F072FD" w:rsidRDefault="00E122A1" w:rsidP="00537451">
      <w:r w:rsidRPr="00F072FD">
        <w:lastRenderedPageBreak/>
        <w:t>T</w:t>
      </w:r>
      <w:r w:rsidR="000E5430" w:rsidRPr="00F072FD">
        <w:t xml:space="preserve">he feast of Temporary Dwellings is a place that we are to examine our hearts to see if we have been eating off of the goodly fruit or </w:t>
      </w:r>
      <w:r w:rsidR="00F072FD" w:rsidRPr="00F072FD">
        <w:t xml:space="preserve">of </w:t>
      </w:r>
      <w:r w:rsidR="000E5430" w:rsidRPr="00F072FD">
        <w:t>the badly fruit.</w:t>
      </w:r>
    </w:p>
    <w:p w:rsidR="00E122A1" w:rsidRPr="00F072FD" w:rsidRDefault="00E122A1" w:rsidP="00537451">
      <w:r w:rsidRPr="00F072FD">
        <w:t>And our heart’s desires reflect what we have eaten of.</w:t>
      </w:r>
    </w:p>
    <w:p w:rsidR="00E122A1" w:rsidRPr="00F072FD" w:rsidRDefault="00E122A1" w:rsidP="00537451">
      <w:r w:rsidRPr="00F072FD">
        <w:t>I</w:t>
      </w:r>
      <w:r w:rsidR="000E5430" w:rsidRPr="00F072FD">
        <w:t>f we are eating off of the goodl</w:t>
      </w:r>
      <w:r w:rsidRPr="00F072FD">
        <w:t>y fruit, we are rejoicing in the giving to others</w:t>
      </w:r>
      <w:r w:rsidR="00F072FD" w:rsidRPr="00F072FD">
        <w:t xml:space="preserve"> because we are sharing</w:t>
      </w:r>
      <w:r w:rsidRPr="00F072FD">
        <w:t xml:space="preserve"> all that </w:t>
      </w:r>
      <w:r w:rsidR="00F072FD" w:rsidRPr="00F072FD">
        <w:t xml:space="preserve">which </w:t>
      </w:r>
      <w:r w:rsidRPr="00F072FD">
        <w:t>YEHWEH Elohiym has blessed us with.</w:t>
      </w:r>
    </w:p>
    <w:p w:rsidR="000E5430" w:rsidRPr="00F072FD" w:rsidRDefault="00E122A1" w:rsidP="00537451">
      <w:r w:rsidRPr="00F072FD">
        <w:t>And we are rejoicing in Him and His Son because</w:t>
      </w:r>
      <w:r w:rsidR="000E5430" w:rsidRPr="00F072FD">
        <w:t xml:space="preserve"> blessed is the one who is bearing the name of YEHWEH Elohiym and His Son.</w:t>
      </w:r>
    </w:p>
    <w:p w:rsidR="00E122A1" w:rsidRPr="00F072FD" w:rsidRDefault="00E122A1" w:rsidP="00537451">
      <w:r w:rsidRPr="00F072FD">
        <w:t>It is a delight to be in them and them in us.</w:t>
      </w:r>
    </w:p>
    <w:p w:rsidR="000E5430" w:rsidRPr="00F072FD" w:rsidRDefault="000E5430" w:rsidP="00537451">
      <w:r w:rsidRPr="00F072FD">
        <w:t>The fruit from the goodly tree is most certainly the abundant life indeed.</w:t>
      </w:r>
    </w:p>
    <w:p w:rsidR="00E122A1" w:rsidRPr="00F072FD" w:rsidRDefault="00E122A1" w:rsidP="00537451">
      <w:r w:rsidRPr="00F072FD">
        <w:t>And the fruit from the corrupt tree is certainly rotten</w:t>
      </w:r>
      <w:r w:rsidR="00F072FD" w:rsidRPr="00F072FD">
        <w:t xml:space="preserve"> and </w:t>
      </w:r>
      <w:r w:rsidRPr="00F072FD">
        <w:t>rotten yields a rotten stench indeed.</w:t>
      </w:r>
    </w:p>
    <w:p w:rsidR="000E5430" w:rsidRDefault="000E5430" w:rsidP="00537451">
      <w:pPr>
        <w:rPr>
          <w:sz w:val="40"/>
          <w:szCs w:val="40"/>
        </w:rPr>
      </w:pPr>
    </w:p>
    <w:p w:rsidR="004916C9" w:rsidRPr="00FD02A4" w:rsidRDefault="004916C9">
      <w:pPr>
        <w:rPr>
          <w:sz w:val="40"/>
          <w:szCs w:val="40"/>
        </w:rPr>
      </w:pPr>
    </w:p>
    <w:sectPr w:rsidR="004916C9" w:rsidRPr="00FD02A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A4"/>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CC6"/>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6DD4"/>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4DBA"/>
    <w:rsid w:val="000752A4"/>
    <w:rsid w:val="00075585"/>
    <w:rsid w:val="00075AC8"/>
    <w:rsid w:val="00075C32"/>
    <w:rsid w:val="00075DA4"/>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717"/>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430"/>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A9F"/>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5A0"/>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5E92"/>
    <w:rsid w:val="00276511"/>
    <w:rsid w:val="00276A59"/>
    <w:rsid w:val="00277508"/>
    <w:rsid w:val="00277D19"/>
    <w:rsid w:val="00277FF3"/>
    <w:rsid w:val="002804EA"/>
    <w:rsid w:val="00280EB3"/>
    <w:rsid w:val="00281650"/>
    <w:rsid w:val="002826E7"/>
    <w:rsid w:val="00282892"/>
    <w:rsid w:val="00282BBE"/>
    <w:rsid w:val="002847A4"/>
    <w:rsid w:val="002849C0"/>
    <w:rsid w:val="00284E24"/>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925"/>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6EF0"/>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24AD"/>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3597"/>
    <w:rsid w:val="003739EF"/>
    <w:rsid w:val="00373D22"/>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1D9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526"/>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433C"/>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872D6"/>
    <w:rsid w:val="00490B2A"/>
    <w:rsid w:val="0049101A"/>
    <w:rsid w:val="004916C9"/>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672"/>
    <w:rsid w:val="004D080D"/>
    <w:rsid w:val="004D0B1D"/>
    <w:rsid w:val="004D19BA"/>
    <w:rsid w:val="004D206C"/>
    <w:rsid w:val="004D33A1"/>
    <w:rsid w:val="004D3C40"/>
    <w:rsid w:val="004D421B"/>
    <w:rsid w:val="004D4503"/>
    <w:rsid w:val="004D53C0"/>
    <w:rsid w:val="004D6129"/>
    <w:rsid w:val="004D61E8"/>
    <w:rsid w:val="004D633E"/>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1896"/>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1DBE"/>
    <w:rsid w:val="00522AAD"/>
    <w:rsid w:val="005240A0"/>
    <w:rsid w:val="00524256"/>
    <w:rsid w:val="00524402"/>
    <w:rsid w:val="00524CC9"/>
    <w:rsid w:val="00524DBA"/>
    <w:rsid w:val="0052502F"/>
    <w:rsid w:val="00525602"/>
    <w:rsid w:val="00525C61"/>
    <w:rsid w:val="005260A8"/>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451"/>
    <w:rsid w:val="00537FB7"/>
    <w:rsid w:val="00540521"/>
    <w:rsid w:val="00540CF1"/>
    <w:rsid w:val="00540D5D"/>
    <w:rsid w:val="00541946"/>
    <w:rsid w:val="00541A4D"/>
    <w:rsid w:val="00541FDE"/>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473CF"/>
    <w:rsid w:val="005504E0"/>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AF6"/>
    <w:rsid w:val="005B3B53"/>
    <w:rsid w:val="005B4530"/>
    <w:rsid w:val="005B45D4"/>
    <w:rsid w:val="005B4A21"/>
    <w:rsid w:val="005B5368"/>
    <w:rsid w:val="005B5553"/>
    <w:rsid w:val="005B5980"/>
    <w:rsid w:val="005B6144"/>
    <w:rsid w:val="005B66EE"/>
    <w:rsid w:val="005B6928"/>
    <w:rsid w:val="005C0279"/>
    <w:rsid w:val="005C07BB"/>
    <w:rsid w:val="005C0B52"/>
    <w:rsid w:val="005C17A8"/>
    <w:rsid w:val="005C2187"/>
    <w:rsid w:val="005C2BEB"/>
    <w:rsid w:val="005C362D"/>
    <w:rsid w:val="005C3E3A"/>
    <w:rsid w:val="005C3F01"/>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65B8"/>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ABA"/>
    <w:rsid w:val="00623D02"/>
    <w:rsid w:val="006250E4"/>
    <w:rsid w:val="0062584D"/>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7C9"/>
    <w:rsid w:val="00655D10"/>
    <w:rsid w:val="006569E2"/>
    <w:rsid w:val="00656B9D"/>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564D"/>
    <w:rsid w:val="00686761"/>
    <w:rsid w:val="00687617"/>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AFC"/>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370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617"/>
    <w:rsid w:val="007608E4"/>
    <w:rsid w:val="00760FD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2FA6"/>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3F5"/>
    <w:rsid w:val="00815F7D"/>
    <w:rsid w:val="00816BCC"/>
    <w:rsid w:val="00816C39"/>
    <w:rsid w:val="00817A29"/>
    <w:rsid w:val="00817A4B"/>
    <w:rsid w:val="00820997"/>
    <w:rsid w:val="00821298"/>
    <w:rsid w:val="00821B44"/>
    <w:rsid w:val="00822319"/>
    <w:rsid w:val="00822AA7"/>
    <w:rsid w:val="00822DF8"/>
    <w:rsid w:val="00822EF7"/>
    <w:rsid w:val="0082309B"/>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8F7D1F"/>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03"/>
    <w:rsid w:val="00917CCB"/>
    <w:rsid w:val="00920715"/>
    <w:rsid w:val="00920F62"/>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7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4FFB"/>
    <w:rsid w:val="00A8554F"/>
    <w:rsid w:val="00A857CF"/>
    <w:rsid w:val="00A8665D"/>
    <w:rsid w:val="00A86D7C"/>
    <w:rsid w:val="00A87079"/>
    <w:rsid w:val="00A871CE"/>
    <w:rsid w:val="00A87488"/>
    <w:rsid w:val="00A876C1"/>
    <w:rsid w:val="00A87CA4"/>
    <w:rsid w:val="00A87E29"/>
    <w:rsid w:val="00A909BC"/>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80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447"/>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410"/>
    <w:rsid w:val="00B60B5F"/>
    <w:rsid w:val="00B60DED"/>
    <w:rsid w:val="00B60ECE"/>
    <w:rsid w:val="00B60F40"/>
    <w:rsid w:val="00B60FDA"/>
    <w:rsid w:val="00B61511"/>
    <w:rsid w:val="00B62C27"/>
    <w:rsid w:val="00B62EB2"/>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1162"/>
    <w:rsid w:val="00BA1532"/>
    <w:rsid w:val="00BA1903"/>
    <w:rsid w:val="00BA2037"/>
    <w:rsid w:val="00BA208D"/>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022"/>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870"/>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0E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376"/>
    <w:rsid w:val="00C9166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26A81"/>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999"/>
    <w:rsid w:val="00D34AA3"/>
    <w:rsid w:val="00D34FC2"/>
    <w:rsid w:val="00D351EF"/>
    <w:rsid w:val="00D352FE"/>
    <w:rsid w:val="00D3716F"/>
    <w:rsid w:val="00D3747C"/>
    <w:rsid w:val="00D37E0D"/>
    <w:rsid w:val="00D411E8"/>
    <w:rsid w:val="00D411F9"/>
    <w:rsid w:val="00D419B2"/>
    <w:rsid w:val="00D4239F"/>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0085"/>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0EF6"/>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2A1"/>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072FD"/>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59AD"/>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02A4"/>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2011-10-17T18:55:00Z</dcterms:created>
  <dcterms:modified xsi:type="dcterms:W3CDTF">2011-10-17T18:55:00Z</dcterms:modified>
</cp:coreProperties>
</file>