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65020" w:rsidRDefault="003F2696">
      <w:r w:rsidRPr="00E65020">
        <w:t>A WITNESS TO THE TRUTH</w:t>
      </w:r>
    </w:p>
    <w:p w:rsidR="003F2696" w:rsidRPr="00E65020" w:rsidRDefault="003F2696">
      <w:r w:rsidRPr="00E65020">
        <w:t>Have you ever asked yourself if your life bears witness to the truth?</w:t>
      </w:r>
    </w:p>
    <w:p w:rsidR="003F2696" w:rsidRPr="00E65020" w:rsidRDefault="003F2696">
      <w:r w:rsidRPr="00E65020">
        <w:t>Have you ever asked yourself if your life bears witness to the character of our Creator?</w:t>
      </w:r>
    </w:p>
    <w:p w:rsidR="003F2696" w:rsidRPr="00E65020" w:rsidRDefault="003F2696">
      <w:r w:rsidRPr="00E65020">
        <w:t>If not, why not?</w:t>
      </w:r>
    </w:p>
    <w:p w:rsidR="003F2696" w:rsidRPr="00E65020" w:rsidRDefault="00460A18">
      <w:r w:rsidRPr="00E65020">
        <w:t xml:space="preserve">We were created </w:t>
      </w:r>
      <w:r w:rsidR="0095554F" w:rsidRPr="00E65020">
        <w:t xml:space="preserve">to </w:t>
      </w:r>
      <w:r w:rsidRPr="00E65020">
        <w:t>bear His name and bearing His name means that we bear witness to who He is</w:t>
      </w:r>
      <w:r w:rsidR="003F2696" w:rsidRPr="00E65020">
        <w:t>.</w:t>
      </w:r>
    </w:p>
    <w:p w:rsidR="003F2696" w:rsidRPr="00E65020" w:rsidRDefault="003F2696">
      <w:r w:rsidRPr="00E65020">
        <w:t xml:space="preserve">But </w:t>
      </w:r>
      <w:r w:rsidR="0095554F" w:rsidRPr="00E65020">
        <w:t xml:space="preserve">instead </w:t>
      </w:r>
      <w:r w:rsidRPr="00E65020">
        <w:t>truth has been trampled</w:t>
      </w:r>
      <w:bookmarkStart w:id="0" w:name="_GoBack"/>
      <w:bookmarkEnd w:id="0"/>
      <w:r w:rsidRPr="00E65020">
        <w:t xml:space="preserve"> underfoot by most.</w:t>
      </w:r>
    </w:p>
    <w:p w:rsidR="003F2696" w:rsidRPr="00E65020" w:rsidRDefault="003F2696">
      <w:r w:rsidRPr="00E65020">
        <w:t>Most have not wante</w:t>
      </w:r>
      <w:r w:rsidR="00460A18" w:rsidRPr="00E65020">
        <w:t>d the truth because it infringes on how they want</w:t>
      </w:r>
      <w:r w:rsidRPr="00E65020">
        <w:t xml:space="preserve"> to live.</w:t>
      </w:r>
    </w:p>
    <w:p w:rsidR="006649B4" w:rsidRPr="00E65020" w:rsidRDefault="00460A18">
      <w:r w:rsidRPr="00E65020">
        <w:t>They want</w:t>
      </w:r>
      <w:r w:rsidR="006649B4" w:rsidRPr="00E65020">
        <w:t xml:space="preserve"> to choose their </w:t>
      </w:r>
      <w:r w:rsidRPr="00E65020">
        <w:t xml:space="preserve">own </w:t>
      </w:r>
      <w:r w:rsidR="006649B4" w:rsidRPr="00E65020">
        <w:t>life.</w:t>
      </w:r>
    </w:p>
    <w:p w:rsidR="00460A18" w:rsidRPr="00E65020" w:rsidRDefault="00460A18">
      <w:r w:rsidRPr="00E65020">
        <w:t>They do not want to live to become as He wants us to become.</w:t>
      </w:r>
    </w:p>
    <w:p w:rsidR="006649B4" w:rsidRPr="00E65020" w:rsidRDefault="00460A18">
      <w:r w:rsidRPr="00E65020">
        <w:t>They want</w:t>
      </w:r>
      <w:r w:rsidR="006649B4" w:rsidRPr="00E65020">
        <w:t xml:space="preserve"> to live for the here and the now instead of living to live forever.</w:t>
      </w:r>
    </w:p>
    <w:p w:rsidR="003F2696" w:rsidRPr="00E65020" w:rsidRDefault="00460A18">
      <w:r w:rsidRPr="00E65020">
        <w:t>Most ask what</w:t>
      </w:r>
      <w:r w:rsidR="003F2696" w:rsidRPr="00E65020">
        <w:t xml:space="preserve"> is </w:t>
      </w:r>
      <w:proofErr w:type="gramStart"/>
      <w:r w:rsidR="0095554F" w:rsidRPr="00E65020">
        <w:t>truth?</w:t>
      </w:r>
      <w:proofErr w:type="gramEnd"/>
    </w:p>
    <w:p w:rsidR="003F2696" w:rsidRPr="00E65020" w:rsidRDefault="003F2696">
      <w:r w:rsidRPr="00E65020">
        <w:t>Yehshua told us,</w:t>
      </w:r>
      <w:r w:rsidR="00460A18" w:rsidRPr="00E65020">
        <w:t xml:space="preserve"> He did not leave this to guess work.</w:t>
      </w:r>
      <w:r w:rsidRPr="00E65020">
        <w:t xml:space="preserve"> He said;</w:t>
      </w:r>
    </w:p>
    <w:p w:rsidR="003F2696" w:rsidRPr="00E65020" w:rsidRDefault="003F2696" w:rsidP="003F2696">
      <w:r w:rsidRPr="00E65020">
        <w:t>John 17:17</w:t>
      </w:r>
    </w:p>
    <w:p w:rsidR="003F2696" w:rsidRPr="00E65020" w:rsidRDefault="003F2696" w:rsidP="003F2696">
      <w:r w:rsidRPr="00E65020">
        <w:t xml:space="preserve">17 </w:t>
      </w:r>
      <w:r w:rsidRPr="00E65020">
        <w:rPr>
          <w:b/>
          <w:color w:val="FF0000"/>
        </w:rPr>
        <w:t xml:space="preserve">Sanctify or </w:t>
      </w:r>
      <w:r w:rsidRPr="00E65020">
        <w:rPr>
          <w:b/>
          <w:color w:val="002060"/>
          <w:u w:val="single"/>
        </w:rPr>
        <w:t>set them apart</w:t>
      </w:r>
      <w:r w:rsidRPr="00E65020">
        <w:rPr>
          <w:b/>
          <w:color w:val="FF0000"/>
        </w:rPr>
        <w:t xml:space="preserve"> through your truth: </w:t>
      </w:r>
      <w:r w:rsidRPr="00E65020">
        <w:rPr>
          <w:b/>
          <w:color w:val="C00000"/>
          <w:u w:val="single"/>
        </w:rPr>
        <w:t xml:space="preserve">YOUR WORD </w:t>
      </w:r>
      <w:r w:rsidRPr="00E65020">
        <w:rPr>
          <w:b/>
          <w:color w:val="0070C0"/>
          <w:u w:val="single"/>
        </w:rPr>
        <w:t>(logos)</w:t>
      </w:r>
      <w:r w:rsidRPr="00E65020">
        <w:rPr>
          <w:b/>
          <w:color w:val="C00000"/>
          <w:u w:val="single"/>
        </w:rPr>
        <w:t xml:space="preserve"> IS TRUTH</w:t>
      </w:r>
      <w:r w:rsidRPr="00E65020">
        <w:rPr>
          <w:b/>
          <w:color w:val="C00000"/>
        </w:rPr>
        <w:t>.</w:t>
      </w:r>
    </w:p>
    <w:p w:rsidR="00460A18" w:rsidRPr="00E65020" w:rsidRDefault="00460A18" w:rsidP="003F2696">
      <w:r w:rsidRPr="00E65020">
        <w:t>Why not just believe Him?</w:t>
      </w:r>
    </w:p>
    <w:p w:rsidR="0095554F" w:rsidRPr="00E65020" w:rsidRDefault="0095554F" w:rsidP="003F2696">
      <w:r w:rsidRPr="00E65020">
        <w:t>It all boils down to believing Him and His Father.</w:t>
      </w:r>
    </w:p>
    <w:p w:rsidR="003F2696" w:rsidRPr="00E65020" w:rsidRDefault="00460A18" w:rsidP="003F2696">
      <w:r w:rsidRPr="00E65020">
        <w:t>Our Creator</w:t>
      </w:r>
      <w:r w:rsidR="003F2696" w:rsidRPr="00E65020">
        <w:t xml:space="preserve"> gave us His word to teach us His righteousness.</w:t>
      </w:r>
    </w:p>
    <w:p w:rsidR="003F2696" w:rsidRPr="00E65020" w:rsidRDefault="00A03BA6" w:rsidP="003F2696">
      <w:r w:rsidRPr="00E65020">
        <w:t>His righteousness</w:t>
      </w:r>
      <w:r w:rsidR="003F2696" w:rsidRPr="00E65020">
        <w:t xml:space="preserve"> is truth.</w:t>
      </w:r>
    </w:p>
    <w:p w:rsidR="006649B4" w:rsidRPr="00E65020" w:rsidRDefault="00A03BA6" w:rsidP="003F2696">
      <w:r w:rsidRPr="00E65020">
        <w:t>His word</w:t>
      </w:r>
      <w:r w:rsidR="006649B4" w:rsidRPr="00E65020">
        <w:t xml:space="preserve"> defines </w:t>
      </w:r>
      <w:r w:rsidRPr="00E65020">
        <w:t xml:space="preserve">His righteousness and it is the </w:t>
      </w:r>
      <w:r w:rsidR="006649B4" w:rsidRPr="00E65020">
        <w:t>truth</w:t>
      </w:r>
      <w:r w:rsidRPr="00E65020">
        <w:t xml:space="preserve"> that we must embrace and live by</w:t>
      </w:r>
      <w:r w:rsidR="006649B4" w:rsidRPr="00E65020">
        <w:t>.</w:t>
      </w:r>
    </w:p>
    <w:p w:rsidR="003F2696" w:rsidRPr="00E65020" w:rsidRDefault="003F2696" w:rsidP="003F2696">
      <w:r w:rsidRPr="00E65020">
        <w:t>He gave us His word to set us apart to Him</w:t>
      </w:r>
      <w:r w:rsidR="006649B4" w:rsidRPr="00E65020">
        <w:t xml:space="preserve"> to be molded to be as He is</w:t>
      </w:r>
      <w:r w:rsidRPr="00E65020">
        <w:t>.</w:t>
      </w:r>
    </w:p>
    <w:p w:rsidR="003F2696" w:rsidRPr="00E65020" w:rsidRDefault="003F2696" w:rsidP="003F2696">
      <w:r w:rsidRPr="00E65020">
        <w:t>His statutes, judgments, commandments and ordinances are perfect at converting our minds to become like His.</w:t>
      </w:r>
    </w:p>
    <w:p w:rsidR="003F2696" w:rsidRPr="00E65020" w:rsidRDefault="003F2696" w:rsidP="003F2696">
      <w:r w:rsidRPr="00E65020">
        <w:t>They are perfect at teaching us His thoughts so that His thoughts become our thoughts.</w:t>
      </w:r>
    </w:p>
    <w:p w:rsidR="003F2696" w:rsidRPr="00E65020" w:rsidRDefault="003F2696" w:rsidP="003F2696">
      <w:r w:rsidRPr="00E65020">
        <w:t>Yehshua told Pilate that He came into the world to bear witness to the truth.</w:t>
      </w:r>
    </w:p>
    <w:p w:rsidR="00AF4A73" w:rsidRPr="00E65020" w:rsidRDefault="00AF4A73" w:rsidP="003F2696">
      <w:r w:rsidRPr="00E65020">
        <w:t>John recorded Him saying this in;</w:t>
      </w:r>
    </w:p>
    <w:p w:rsidR="00AF4A73" w:rsidRPr="00E65020" w:rsidRDefault="00AF4A73" w:rsidP="00AF4A73">
      <w:r w:rsidRPr="00E65020">
        <w:t>John 18:37</w:t>
      </w:r>
    </w:p>
    <w:p w:rsidR="00AF4A73" w:rsidRPr="00E65020" w:rsidRDefault="00AF4A73" w:rsidP="00AF4A73">
      <w:pPr>
        <w:rPr>
          <w:b/>
          <w:color w:val="FF0000"/>
        </w:rPr>
      </w:pPr>
      <w:r w:rsidRPr="00E65020">
        <w:rPr>
          <w:b/>
          <w:color w:val="FF0000"/>
        </w:rPr>
        <w:lastRenderedPageBreak/>
        <w:t xml:space="preserve">You ask how I am a king. Into this cause I was born and into this cause I came into the world in order </w:t>
      </w:r>
      <w:r w:rsidRPr="00E65020">
        <w:rPr>
          <w:b/>
          <w:color w:val="C00000"/>
          <w:u w:val="single"/>
        </w:rPr>
        <w:t>TO BE A WITNESS TO THE TRUTH</w:t>
      </w:r>
      <w:r w:rsidRPr="00E65020">
        <w:rPr>
          <w:b/>
          <w:color w:val="C00000"/>
        </w:rPr>
        <w:t>.</w:t>
      </w:r>
      <w:r w:rsidRPr="00E65020">
        <w:rPr>
          <w:b/>
          <w:color w:val="FF0000"/>
        </w:rPr>
        <w:t xml:space="preserve"> </w:t>
      </w:r>
      <w:r w:rsidRPr="00E65020">
        <w:rPr>
          <w:b/>
          <w:color w:val="002060"/>
          <w:u w:val="single"/>
        </w:rPr>
        <w:t>ALL WHO ARE OF THE TRUTH HEAR MY VOICE</w:t>
      </w:r>
      <w:r w:rsidRPr="00E65020">
        <w:rPr>
          <w:b/>
          <w:color w:val="002060"/>
        </w:rPr>
        <w:t>.</w:t>
      </w:r>
    </w:p>
    <w:p w:rsidR="003F2696" w:rsidRPr="00E65020" w:rsidRDefault="00AF4A73" w:rsidP="003F2696">
      <w:r w:rsidRPr="00E65020">
        <w:t>His life in the flesh was a witness to the truth and He told us to follow Him.</w:t>
      </w:r>
    </w:p>
    <w:p w:rsidR="006649B4" w:rsidRPr="00E65020" w:rsidRDefault="006649B4" w:rsidP="003F2696">
      <w:r w:rsidRPr="00E65020">
        <w:t>This means that those who are His will also bear witness to the truth with Him.</w:t>
      </w:r>
    </w:p>
    <w:p w:rsidR="00AF4A73" w:rsidRPr="00E65020" w:rsidRDefault="00AF4A73" w:rsidP="003F2696">
      <w:r w:rsidRPr="00E65020">
        <w:t>He was made to be His Father’s word or His logos in the flesh</w:t>
      </w:r>
      <w:r w:rsidR="00A03BA6" w:rsidRPr="00E65020">
        <w:t xml:space="preserve"> and we are to become the branches to this vine</w:t>
      </w:r>
      <w:r w:rsidRPr="00E65020">
        <w:t>.</w:t>
      </w:r>
    </w:p>
    <w:p w:rsidR="00A03BA6" w:rsidRPr="00E65020" w:rsidRDefault="00A03BA6" w:rsidP="003F2696">
      <w:r w:rsidRPr="00E65020">
        <w:t>This means that we produce the same fruit and He did.</w:t>
      </w:r>
    </w:p>
    <w:p w:rsidR="00A03BA6" w:rsidRPr="00E65020" w:rsidRDefault="00A03BA6" w:rsidP="003F2696">
      <w:r w:rsidRPr="00E65020">
        <w:t>His fruit was not lawlessness.</w:t>
      </w:r>
    </w:p>
    <w:p w:rsidR="00A03BA6" w:rsidRPr="00E65020" w:rsidRDefault="00A03BA6" w:rsidP="003F2696">
      <w:r w:rsidRPr="00E65020">
        <w:t xml:space="preserve">He obeyed His Father and </w:t>
      </w:r>
      <w:r w:rsidR="0095554F" w:rsidRPr="00E65020">
        <w:t xml:space="preserve">He </w:t>
      </w:r>
      <w:r w:rsidRPr="00E65020">
        <w:t>delighted in His instructions.</w:t>
      </w:r>
    </w:p>
    <w:p w:rsidR="00AF4A73" w:rsidRPr="00E65020" w:rsidRDefault="00AF4A73" w:rsidP="003F2696">
      <w:r w:rsidRPr="00E65020">
        <w:t>Do you hear His voice?</w:t>
      </w:r>
    </w:p>
    <w:p w:rsidR="00AF4A73" w:rsidRPr="00E65020" w:rsidRDefault="00AF4A73" w:rsidP="003F2696">
      <w:r w:rsidRPr="00E65020">
        <w:t>Do you hear His voice when He said that He did not come to get rid of one punctuation mark from His Father’s law until heaven and earth pass away?</w:t>
      </w:r>
    </w:p>
    <w:p w:rsidR="00AF4A73" w:rsidRPr="00E65020" w:rsidRDefault="00AF4A73" w:rsidP="003F2696">
      <w:r w:rsidRPr="00E65020">
        <w:t xml:space="preserve">Or do you hear Saul of Tarsus’s voice </w:t>
      </w:r>
      <w:r w:rsidR="00A03BA6" w:rsidRPr="00E65020">
        <w:t xml:space="preserve">instead </w:t>
      </w:r>
      <w:r w:rsidRPr="00E65020">
        <w:t>whe</w:t>
      </w:r>
      <w:r w:rsidR="006649B4" w:rsidRPr="00E65020">
        <w:t xml:space="preserve">n He said </w:t>
      </w:r>
      <w:r w:rsidR="00A03BA6" w:rsidRPr="00E65020">
        <w:t xml:space="preserve">things like </w:t>
      </w:r>
      <w:r w:rsidR="006649B4" w:rsidRPr="00E65020">
        <w:t>the ordinances a</w:t>
      </w:r>
      <w:r w:rsidRPr="00E65020">
        <w:t xml:space="preserve">re against us </w:t>
      </w:r>
      <w:r w:rsidR="0095554F" w:rsidRPr="00E65020">
        <w:t>and</w:t>
      </w:r>
      <w:r w:rsidRPr="00E65020">
        <w:t xml:space="preserve"> Yehshua</w:t>
      </w:r>
      <w:r w:rsidR="00A03BA6" w:rsidRPr="00E65020">
        <w:t xml:space="preserve"> nailed them to the stake</w:t>
      </w:r>
      <w:r w:rsidRPr="00E65020">
        <w:t>?</w:t>
      </w:r>
    </w:p>
    <w:p w:rsidR="00AF4A73" w:rsidRPr="00E65020" w:rsidRDefault="00AF4A73" w:rsidP="003F2696">
      <w:r w:rsidRPr="00E65020">
        <w:t>Yehshua said that His sheep not only hear His voice</w:t>
      </w:r>
      <w:r w:rsidR="0095554F" w:rsidRPr="00E65020">
        <w:t>,</w:t>
      </w:r>
      <w:r w:rsidRPr="00E65020">
        <w:t xml:space="preserve"> but they also follow Him.</w:t>
      </w:r>
    </w:p>
    <w:p w:rsidR="00AF4A73" w:rsidRPr="00E65020" w:rsidRDefault="00AF4A73" w:rsidP="003F2696">
      <w:r w:rsidRPr="00E65020">
        <w:t xml:space="preserve">He lived by His Father’s every word and </w:t>
      </w:r>
      <w:r w:rsidR="0095554F" w:rsidRPr="00E65020">
        <w:t xml:space="preserve">He </w:t>
      </w:r>
      <w:r w:rsidRPr="00E65020">
        <w:t>told us to do the same.</w:t>
      </w:r>
    </w:p>
    <w:p w:rsidR="0095554F" w:rsidRPr="00E65020" w:rsidRDefault="0095554F" w:rsidP="003F2696">
      <w:r w:rsidRPr="00E65020">
        <w:t>He became His Father’s word just as we must become it.</w:t>
      </w:r>
    </w:p>
    <w:p w:rsidR="00AF4A73" w:rsidRPr="00E65020" w:rsidRDefault="00AF4A73" w:rsidP="003F2696">
      <w:r w:rsidRPr="00E65020">
        <w:t>Do you wear blue tassels on the boarders of your garments</w:t>
      </w:r>
      <w:r w:rsidR="006649B4" w:rsidRPr="00E65020">
        <w:t xml:space="preserve"> and obey the other ordinances like this</w:t>
      </w:r>
      <w:r w:rsidRPr="00E65020">
        <w:t>?</w:t>
      </w:r>
    </w:p>
    <w:p w:rsidR="00AF4A73" w:rsidRPr="00E65020" w:rsidRDefault="00AF4A73" w:rsidP="003F2696">
      <w:r w:rsidRPr="00E65020">
        <w:t>If not, why not?</w:t>
      </w:r>
    </w:p>
    <w:p w:rsidR="00AF4A73" w:rsidRPr="00E65020" w:rsidRDefault="00AF4A73" w:rsidP="003F2696">
      <w:r w:rsidRPr="00E65020">
        <w:t>He did.</w:t>
      </w:r>
    </w:p>
    <w:p w:rsidR="00AF4A73" w:rsidRPr="00E65020" w:rsidRDefault="00AF4A73" w:rsidP="003F2696">
      <w:r w:rsidRPr="00E65020">
        <w:t>Are you bearing witness to the false religion of Christianity instead of bearing witness to our Creator’s word?</w:t>
      </w:r>
    </w:p>
    <w:p w:rsidR="00AF4A73" w:rsidRPr="00E65020" w:rsidRDefault="00AF4A73" w:rsidP="003F2696">
      <w:r w:rsidRPr="00E65020">
        <w:t xml:space="preserve">Every spirit that bears witness to a different word is against </w:t>
      </w:r>
      <w:r w:rsidR="00CB40E9" w:rsidRPr="00E65020">
        <w:t>the spirit of truth.</w:t>
      </w:r>
    </w:p>
    <w:p w:rsidR="002835B4" w:rsidRPr="00E65020" w:rsidRDefault="002835B4" w:rsidP="003F2696">
      <w:r w:rsidRPr="00E65020">
        <w:t>It is the spirit of rebellion and this spirit bears witness to the mark of the beast.</w:t>
      </w:r>
    </w:p>
    <w:p w:rsidR="0095554F" w:rsidRPr="00E65020" w:rsidRDefault="0095554F" w:rsidP="003F2696">
      <w:r w:rsidRPr="00E65020">
        <w:t>And if this is the spirit that is living in you, then you are bearing the mark of the beast.</w:t>
      </w:r>
    </w:p>
    <w:p w:rsidR="00CB40E9" w:rsidRPr="00E65020" w:rsidRDefault="00CB40E9" w:rsidP="003F2696">
      <w:r w:rsidRPr="00E65020">
        <w:t>Our Creator’s word proves that Saul brought a different word.</w:t>
      </w:r>
    </w:p>
    <w:p w:rsidR="00CB40E9" w:rsidRPr="00E65020" w:rsidRDefault="0095554F" w:rsidP="003F2696">
      <w:r w:rsidRPr="00E65020">
        <w:t>YEHWEH’s</w:t>
      </w:r>
      <w:r w:rsidR="00CB40E9" w:rsidRPr="00E65020">
        <w:t xml:space="preserve"> Son came and bore witness to </w:t>
      </w:r>
      <w:r w:rsidR="002835B4" w:rsidRPr="00E65020">
        <w:t>His</w:t>
      </w:r>
      <w:r w:rsidR="00CB40E9" w:rsidRPr="00E65020">
        <w:t xml:space="preserve"> word.</w:t>
      </w:r>
    </w:p>
    <w:p w:rsidR="00CB40E9" w:rsidRPr="00E65020" w:rsidRDefault="00CB40E9" w:rsidP="003F2696">
      <w:r w:rsidRPr="00E65020">
        <w:lastRenderedPageBreak/>
        <w:t>He actually magnified it like the prophet Isaiah recorded that He would.</w:t>
      </w:r>
    </w:p>
    <w:p w:rsidR="00CB40E9" w:rsidRPr="00E65020" w:rsidRDefault="00CB40E9" w:rsidP="003F2696">
      <w:r w:rsidRPr="00E65020">
        <w:t>Our Creator has sent me to bear witness to the same truth.</w:t>
      </w:r>
    </w:p>
    <w:p w:rsidR="00CB40E9" w:rsidRPr="00E65020" w:rsidRDefault="0095554F" w:rsidP="003F2696">
      <w:r w:rsidRPr="00E65020">
        <w:t>I have been sent to bear witness to His same word that is truth that Yehshua was sent to bear witness to.</w:t>
      </w:r>
    </w:p>
    <w:p w:rsidR="00CB40E9" w:rsidRPr="00E65020" w:rsidRDefault="00CB40E9" w:rsidP="003F2696">
      <w:r w:rsidRPr="00E65020">
        <w:t>Why is this so hard for people to believe?</w:t>
      </w:r>
    </w:p>
    <w:p w:rsidR="00CB40E9" w:rsidRPr="00E65020" w:rsidRDefault="00CB40E9" w:rsidP="003F2696">
      <w:r w:rsidRPr="00E65020">
        <w:t>It is because His word tells us how to live</w:t>
      </w:r>
      <w:r w:rsidR="002835B4" w:rsidRPr="00E65020">
        <w:t xml:space="preserve"> and they do not want to be told how to live, even by their Creator</w:t>
      </w:r>
      <w:r w:rsidRPr="00E65020">
        <w:t>.</w:t>
      </w:r>
    </w:p>
    <w:p w:rsidR="00CB40E9" w:rsidRPr="00E65020" w:rsidRDefault="002835B4" w:rsidP="003F2696">
      <w:r w:rsidRPr="00E65020">
        <w:t>His word</w:t>
      </w:r>
      <w:r w:rsidR="00CB40E9" w:rsidRPr="00E65020">
        <w:t xml:space="preserve"> tells us what is right and what is wrong and people do not want their Creator’s righteousness.</w:t>
      </w:r>
    </w:p>
    <w:p w:rsidR="00CB40E9" w:rsidRPr="00E65020" w:rsidRDefault="00CB40E9" w:rsidP="003F2696">
      <w:r w:rsidRPr="00E65020">
        <w:t>They want their own righteousness instead.</w:t>
      </w:r>
    </w:p>
    <w:p w:rsidR="00CB40E9" w:rsidRPr="00E65020" w:rsidRDefault="00CB40E9" w:rsidP="003F2696">
      <w:r w:rsidRPr="00E65020">
        <w:t>He has allowed for this to go on</w:t>
      </w:r>
      <w:r w:rsidR="002835B4" w:rsidRPr="00E65020">
        <w:t xml:space="preserve"> while He built the first fruits that will become His temple when they are resurrected into his Family</w:t>
      </w:r>
      <w:r w:rsidRPr="00E65020">
        <w:t>.</w:t>
      </w:r>
    </w:p>
    <w:p w:rsidR="00CB40E9" w:rsidRPr="00E65020" w:rsidRDefault="0095554F" w:rsidP="003F2696">
      <w:r w:rsidRPr="00E65020">
        <w:t xml:space="preserve">He allowed for people to rebel against </w:t>
      </w:r>
      <w:r w:rsidR="00681262" w:rsidRPr="00E65020">
        <w:t>Him before</w:t>
      </w:r>
      <w:r w:rsidR="00CB40E9" w:rsidRPr="00E65020">
        <w:t xml:space="preserve"> the flood, </w:t>
      </w:r>
      <w:proofErr w:type="gramStart"/>
      <w:r w:rsidR="00CB40E9" w:rsidRPr="00E65020">
        <w:t>then</w:t>
      </w:r>
      <w:proofErr w:type="gramEnd"/>
      <w:r w:rsidR="00CB40E9" w:rsidRPr="00E65020">
        <w:t xml:space="preserve"> He destroyed everything but one family to show the future generations that He would do so again if they would not hearken to Him.</w:t>
      </w:r>
    </w:p>
    <w:p w:rsidR="00CB40E9" w:rsidRPr="00E65020" w:rsidRDefault="00CB40E9" w:rsidP="003F2696">
      <w:r w:rsidRPr="00E65020">
        <w:t xml:space="preserve">And since the flood, He </w:t>
      </w:r>
      <w:r w:rsidR="002835B4" w:rsidRPr="00E65020">
        <w:t xml:space="preserve">has </w:t>
      </w:r>
      <w:r w:rsidRPr="00E65020">
        <w:t>still allowed for man to rebel against Him and decide right from wrong for themselves.</w:t>
      </w:r>
    </w:p>
    <w:p w:rsidR="00CB40E9" w:rsidRPr="00E65020" w:rsidRDefault="00CB40E9" w:rsidP="003F2696">
      <w:r w:rsidRPr="00E65020">
        <w:t>He allowed for this because He had to give us free will to accomplish building His family</w:t>
      </w:r>
      <w:r w:rsidR="002835B4" w:rsidRPr="00E65020">
        <w:t xml:space="preserve"> and </w:t>
      </w:r>
      <w:r w:rsidR="00681262" w:rsidRPr="00E65020">
        <w:t xml:space="preserve">having </w:t>
      </w:r>
      <w:proofErr w:type="gramStart"/>
      <w:r w:rsidR="002835B4" w:rsidRPr="00E65020">
        <w:t>satan</w:t>
      </w:r>
      <w:proofErr w:type="gramEnd"/>
      <w:r w:rsidR="002835B4" w:rsidRPr="00E65020">
        <w:t xml:space="preserve"> was necessary for this first phase to be molded</w:t>
      </w:r>
      <w:r w:rsidRPr="00E65020">
        <w:t>.</w:t>
      </w:r>
    </w:p>
    <w:p w:rsidR="00CB40E9" w:rsidRPr="00E65020" w:rsidRDefault="00CB40E9" w:rsidP="003F2696">
      <w:r w:rsidRPr="00E65020">
        <w:t>It is amazing that it took nearly 6,000 years just to get 144,000 people to want to be as He is.</w:t>
      </w:r>
    </w:p>
    <w:p w:rsidR="00CB40E9" w:rsidRPr="00E65020" w:rsidRDefault="00CB40E9" w:rsidP="003F2696">
      <w:r w:rsidRPr="00E65020">
        <w:t>But oh how He has delighted in these who have chosen to become His.</w:t>
      </w:r>
    </w:p>
    <w:p w:rsidR="002835B4" w:rsidRPr="00E65020" w:rsidRDefault="002835B4" w:rsidP="003F2696">
      <w:r w:rsidRPr="00E65020">
        <w:t>And He will delight in them and them in Him for eternity.</w:t>
      </w:r>
    </w:p>
    <w:p w:rsidR="00CB40E9" w:rsidRPr="00E65020" w:rsidRDefault="00CB40E9" w:rsidP="003F2696">
      <w:r w:rsidRPr="00E65020">
        <w:t>Now this number is complete and He has sent me to cry out to a people to return to Him to become part of a latter harvest.</w:t>
      </w:r>
    </w:p>
    <w:p w:rsidR="00CB40E9" w:rsidRPr="00E65020" w:rsidRDefault="00CB40E9" w:rsidP="003F2696">
      <w:r w:rsidRPr="00E65020">
        <w:t>But so few are he</w:t>
      </w:r>
      <w:r w:rsidR="002835B4" w:rsidRPr="00E65020">
        <w:t>arkening to His cry and His cry</w:t>
      </w:r>
      <w:r w:rsidRPr="00E65020">
        <w:t xml:space="preserve"> is not going out.</w:t>
      </w:r>
    </w:p>
    <w:p w:rsidR="00CB40E9" w:rsidRPr="00E65020" w:rsidRDefault="00CB40E9" w:rsidP="003F2696">
      <w:r w:rsidRPr="00E65020">
        <w:t xml:space="preserve">So He is about ready to send great calamity to the world </w:t>
      </w:r>
      <w:r w:rsidR="002835B4" w:rsidRPr="00E65020">
        <w:t xml:space="preserve">in order </w:t>
      </w:r>
      <w:r w:rsidRPr="00E65020">
        <w:t>to get people’s attention so that some will tu</w:t>
      </w:r>
      <w:r w:rsidR="002835B4" w:rsidRPr="00E65020">
        <w:t>rn to Him and listen to Him</w:t>
      </w:r>
      <w:r w:rsidRPr="00E65020">
        <w:t>.</w:t>
      </w:r>
    </w:p>
    <w:p w:rsidR="007D1861" w:rsidRPr="00E65020" w:rsidRDefault="007D1861" w:rsidP="003F2696">
      <w:r w:rsidRPr="00E65020">
        <w:t>Yehshua said;</w:t>
      </w:r>
    </w:p>
    <w:p w:rsidR="007D1861" w:rsidRPr="00E65020" w:rsidRDefault="007D1861" w:rsidP="007D1861">
      <w:r w:rsidRPr="00E65020">
        <w:t>Matt 10:38-39</w:t>
      </w:r>
    </w:p>
    <w:p w:rsidR="007D1861" w:rsidRPr="00E65020" w:rsidRDefault="007D1861" w:rsidP="007D1861">
      <w:pPr>
        <w:rPr>
          <w:color w:val="FF0000"/>
        </w:rPr>
      </w:pPr>
      <w:r w:rsidRPr="00E65020">
        <w:t xml:space="preserve">38 </w:t>
      </w:r>
      <w:r w:rsidRPr="00E65020">
        <w:rPr>
          <w:b/>
          <w:color w:val="FF0000"/>
        </w:rPr>
        <w:t xml:space="preserve">And he that does not take his stake </w:t>
      </w:r>
      <w:r w:rsidRPr="00E65020">
        <w:rPr>
          <w:b/>
          <w:color w:val="C00000"/>
          <w:u w:val="single"/>
        </w:rPr>
        <w:t>and follow after me</w:t>
      </w:r>
      <w:r w:rsidRPr="00E65020">
        <w:rPr>
          <w:b/>
          <w:color w:val="FF0000"/>
        </w:rPr>
        <w:t xml:space="preserve"> </w:t>
      </w:r>
      <w:r w:rsidRPr="00E65020">
        <w:rPr>
          <w:b/>
          <w:color w:val="002060"/>
          <w:u w:val="single"/>
        </w:rPr>
        <w:t>IS NOT WORTHY</w:t>
      </w:r>
      <w:r w:rsidRPr="00E65020">
        <w:rPr>
          <w:b/>
          <w:color w:val="002060"/>
        </w:rPr>
        <w:t xml:space="preserve"> </w:t>
      </w:r>
      <w:r w:rsidRPr="00E65020">
        <w:rPr>
          <w:b/>
          <w:color w:val="C00000"/>
        </w:rPr>
        <w:t>(deserving)</w:t>
      </w:r>
      <w:r w:rsidRPr="00E65020">
        <w:rPr>
          <w:b/>
          <w:color w:val="002060"/>
        </w:rPr>
        <w:t xml:space="preserve"> </w:t>
      </w:r>
      <w:r w:rsidRPr="00E65020">
        <w:rPr>
          <w:b/>
          <w:color w:val="002060"/>
          <w:u w:val="single"/>
        </w:rPr>
        <w:t>OF ME</w:t>
      </w:r>
      <w:r w:rsidRPr="00E65020">
        <w:rPr>
          <w:b/>
          <w:color w:val="002060"/>
        </w:rPr>
        <w:t>.</w:t>
      </w:r>
    </w:p>
    <w:p w:rsidR="007D1861" w:rsidRPr="00E65020" w:rsidRDefault="007D1861" w:rsidP="007D1861">
      <w:r w:rsidRPr="00E65020">
        <w:lastRenderedPageBreak/>
        <w:t xml:space="preserve">39 </w:t>
      </w:r>
      <w:r w:rsidRPr="00E65020">
        <w:rPr>
          <w:b/>
          <w:color w:val="FF0000"/>
        </w:rPr>
        <w:t xml:space="preserve">He that finds his life will lose </w:t>
      </w:r>
      <w:r w:rsidRPr="00E65020">
        <w:rPr>
          <w:b/>
          <w:color w:val="C00000"/>
        </w:rPr>
        <w:t xml:space="preserve">(destroy) </w:t>
      </w:r>
      <w:r w:rsidRPr="00E65020">
        <w:rPr>
          <w:b/>
          <w:color w:val="FF0000"/>
        </w:rPr>
        <w:t xml:space="preserve">it: and he that loses </w:t>
      </w:r>
      <w:r w:rsidRPr="00E65020">
        <w:rPr>
          <w:b/>
          <w:color w:val="C00000"/>
        </w:rPr>
        <w:t xml:space="preserve">(destroys) </w:t>
      </w:r>
      <w:r w:rsidRPr="00E65020">
        <w:rPr>
          <w:b/>
          <w:color w:val="FF0000"/>
        </w:rPr>
        <w:t>his life for my sake will find it (life).</w:t>
      </w:r>
    </w:p>
    <w:p w:rsidR="007D1861" w:rsidRPr="00E65020" w:rsidRDefault="007D1861" w:rsidP="007D1861">
      <w:r w:rsidRPr="00E65020">
        <w:t>The word for follow me</w:t>
      </w:r>
      <w:r w:rsidR="00A3585B" w:rsidRPr="00E65020">
        <w:t>ans to walk in the same way as H</w:t>
      </w:r>
      <w:r w:rsidRPr="00E65020">
        <w:t>e walked.</w:t>
      </w:r>
    </w:p>
    <w:p w:rsidR="00A3585B" w:rsidRPr="00E65020" w:rsidRDefault="00A3585B" w:rsidP="007D1861">
      <w:r w:rsidRPr="00E65020">
        <w:t>He used some pretty graphic words to illustrate His point</w:t>
      </w:r>
      <w:r w:rsidR="002835B4" w:rsidRPr="00E65020">
        <w:t xml:space="preserve"> in these verses</w:t>
      </w:r>
      <w:r w:rsidRPr="00E65020">
        <w:t>.</w:t>
      </w:r>
    </w:p>
    <w:p w:rsidR="00A3585B" w:rsidRPr="00E65020" w:rsidRDefault="00A3585B" w:rsidP="007D1861">
      <w:r w:rsidRPr="00E65020">
        <w:t>He knew that He would later die on the stake so He used this terminology to make the point that we must likewise die to self.</w:t>
      </w:r>
    </w:p>
    <w:p w:rsidR="00A3585B" w:rsidRPr="00E65020" w:rsidRDefault="00A3585B" w:rsidP="007D1861">
      <w:r w:rsidRPr="00E65020">
        <w:t>We must set our entire life apart to become as His Father wants us to become.</w:t>
      </w:r>
    </w:p>
    <w:p w:rsidR="00A3585B" w:rsidRPr="00E65020" w:rsidRDefault="00A3585B" w:rsidP="007D1861">
      <w:r w:rsidRPr="00E65020">
        <w:t>He wants to perfect us.</w:t>
      </w:r>
    </w:p>
    <w:p w:rsidR="00A3585B" w:rsidRPr="00E65020" w:rsidRDefault="00A3585B" w:rsidP="007D1861">
      <w:r w:rsidRPr="00E65020">
        <w:t xml:space="preserve">Is </w:t>
      </w:r>
      <w:r w:rsidR="00681262" w:rsidRPr="00E65020">
        <w:t>being perfected by Him</w:t>
      </w:r>
      <w:r w:rsidRPr="00E65020">
        <w:t xml:space="preserve"> your life’s ambition?</w:t>
      </w:r>
    </w:p>
    <w:p w:rsidR="00A3585B" w:rsidRPr="00E65020" w:rsidRDefault="00A3585B" w:rsidP="007D1861">
      <w:r w:rsidRPr="00E65020">
        <w:t>If not, why not?</w:t>
      </w:r>
    </w:p>
    <w:p w:rsidR="00A3585B" w:rsidRPr="00E65020" w:rsidRDefault="002835B4" w:rsidP="007D1861">
      <w:r w:rsidRPr="00E65020">
        <w:t>This</w:t>
      </w:r>
      <w:r w:rsidR="00A3585B" w:rsidRPr="00E65020">
        <w:t xml:space="preserve"> is why we were created.</w:t>
      </w:r>
    </w:p>
    <w:p w:rsidR="00A3585B" w:rsidRPr="00E65020" w:rsidRDefault="00A3585B" w:rsidP="007D1861">
      <w:r w:rsidRPr="00E65020">
        <w:t>M</w:t>
      </w:r>
      <w:r w:rsidR="002835B4" w:rsidRPr="00E65020">
        <w:t>ost refuse to even set apart His</w:t>
      </w:r>
      <w:r w:rsidRPr="00E65020">
        <w:t xml:space="preserve"> weekly Sabbaths on their </w:t>
      </w:r>
      <w:r w:rsidR="002835B4" w:rsidRPr="00E65020">
        <w:t xml:space="preserve">correct </w:t>
      </w:r>
      <w:r w:rsidRPr="00E65020">
        <w:t>appointed time less more obey the rest of His instructions.</w:t>
      </w:r>
    </w:p>
    <w:p w:rsidR="00A3585B" w:rsidRPr="00E65020" w:rsidRDefault="00A3585B" w:rsidP="007D1861">
      <w:r w:rsidRPr="00E65020">
        <w:t>Is this destroying your life for His sake</w:t>
      </w:r>
      <w:r w:rsidR="00681262" w:rsidRPr="00E65020">
        <w:t xml:space="preserve"> and His kingdom’s sake to not even show up for His appointed times when He says that they are</w:t>
      </w:r>
      <w:r w:rsidRPr="00E65020">
        <w:t>?</w:t>
      </w:r>
    </w:p>
    <w:p w:rsidR="002835B4" w:rsidRPr="00E65020" w:rsidRDefault="002835B4" w:rsidP="007D1861">
      <w:r w:rsidRPr="00E65020">
        <w:t>Or are you giving Him lip service</w:t>
      </w:r>
      <w:r w:rsidR="00681262" w:rsidRPr="00E65020">
        <w:t xml:space="preserve"> telling Him how you will worship Him and when</w:t>
      </w:r>
      <w:r w:rsidRPr="00E65020">
        <w:t>?</w:t>
      </w:r>
    </w:p>
    <w:p w:rsidR="00A3585B" w:rsidRPr="00E65020" w:rsidRDefault="00A3585B" w:rsidP="007D1861">
      <w:r w:rsidRPr="00E65020">
        <w:t>Our lives of deciding right from wrong for ourselves must perish and we must walk with Him on His path.</w:t>
      </w:r>
    </w:p>
    <w:p w:rsidR="002835B4" w:rsidRPr="00E65020" w:rsidRDefault="002835B4" w:rsidP="007D1861">
      <w:r w:rsidRPr="00E65020">
        <w:t>His path is His word, it is His Torah.</w:t>
      </w:r>
    </w:p>
    <w:p w:rsidR="00A3585B" w:rsidRPr="00E65020" w:rsidRDefault="00A3585B" w:rsidP="007D1861">
      <w:r w:rsidRPr="00E65020">
        <w:t>This is what repentance is.</w:t>
      </w:r>
    </w:p>
    <w:p w:rsidR="00A3585B" w:rsidRPr="00E65020" w:rsidRDefault="00A3585B" w:rsidP="007D1861">
      <w:r w:rsidRPr="00E65020">
        <w:t>I am amazed at the willful rebellion that I have witnesses from those who say that they do obey His instructions.</w:t>
      </w:r>
    </w:p>
    <w:p w:rsidR="00A3585B" w:rsidRPr="00E65020" w:rsidRDefault="00A3585B" w:rsidP="007D1861">
      <w:r w:rsidRPr="00E65020">
        <w:t>Most won’t even do a simple thing like cover their heads as His word is commanding them to do at this time.</w:t>
      </w:r>
    </w:p>
    <w:p w:rsidR="007F4392" w:rsidRPr="00E65020" w:rsidRDefault="007F4392" w:rsidP="007D1861">
      <w:r w:rsidRPr="00E65020">
        <w:t xml:space="preserve">I have been sent to tell the scattered nations of Israel to either turn from your ways and start </w:t>
      </w:r>
      <w:r w:rsidR="002835B4" w:rsidRPr="00E65020">
        <w:t>bearing witness to the truth</w:t>
      </w:r>
      <w:r w:rsidR="00681262" w:rsidRPr="00E65020">
        <w:t>,</w:t>
      </w:r>
      <w:r w:rsidR="002835B4" w:rsidRPr="00E65020">
        <w:t xml:space="preserve"> thus</w:t>
      </w:r>
      <w:r w:rsidRPr="00E65020">
        <w:t xml:space="preserve"> bearing your Creator’s righteousness or prepare to be purged out from the face of the earth.</w:t>
      </w:r>
    </w:p>
    <w:p w:rsidR="007F4392" w:rsidRPr="00E65020" w:rsidRDefault="007F4392" w:rsidP="007D1861">
      <w:r w:rsidRPr="00E65020">
        <w:t xml:space="preserve">There are others out there who claim that they have been sent by Him </w:t>
      </w:r>
      <w:r w:rsidR="002835B4" w:rsidRPr="00E65020">
        <w:t xml:space="preserve">at this time </w:t>
      </w:r>
      <w:r w:rsidRPr="00E65020">
        <w:t>as well.</w:t>
      </w:r>
    </w:p>
    <w:p w:rsidR="002835B4" w:rsidRPr="00E65020" w:rsidRDefault="002835B4" w:rsidP="007D1861">
      <w:r w:rsidRPr="00E65020">
        <w:t>I’ll give you a couple of examples</w:t>
      </w:r>
      <w:r w:rsidR="00681262" w:rsidRPr="00E65020">
        <w:t xml:space="preserve"> that I have given before</w:t>
      </w:r>
      <w:r w:rsidRPr="00E65020">
        <w:t xml:space="preserve"> that will also be magnified in the public</w:t>
      </w:r>
      <w:r w:rsidR="00681262" w:rsidRPr="00E65020">
        <w:t>’s eyes</w:t>
      </w:r>
      <w:r w:rsidRPr="00E65020">
        <w:t xml:space="preserve"> when the time of affliction intensifies;</w:t>
      </w:r>
    </w:p>
    <w:p w:rsidR="007F4392" w:rsidRPr="00E65020" w:rsidRDefault="007F4392" w:rsidP="007D1861">
      <w:r w:rsidRPr="00E65020">
        <w:lastRenderedPageBreak/>
        <w:t>False prophet Ron Weinland is petitioning people t</w:t>
      </w:r>
      <w:r w:rsidR="002835B4" w:rsidRPr="00E65020">
        <w:t>o return to what h</w:t>
      </w:r>
      <w:r w:rsidRPr="00E65020">
        <w:t>e says is true.</w:t>
      </w:r>
    </w:p>
    <w:p w:rsidR="007F4392" w:rsidRPr="00E65020" w:rsidRDefault="007F4392" w:rsidP="007D1861">
      <w:r w:rsidRPr="00E65020">
        <w:t xml:space="preserve">He has his own custom made religion </w:t>
      </w:r>
      <w:r w:rsidR="002835B4" w:rsidRPr="00E65020">
        <w:t xml:space="preserve">with watered down instructions </w:t>
      </w:r>
      <w:r w:rsidRPr="00E65020">
        <w:t>that he says you must turn to in order to be delivered through the coming affliction.</w:t>
      </w:r>
    </w:p>
    <w:p w:rsidR="007F4392" w:rsidRPr="00E65020" w:rsidRDefault="007F4392" w:rsidP="007D1861">
      <w:r w:rsidRPr="00E65020">
        <w:t>There are other false prophets that are emerging on the scene as well.</w:t>
      </w:r>
    </w:p>
    <w:p w:rsidR="00681262" w:rsidRPr="00E65020" w:rsidRDefault="007F4392" w:rsidP="007D1861">
      <w:r w:rsidRPr="00E65020">
        <w:t xml:space="preserve">Most of them are trying to point people to the blasphemous traditions of Judaism such as the </w:t>
      </w:r>
      <w:r w:rsidR="00E3161D" w:rsidRPr="00E65020">
        <w:t>Saturday</w:t>
      </w:r>
      <w:r w:rsidRPr="00E65020">
        <w:t xml:space="preserve"> Sabbath.</w:t>
      </w:r>
    </w:p>
    <w:p w:rsidR="00681262" w:rsidRPr="00E65020" w:rsidRDefault="00681262" w:rsidP="007D1861">
      <w:r w:rsidRPr="00E65020">
        <w:t>Weinland is one of these.</w:t>
      </w:r>
    </w:p>
    <w:p w:rsidR="007F4392" w:rsidRPr="00E65020" w:rsidRDefault="007F4392" w:rsidP="007D1861">
      <w:r w:rsidRPr="00E65020">
        <w:t xml:space="preserve">And there are false messiahs like a man named Raymond Elwood that is calling himself lord </w:t>
      </w:r>
      <w:proofErr w:type="spellStart"/>
      <w:r w:rsidRPr="00E65020">
        <w:t>ra</w:t>
      </w:r>
      <w:proofErr w:type="spellEnd"/>
      <w:r w:rsidRPr="00E65020">
        <w:t>-el</w:t>
      </w:r>
      <w:r w:rsidR="00681262" w:rsidRPr="00E65020">
        <w:t>,</w:t>
      </w:r>
      <w:r w:rsidR="00E3161D" w:rsidRPr="00E65020">
        <w:t xml:space="preserve"> that are also growing in popularity that will be magnified by the coming time of affliction</w:t>
      </w:r>
      <w:r w:rsidRPr="00E65020">
        <w:t>.</w:t>
      </w:r>
    </w:p>
    <w:p w:rsidR="007F4392" w:rsidRPr="00E65020" w:rsidRDefault="007F4392" w:rsidP="007D1861">
      <w:r w:rsidRPr="00E65020">
        <w:t>His camp actual</w:t>
      </w:r>
      <w:r w:rsidR="00E3161D" w:rsidRPr="00E65020">
        <w:t>ly wrote me this morning to tell</w:t>
      </w:r>
      <w:r w:rsidRPr="00E65020">
        <w:t xml:space="preserve"> me to consider that I am the one leading others away from salvation.</w:t>
      </w:r>
    </w:p>
    <w:p w:rsidR="00E3161D" w:rsidRPr="00E65020" w:rsidRDefault="00E3161D" w:rsidP="007D1861">
      <w:r w:rsidRPr="00E65020">
        <w:t>Well Raymond, my Father’s word tells us what will save us or what will deliver us.</w:t>
      </w:r>
    </w:p>
    <w:p w:rsidR="00E3161D" w:rsidRPr="00E65020" w:rsidRDefault="00E3161D" w:rsidP="007D1861">
      <w:r w:rsidRPr="00E65020">
        <w:t>The real Messiah told us that His Father’s truth is what delivers us and He told us that His word is this truth.</w:t>
      </w:r>
    </w:p>
    <w:p w:rsidR="00E3161D" w:rsidRPr="00E65020" w:rsidRDefault="00E3161D" w:rsidP="007D1861">
      <w:r w:rsidRPr="00E65020">
        <w:t>So Raymond is just a</w:t>
      </w:r>
      <w:r w:rsidR="00681262" w:rsidRPr="00E65020">
        <w:t>nother blowhard that my F</w:t>
      </w:r>
      <w:r w:rsidRPr="00E65020">
        <w:t>ather’s word has no place in an</w:t>
      </w:r>
      <w:r w:rsidR="00681262" w:rsidRPr="00E65020">
        <w:t>d so are the rest of the false m</w:t>
      </w:r>
      <w:r w:rsidRPr="00E65020">
        <w:t>essiahs and false prophets.</w:t>
      </w:r>
    </w:p>
    <w:p w:rsidR="00E3161D" w:rsidRPr="00E65020" w:rsidRDefault="00E3161D" w:rsidP="007D1861">
      <w:r w:rsidRPr="00E65020">
        <w:t xml:space="preserve">My Father’s word has no place in the liars like Raymond and Ron Weinland. </w:t>
      </w:r>
    </w:p>
    <w:p w:rsidR="00681262" w:rsidRPr="00E65020" w:rsidRDefault="00681262" w:rsidP="007D1861">
      <w:r w:rsidRPr="00E65020">
        <w:t>His word testifies against them and proves that they are liars.</w:t>
      </w:r>
    </w:p>
    <w:p w:rsidR="007F4392" w:rsidRPr="00E65020" w:rsidRDefault="00E3161D" w:rsidP="007D1861">
      <w:r w:rsidRPr="00E65020">
        <w:t>Raymond</w:t>
      </w:r>
      <w:r w:rsidR="007F4392" w:rsidRPr="00E65020">
        <w:t xml:space="preserve"> says that you must come</w:t>
      </w:r>
      <w:r w:rsidRPr="00E65020">
        <w:t xml:space="preserve"> to what he says is true just like Ron and the others say </w:t>
      </w:r>
      <w:r w:rsidR="00460A18" w:rsidRPr="00E65020">
        <w:t>that you must come to what they say is true</w:t>
      </w:r>
      <w:r w:rsidRPr="00E65020">
        <w:t xml:space="preserve"> in order to be saved</w:t>
      </w:r>
      <w:r w:rsidR="007F4392" w:rsidRPr="00E65020">
        <w:t>.</w:t>
      </w:r>
    </w:p>
    <w:p w:rsidR="007F4392" w:rsidRPr="00E65020" w:rsidRDefault="00460A18" w:rsidP="007D1861">
      <w:r w:rsidRPr="00E65020">
        <w:t>Raymond’s</w:t>
      </w:r>
      <w:r w:rsidR="007F4392" w:rsidRPr="00E65020">
        <w:t xml:space="preserve"> truths include things like </w:t>
      </w:r>
      <w:r w:rsidRPr="00E65020">
        <w:t>having homosexuals and other</w:t>
      </w:r>
      <w:r w:rsidR="007F4392" w:rsidRPr="00E65020">
        <w:t xml:space="preserve"> groups </w:t>
      </w:r>
      <w:r w:rsidR="00E3161D" w:rsidRPr="00E65020">
        <w:t xml:space="preserve">like this </w:t>
      </w:r>
      <w:r w:rsidR="007F4392" w:rsidRPr="00E65020">
        <w:t>being able to lead his congregations.</w:t>
      </w:r>
    </w:p>
    <w:p w:rsidR="007F4392" w:rsidRPr="00E65020" w:rsidRDefault="007F4392" w:rsidP="007D1861">
      <w:r w:rsidRPr="00E65020">
        <w:t>How does this line up with the righteousness that Yehshua personified in the flesh?</w:t>
      </w:r>
    </w:p>
    <w:p w:rsidR="007F4392" w:rsidRPr="00E65020" w:rsidRDefault="006649B4" w:rsidP="007D1861">
      <w:r w:rsidRPr="00E65020">
        <w:t>His F</w:t>
      </w:r>
      <w:r w:rsidR="007F4392" w:rsidRPr="00E65020">
        <w:t xml:space="preserve">ather said for us to purge out such </w:t>
      </w:r>
      <w:r w:rsidR="00E3161D" w:rsidRPr="00E65020">
        <w:t xml:space="preserve">evil </w:t>
      </w:r>
      <w:r w:rsidR="007F4392" w:rsidRPr="00E65020">
        <w:t xml:space="preserve">behavior from before our face and from before His face. </w:t>
      </w:r>
    </w:p>
    <w:p w:rsidR="00E3161D" w:rsidRPr="00E65020" w:rsidRDefault="00E3161D" w:rsidP="007D1861">
      <w:r w:rsidRPr="00E65020">
        <w:t>Measure these false ambassadors against our Creator’s truth that our Messiah bore witness to and see how they stack up.</w:t>
      </w:r>
    </w:p>
    <w:p w:rsidR="00E65020" w:rsidRPr="00E65020" w:rsidRDefault="00E65020" w:rsidP="007D1861">
      <w:r w:rsidRPr="00E65020">
        <w:t>They do not.</w:t>
      </w:r>
    </w:p>
    <w:p w:rsidR="00E3161D" w:rsidRPr="00E65020" w:rsidRDefault="00E65020" w:rsidP="007D1861">
      <w:r w:rsidRPr="00E65020">
        <w:t>And m</w:t>
      </w:r>
      <w:r w:rsidR="00E3161D" w:rsidRPr="00E65020">
        <w:t>easure what I have spoken with the same measuring rod.</w:t>
      </w:r>
    </w:p>
    <w:p w:rsidR="00E3161D" w:rsidRPr="00E65020" w:rsidRDefault="00E3161D" w:rsidP="007D1861">
      <w:r w:rsidRPr="00E65020">
        <w:t>What truth am I telling you that you must return to in order to be saved?</w:t>
      </w:r>
    </w:p>
    <w:p w:rsidR="00E3161D" w:rsidRPr="00E65020" w:rsidRDefault="00E3161D" w:rsidP="007D1861">
      <w:r w:rsidRPr="00E65020">
        <w:lastRenderedPageBreak/>
        <w:t>Do I have a different version of truth like these imposters do?</w:t>
      </w:r>
    </w:p>
    <w:p w:rsidR="00E3161D" w:rsidRPr="00E65020" w:rsidRDefault="00E3161D" w:rsidP="007D1861">
      <w:r w:rsidRPr="00E65020">
        <w:t>Or am I telling you to return to living by every word that Yehshua bore witness to?</w:t>
      </w:r>
    </w:p>
    <w:p w:rsidR="006649B4" w:rsidRPr="00E65020" w:rsidRDefault="006649B4" w:rsidP="007D1861">
      <w:r w:rsidRPr="00E65020">
        <w:t xml:space="preserve">Our Creator is setting before each of </w:t>
      </w:r>
      <w:proofErr w:type="spellStart"/>
      <w:r w:rsidRPr="00E65020">
        <w:t>you</w:t>
      </w:r>
      <w:proofErr w:type="spellEnd"/>
      <w:r w:rsidRPr="00E65020">
        <w:t xml:space="preserve"> life and death.</w:t>
      </w:r>
    </w:p>
    <w:p w:rsidR="006649B4" w:rsidRPr="00E65020" w:rsidRDefault="006649B4" w:rsidP="007D1861">
      <w:r w:rsidRPr="00E65020">
        <w:t>You can choose to die to self and live or you can choose to hold fast to the lies or repent to a different set of lies and die.</w:t>
      </w:r>
    </w:p>
    <w:p w:rsidR="006649B4" w:rsidRPr="00E65020" w:rsidRDefault="006649B4" w:rsidP="007D1861">
      <w:r w:rsidRPr="00E65020">
        <w:t>It is the truth that will set you free and nothing else.</w:t>
      </w:r>
    </w:p>
    <w:p w:rsidR="006649B4" w:rsidRPr="00E65020" w:rsidRDefault="00E3161D" w:rsidP="007D1861">
      <w:r w:rsidRPr="00E65020">
        <w:t>The truth</w:t>
      </w:r>
      <w:r w:rsidR="006649B4" w:rsidRPr="00E65020">
        <w:t xml:space="preserve"> is neither Ron Weinland’s truth, nor Raymond’s and his knights Templar’s truth that will deliver you.</w:t>
      </w:r>
    </w:p>
    <w:p w:rsidR="006649B4" w:rsidRPr="00E65020" w:rsidRDefault="006649B4" w:rsidP="007D1861">
      <w:r w:rsidRPr="00E65020">
        <w:t>I have been sent to stand with the word of YEHWEH Elohiym.</w:t>
      </w:r>
    </w:p>
    <w:p w:rsidR="006649B4" w:rsidRPr="00E65020" w:rsidRDefault="00E3161D" w:rsidP="007D1861">
      <w:r w:rsidRPr="00E65020">
        <w:t>His word</w:t>
      </w:r>
      <w:r w:rsidR="006649B4" w:rsidRPr="00E65020">
        <w:t xml:space="preserve"> is the truth that will set you free.</w:t>
      </w:r>
    </w:p>
    <w:p w:rsidR="006649B4" w:rsidRPr="00E65020" w:rsidRDefault="006649B4" w:rsidP="007D1861">
      <w:r w:rsidRPr="00E65020">
        <w:t>Will you stand with me and bear witness with me?</w:t>
      </w:r>
    </w:p>
    <w:p w:rsidR="006649B4" w:rsidRPr="00E65020" w:rsidRDefault="00E3161D" w:rsidP="007D1861">
      <w:r w:rsidRPr="00E65020">
        <w:t>And w</w:t>
      </w:r>
      <w:r w:rsidR="006649B4" w:rsidRPr="00E65020">
        <w:t>ill you stand with the other witness Yehshua and bear witness with Him?</w:t>
      </w:r>
    </w:p>
    <w:p w:rsidR="006649B4" w:rsidRPr="00E65020" w:rsidRDefault="00E3161D" w:rsidP="007D1861">
      <w:r w:rsidRPr="00E65020">
        <w:t>And w</w:t>
      </w:r>
      <w:r w:rsidR="006649B4" w:rsidRPr="00E65020">
        <w:t>ill you stand with your Creator and bear witness to His righteousness</w:t>
      </w:r>
      <w:r w:rsidR="00CF53A7">
        <w:t xml:space="preserve"> and bear His name as you are</w:t>
      </w:r>
      <w:r w:rsidR="00E65020" w:rsidRPr="00E65020">
        <w:t xml:space="preserve"> commanded to</w:t>
      </w:r>
      <w:r w:rsidR="006649B4" w:rsidRPr="00E65020">
        <w:t>?</w:t>
      </w:r>
    </w:p>
    <w:p w:rsidR="006649B4" w:rsidRPr="00E65020" w:rsidRDefault="006649B4" w:rsidP="007D1861">
      <w:r w:rsidRPr="00E65020">
        <w:t xml:space="preserve">Or will you forbear </w:t>
      </w:r>
      <w:r w:rsidR="00E3161D" w:rsidRPr="00E65020">
        <w:t xml:space="preserve">and stand with your own truth or </w:t>
      </w:r>
      <w:r w:rsidR="00E65020" w:rsidRPr="00E65020">
        <w:t xml:space="preserve">stand </w:t>
      </w:r>
      <w:r w:rsidR="001F1BDC" w:rsidRPr="00E65020">
        <w:t xml:space="preserve">with </w:t>
      </w:r>
      <w:r w:rsidR="00E3161D" w:rsidRPr="00E65020">
        <w:t xml:space="preserve">the truth of one of these imposters </w:t>
      </w:r>
      <w:r w:rsidRPr="00E65020">
        <w:t>and perish?</w:t>
      </w:r>
    </w:p>
    <w:p w:rsidR="001F1BDC" w:rsidRPr="00E65020" w:rsidRDefault="001F1BDC" w:rsidP="007D1861">
      <w:r w:rsidRPr="00E65020">
        <w:t>The choice is yours to make.</w:t>
      </w:r>
    </w:p>
    <w:sectPr w:rsidR="001F1BDC" w:rsidRPr="00E6502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96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C1F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7032"/>
    <w:rsid w:val="0002763B"/>
    <w:rsid w:val="00027820"/>
    <w:rsid w:val="000278AE"/>
    <w:rsid w:val="000312D3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1F3A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4C8"/>
    <w:rsid w:val="000526B9"/>
    <w:rsid w:val="00052914"/>
    <w:rsid w:val="00052A8D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489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25C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4F3E"/>
    <w:rsid w:val="00085AF9"/>
    <w:rsid w:val="0008652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A25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6234"/>
    <w:rsid w:val="00117944"/>
    <w:rsid w:val="00117FCB"/>
    <w:rsid w:val="001207F5"/>
    <w:rsid w:val="00120C9D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23EB"/>
    <w:rsid w:val="0014306C"/>
    <w:rsid w:val="00146A8C"/>
    <w:rsid w:val="00146B6F"/>
    <w:rsid w:val="00146BC7"/>
    <w:rsid w:val="0015065C"/>
    <w:rsid w:val="00150A6A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B23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5D4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06A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E22"/>
    <w:rsid w:val="001C1B7F"/>
    <w:rsid w:val="001C2CC8"/>
    <w:rsid w:val="001C343F"/>
    <w:rsid w:val="001C3C1E"/>
    <w:rsid w:val="001C3C71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6C90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1"/>
    <w:rsid w:val="001E3196"/>
    <w:rsid w:val="001E3454"/>
    <w:rsid w:val="001E38A9"/>
    <w:rsid w:val="001E3A27"/>
    <w:rsid w:val="001E3E01"/>
    <w:rsid w:val="001E3E87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1BDC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38C"/>
    <w:rsid w:val="001F57E2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7C4F"/>
    <w:rsid w:val="00217D0D"/>
    <w:rsid w:val="00220A2C"/>
    <w:rsid w:val="00220A8D"/>
    <w:rsid w:val="00221A47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15C"/>
    <w:rsid w:val="00226565"/>
    <w:rsid w:val="00226B91"/>
    <w:rsid w:val="00226F4D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203D"/>
    <w:rsid w:val="00242696"/>
    <w:rsid w:val="00242FFC"/>
    <w:rsid w:val="002432D5"/>
    <w:rsid w:val="00243752"/>
    <w:rsid w:val="00243E81"/>
    <w:rsid w:val="0024400B"/>
    <w:rsid w:val="002446D7"/>
    <w:rsid w:val="00246112"/>
    <w:rsid w:val="002465A1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15B0"/>
    <w:rsid w:val="00252C28"/>
    <w:rsid w:val="002530B0"/>
    <w:rsid w:val="0025338B"/>
    <w:rsid w:val="00254165"/>
    <w:rsid w:val="00254239"/>
    <w:rsid w:val="0025431C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2C88"/>
    <w:rsid w:val="002835B4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C5C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0A70"/>
    <w:rsid w:val="002C126A"/>
    <w:rsid w:val="002C1A95"/>
    <w:rsid w:val="002C2042"/>
    <w:rsid w:val="002C27A3"/>
    <w:rsid w:val="002C2A4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6480"/>
    <w:rsid w:val="0030723A"/>
    <w:rsid w:val="00307427"/>
    <w:rsid w:val="003076EC"/>
    <w:rsid w:val="003078E2"/>
    <w:rsid w:val="00307E54"/>
    <w:rsid w:val="00310FC7"/>
    <w:rsid w:val="00311024"/>
    <w:rsid w:val="00311541"/>
    <w:rsid w:val="003120DA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45C7"/>
    <w:rsid w:val="0032489C"/>
    <w:rsid w:val="00324B2E"/>
    <w:rsid w:val="00325793"/>
    <w:rsid w:val="0032579B"/>
    <w:rsid w:val="0032697E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4AD"/>
    <w:rsid w:val="00344A7C"/>
    <w:rsid w:val="00344C34"/>
    <w:rsid w:val="00345FF3"/>
    <w:rsid w:val="0034653B"/>
    <w:rsid w:val="00346E56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72C"/>
    <w:rsid w:val="00361842"/>
    <w:rsid w:val="00361A06"/>
    <w:rsid w:val="00362213"/>
    <w:rsid w:val="00363CD0"/>
    <w:rsid w:val="003640D6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2F01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2F3"/>
    <w:rsid w:val="003956F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24E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81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7AF2"/>
    <w:rsid w:val="003E7B45"/>
    <w:rsid w:val="003F00AC"/>
    <w:rsid w:val="003F0E9B"/>
    <w:rsid w:val="003F22DF"/>
    <w:rsid w:val="003F2696"/>
    <w:rsid w:val="003F3467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18FD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F23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17EF7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56D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36A68"/>
    <w:rsid w:val="00440601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42CE"/>
    <w:rsid w:val="0045515F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A18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5A26"/>
    <w:rsid w:val="004664CF"/>
    <w:rsid w:val="00466920"/>
    <w:rsid w:val="00466EFC"/>
    <w:rsid w:val="00467913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5E3B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4CD7"/>
    <w:rsid w:val="004B52D3"/>
    <w:rsid w:val="004B5D14"/>
    <w:rsid w:val="004B6216"/>
    <w:rsid w:val="004B6E98"/>
    <w:rsid w:val="004B6EE9"/>
    <w:rsid w:val="004B70F2"/>
    <w:rsid w:val="004B78F4"/>
    <w:rsid w:val="004B79CF"/>
    <w:rsid w:val="004C0325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19BA"/>
    <w:rsid w:val="004D1E4D"/>
    <w:rsid w:val="004D206C"/>
    <w:rsid w:val="004D21E3"/>
    <w:rsid w:val="004D2F01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7E4"/>
    <w:rsid w:val="004F18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201"/>
    <w:rsid w:val="00506DAD"/>
    <w:rsid w:val="005073AD"/>
    <w:rsid w:val="00507C05"/>
    <w:rsid w:val="00510021"/>
    <w:rsid w:val="00510089"/>
    <w:rsid w:val="005104D3"/>
    <w:rsid w:val="00510D59"/>
    <w:rsid w:val="00512448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17517"/>
    <w:rsid w:val="00520143"/>
    <w:rsid w:val="00520629"/>
    <w:rsid w:val="00521DBE"/>
    <w:rsid w:val="00522AAD"/>
    <w:rsid w:val="005240A0"/>
    <w:rsid w:val="00524256"/>
    <w:rsid w:val="00524402"/>
    <w:rsid w:val="00524CC9"/>
    <w:rsid w:val="00524DBA"/>
    <w:rsid w:val="0052502F"/>
    <w:rsid w:val="00525C61"/>
    <w:rsid w:val="005260A8"/>
    <w:rsid w:val="00526395"/>
    <w:rsid w:val="005263F6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620"/>
    <w:rsid w:val="00535908"/>
    <w:rsid w:val="00535E41"/>
    <w:rsid w:val="0053652B"/>
    <w:rsid w:val="00536799"/>
    <w:rsid w:val="005368C0"/>
    <w:rsid w:val="00536BD7"/>
    <w:rsid w:val="00537FB7"/>
    <w:rsid w:val="00540521"/>
    <w:rsid w:val="00540CF1"/>
    <w:rsid w:val="00540D5D"/>
    <w:rsid w:val="00541946"/>
    <w:rsid w:val="00541A4D"/>
    <w:rsid w:val="00541FDE"/>
    <w:rsid w:val="00542118"/>
    <w:rsid w:val="0054216A"/>
    <w:rsid w:val="005426B9"/>
    <w:rsid w:val="005429DB"/>
    <w:rsid w:val="00542AB8"/>
    <w:rsid w:val="00542C9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E77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3F27"/>
    <w:rsid w:val="00584AD1"/>
    <w:rsid w:val="00584B24"/>
    <w:rsid w:val="005856D3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1FD7"/>
    <w:rsid w:val="005920C5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8A"/>
    <w:rsid w:val="005C4CF6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32B3"/>
    <w:rsid w:val="005D381A"/>
    <w:rsid w:val="005D40E6"/>
    <w:rsid w:val="005D41BA"/>
    <w:rsid w:val="005D4593"/>
    <w:rsid w:val="005D4726"/>
    <w:rsid w:val="005D54E9"/>
    <w:rsid w:val="005D5784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68B8"/>
    <w:rsid w:val="005E6C5D"/>
    <w:rsid w:val="005E766B"/>
    <w:rsid w:val="005F0B2E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1F8C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789"/>
    <w:rsid w:val="006467D2"/>
    <w:rsid w:val="00646949"/>
    <w:rsid w:val="00646FF9"/>
    <w:rsid w:val="00647D9E"/>
    <w:rsid w:val="00647EE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9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538"/>
    <w:rsid w:val="00675E3B"/>
    <w:rsid w:val="00676773"/>
    <w:rsid w:val="00677540"/>
    <w:rsid w:val="006775C3"/>
    <w:rsid w:val="0067792F"/>
    <w:rsid w:val="00681262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6761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64E8"/>
    <w:rsid w:val="00696874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2BD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104"/>
    <w:rsid w:val="00700190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D77"/>
    <w:rsid w:val="00707301"/>
    <w:rsid w:val="00707585"/>
    <w:rsid w:val="00707B7F"/>
    <w:rsid w:val="0071002A"/>
    <w:rsid w:val="00710265"/>
    <w:rsid w:val="00710D00"/>
    <w:rsid w:val="0071115B"/>
    <w:rsid w:val="00711739"/>
    <w:rsid w:val="00711FCF"/>
    <w:rsid w:val="00712604"/>
    <w:rsid w:val="00712D96"/>
    <w:rsid w:val="007132DB"/>
    <w:rsid w:val="00715041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662"/>
    <w:rsid w:val="00720753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1FB8"/>
    <w:rsid w:val="0073279C"/>
    <w:rsid w:val="007329FD"/>
    <w:rsid w:val="007330E1"/>
    <w:rsid w:val="00733701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88C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DD9"/>
    <w:rsid w:val="007A0055"/>
    <w:rsid w:val="007A14B3"/>
    <w:rsid w:val="007A157A"/>
    <w:rsid w:val="007A1A0B"/>
    <w:rsid w:val="007A1C3C"/>
    <w:rsid w:val="007A1F1E"/>
    <w:rsid w:val="007A2851"/>
    <w:rsid w:val="007A2FA6"/>
    <w:rsid w:val="007A3164"/>
    <w:rsid w:val="007A4D58"/>
    <w:rsid w:val="007A4E0E"/>
    <w:rsid w:val="007A56E6"/>
    <w:rsid w:val="007A5EA5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5C3C"/>
    <w:rsid w:val="007B6A75"/>
    <w:rsid w:val="007B7606"/>
    <w:rsid w:val="007B77A9"/>
    <w:rsid w:val="007B7E9A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6A76"/>
    <w:rsid w:val="007C79CF"/>
    <w:rsid w:val="007C7BAB"/>
    <w:rsid w:val="007D1861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703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DF7"/>
    <w:rsid w:val="007F391D"/>
    <w:rsid w:val="007F3D11"/>
    <w:rsid w:val="007F408D"/>
    <w:rsid w:val="007F4392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3B7A"/>
    <w:rsid w:val="00805345"/>
    <w:rsid w:val="008053F4"/>
    <w:rsid w:val="00805498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83A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98E"/>
    <w:rsid w:val="008431F5"/>
    <w:rsid w:val="00844058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7220"/>
    <w:rsid w:val="00857484"/>
    <w:rsid w:val="00857775"/>
    <w:rsid w:val="008577BD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26A"/>
    <w:rsid w:val="008A097A"/>
    <w:rsid w:val="008A1024"/>
    <w:rsid w:val="008A2380"/>
    <w:rsid w:val="008A289D"/>
    <w:rsid w:val="008A28E2"/>
    <w:rsid w:val="008A2A05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43C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570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554F"/>
    <w:rsid w:val="009570AE"/>
    <w:rsid w:val="0095732C"/>
    <w:rsid w:val="0095780E"/>
    <w:rsid w:val="00960255"/>
    <w:rsid w:val="009611BA"/>
    <w:rsid w:val="00961EE4"/>
    <w:rsid w:val="009621D1"/>
    <w:rsid w:val="0096232A"/>
    <w:rsid w:val="0096245B"/>
    <w:rsid w:val="009625AA"/>
    <w:rsid w:val="00962C8E"/>
    <w:rsid w:val="00962D1C"/>
    <w:rsid w:val="00962E9B"/>
    <w:rsid w:val="00963470"/>
    <w:rsid w:val="0096368F"/>
    <w:rsid w:val="009638A1"/>
    <w:rsid w:val="00964CCB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207A"/>
    <w:rsid w:val="009724EA"/>
    <w:rsid w:val="009724EC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992"/>
    <w:rsid w:val="009909E1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1B11"/>
    <w:rsid w:val="009A2404"/>
    <w:rsid w:val="009A3470"/>
    <w:rsid w:val="009A4120"/>
    <w:rsid w:val="009A4FA4"/>
    <w:rsid w:val="009A5320"/>
    <w:rsid w:val="009A5BD7"/>
    <w:rsid w:val="009A5C1C"/>
    <w:rsid w:val="009A63FD"/>
    <w:rsid w:val="009A6678"/>
    <w:rsid w:val="009A66CB"/>
    <w:rsid w:val="009A6E40"/>
    <w:rsid w:val="009A6FDB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EB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3BA6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F5"/>
    <w:rsid w:val="00A14BA9"/>
    <w:rsid w:val="00A15345"/>
    <w:rsid w:val="00A153A8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90E"/>
    <w:rsid w:val="00A34DD6"/>
    <w:rsid w:val="00A3585B"/>
    <w:rsid w:val="00A363DF"/>
    <w:rsid w:val="00A36678"/>
    <w:rsid w:val="00A36827"/>
    <w:rsid w:val="00A3706F"/>
    <w:rsid w:val="00A37085"/>
    <w:rsid w:val="00A3751C"/>
    <w:rsid w:val="00A37DAD"/>
    <w:rsid w:val="00A40416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E12"/>
    <w:rsid w:val="00A47F93"/>
    <w:rsid w:val="00A508B6"/>
    <w:rsid w:val="00A50DD1"/>
    <w:rsid w:val="00A51EBF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68FD"/>
    <w:rsid w:val="00A57B05"/>
    <w:rsid w:val="00A60E24"/>
    <w:rsid w:val="00A61225"/>
    <w:rsid w:val="00A617C8"/>
    <w:rsid w:val="00A6231C"/>
    <w:rsid w:val="00A638AD"/>
    <w:rsid w:val="00A63D7A"/>
    <w:rsid w:val="00A63F2E"/>
    <w:rsid w:val="00A64BA4"/>
    <w:rsid w:val="00A65101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3EF"/>
    <w:rsid w:val="00A75ACA"/>
    <w:rsid w:val="00A761F4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98"/>
    <w:rsid w:val="00A90D92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72B"/>
    <w:rsid w:val="00A96D8A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0F9"/>
    <w:rsid w:val="00AA7250"/>
    <w:rsid w:val="00AA7BBE"/>
    <w:rsid w:val="00AA7DA5"/>
    <w:rsid w:val="00AA7F76"/>
    <w:rsid w:val="00AB042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BC0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25B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E78BF"/>
    <w:rsid w:val="00AF0347"/>
    <w:rsid w:val="00AF04CD"/>
    <w:rsid w:val="00AF0B0E"/>
    <w:rsid w:val="00AF0C3E"/>
    <w:rsid w:val="00AF0D51"/>
    <w:rsid w:val="00AF17C8"/>
    <w:rsid w:val="00AF21F4"/>
    <w:rsid w:val="00AF267D"/>
    <w:rsid w:val="00AF2F5C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A73"/>
    <w:rsid w:val="00AF4D33"/>
    <w:rsid w:val="00AF5564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07FD3"/>
    <w:rsid w:val="00B102C1"/>
    <w:rsid w:val="00B10759"/>
    <w:rsid w:val="00B10A98"/>
    <w:rsid w:val="00B10E99"/>
    <w:rsid w:val="00B11253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2C9"/>
    <w:rsid w:val="00B525E1"/>
    <w:rsid w:val="00B5296A"/>
    <w:rsid w:val="00B52B28"/>
    <w:rsid w:val="00B5434A"/>
    <w:rsid w:val="00B546F5"/>
    <w:rsid w:val="00B551B4"/>
    <w:rsid w:val="00B55417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5A7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A21"/>
    <w:rsid w:val="00B95E33"/>
    <w:rsid w:val="00B95EFE"/>
    <w:rsid w:val="00B960C4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1DDA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31A"/>
    <w:rsid w:val="00BC0C9B"/>
    <w:rsid w:val="00BC0EC9"/>
    <w:rsid w:val="00BC1576"/>
    <w:rsid w:val="00BC17E5"/>
    <w:rsid w:val="00BC2022"/>
    <w:rsid w:val="00BC21EC"/>
    <w:rsid w:val="00BC2504"/>
    <w:rsid w:val="00BC2820"/>
    <w:rsid w:val="00BC2987"/>
    <w:rsid w:val="00BC2BCE"/>
    <w:rsid w:val="00BC3535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989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E36"/>
    <w:rsid w:val="00BE161F"/>
    <w:rsid w:val="00BE2F99"/>
    <w:rsid w:val="00BE35B2"/>
    <w:rsid w:val="00BE35FF"/>
    <w:rsid w:val="00BE37CE"/>
    <w:rsid w:val="00BE3883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6CC6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DA3"/>
    <w:rsid w:val="00BF5045"/>
    <w:rsid w:val="00BF56F3"/>
    <w:rsid w:val="00BF5834"/>
    <w:rsid w:val="00BF602B"/>
    <w:rsid w:val="00BF6150"/>
    <w:rsid w:val="00BF7048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C3E"/>
    <w:rsid w:val="00C14E92"/>
    <w:rsid w:val="00C150AD"/>
    <w:rsid w:val="00C15601"/>
    <w:rsid w:val="00C15640"/>
    <w:rsid w:val="00C1648F"/>
    <w:rsid w:val="00C16EC0"/>
    <w:rsid w:val="00C170DD"/>
    <w:rsid w:val="00C1764E"/>
    <w:rsid w:val="00C17B3E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DF"/>
    <w:rsid w:val="00C23E51"/>
    <w:rsid w:val="00C23E8F"/>
    <w:rsid w:val="00C244A6"/>
    <w:rsid w:val="00C2498F"/>
    <w:rsid w:val="00C24B53"/>
    <w:rsid w:val="00C24E74"/>
    <w:rsid w:val="00C2546A"/>
    <w:rsid w:val="00C259BD"/>
    <w:rsid w:val="00C25C32"/>
    <w:rsid w:val="00C26077"/>
    <w:rsid w:val="00C261C5"/>
    <w:rsid w:val="00C2640A"/>
    <w:rsid w:val="00C26464"/>
    <w:rsid w:val="00C264BE"/>
    <w:rsid w:val="00C268A4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4CE5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3DF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4160"/>
    <w:rsid w:val="00C7422D"/>
    <w:rsid w:val="00C747F0"/>
    <w:rsid w:val="00C74CDB"/>
    <w:rsid w:val="00C7536C"/>
    <w:rsid w:val="00C7693A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791"/>
    <w:rsid w:val="00C92C5A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599"/>
    <w:rsid w:val="00CA697D"/>
    <w:rsid w:val="00CA6D82"/>
    <w:rsid w:val="00CA7516"/>
    <w:rsid w:val="00CA75F1"/>
    <w:rsid w:val="00CB03A2"/>
    <w:rsid w:val="00CB0BA1"/>
    <w:rsid w:val="00CB1153"/>
    <w:rsid w:val="00CB1222"/>
    <w:rsid w:val="00CB1397"/>
    <w:rsid w:val="00CB1D08"/>
    <w:rsid w:val="00CB1D60"/>
    <w:rsid w:val="00CB2092"/>
    <w:rsid w:val="00CB21FE"/>
    <w:rsid w:val="00CB2E60"/>
    <w:rsid w:val="00CB311A"/>
    <w:rsid w:val="00CB3C0E"/>
    <w:rsid w:val="00CB3CB7"/>
    <w:rsid w:val="00CB40E9"/>
    <w:rsid w:val="00CB4B46"/>
    <w:rsid w:val="00CB54C4"/>
    <w:rsid w:val="00CB5893"/>
    <w:rsid w:val="00CB64B1"/>
    <w:rsid w:val="00CB72B5"/>
    <w:rsid w:val="00CB74D9"/>
    <w:rsid w:val="00CC0470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4ECE"/>
    <w:rsid w:val="00CC502A"/>
    <w:rsid w:val="00CC5106"/>
    <w:rsid w:val="00CC5221"/>
    <w:rsid w:val="00CC5A18"/>
    <w:rsid w:val="00CC5DBE"/>
    <w:rsid w:val="00CC6783"/>
    <w:rsid w:val="00CC6BD7"/>
    <w:rsid w:val="00CC6F5C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3A7"/>
    <w:rsid w:val="00CF54EC"/>
    <w:rsid w:val="00CF5FC8"/>
    <w:rsid w:val="00CF61D6"/>
    <w:rsid w:val="00CF621E"/>
    <w:rsid w:val="00CF727D"/>
    <w:rsid w:val="00CF756D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05B"/>
    <w:rsid w:val="00D2656C"/>
    <w:rsid w:val="00D266BE"/>
    <w:rsid w:val="00D26986"/>
    <w:rsid w:val="00D26A81"/>
    <w:rsid w:val="00D3009F"/>
    <w:rsid w:val="00D30142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716F"/>
    <w:rsid w:val="00D3747C"/>
    <w:rsid w:val="00D37E0D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048"/>
    <w:rsid w:val="00D71CDC"/>
    <w:rsid w:val="00D72205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BA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2C0"/>
    <w:rsid w:val="00DF1A96"/>
    <w:rsid w:val="00DF1B54"/>
    <w:rsid w:val="00DF1EF8"/>
    <w:rsid w:val="00DF2A5D"/>
    <w:rsid w:val="00DF3EBE"/>
    <w:rsid w:val="00DF3FC7"/>
    <w:rsid w:val="00DF42D0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19DD"/>
    <w:rsid w:val="00E2206F"/>
    <w:rsid w:val="00E2401D"/>
    <w:rsid w:val="00E25264"/>
    <w:rsid w:val="00E253F2"/>
    <w:rsid w:val="00E257EF"/>
    <w:rsid w:val="00E2598B"/>
    <w:rsid w:val="00E2602A"/>
    <w:rsid w:val="00E26246"/>
    <w:rsid w:val="00E263FB"/>
    <w:rsid w:val="00E26CA8"/>
    <w:rsid w:val="00E27897"/>
    <w:rsid w:val="00E27D5A"/>
    <w:rsid w:val="00E27E77"/>
    <w:rsid w:val="00E30219"/>
    <w:rsid w:val="00E3075A"/>
    <w:rsid w:val="00E30D4E"/>
    <w:rsid w:val="00E3117D"/>
    <w:rsid w:val="00E31538"/>
    <w:rsid w:val="00E3161D"/>
    <w:rsid w:val="00E3185F"/>
    <w:rsid w:val="00E3240C"/>
    <w:rsid w:val="00E32BF7"/>
    <w:rsid w:val="00E32DC1"/>
    <w:rsid w:val="00E3318D"/>
    <w:rsid w:val="00E337EF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0FDE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653C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002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020"/>
    <w:rsid w:val="00E65341"/>
    <w:rsid w:val="00E65485"/>
    <w:rsid w:val="00E6565D"/>
    <w:rsid w:val="00E659D7"/>
    <w:rsid w:val="00E65AF2"/>
    <w:rsid w:val="00E6619E"/>
    <w:rsid w:val="00E662B8"/>
    <w:rsid w:val="00E66566"/>
    <w:rsid w:val="00E6756B"/>
    <w:rsid w:val="00E67614"/>
    <w:rsid w:val="00E67B63"/>
    <w:rsid w:val="00E70235"/>
    <w:rsid w:val="00E7084C"/>
    <w:rsid w:val="00E70C6F"/>
    <w:rsid w:val="00E70D94"/>
    <w:rsid w:val="00E71746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042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0B47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973"/>
    <w:rsid w:val="00F05E24"/>
    <w:rsid w:val="00F0601A"/>
    <w:rsid w:val="00F060F0"/>
    <w:rsid w:val="00F06649"/>
    <w:rsid w:val="00F066E0"/>
    <w:rsid w:val="00F0682E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6740"/>
    <w:rsid w:val="00F47072"/>
    <w:rsid w:val="00F4766E"/>
    <w:rsid w:val="00F515CE"/>
    <w:rsid w:val="00F516DC"/>
    <w:rsid w:val="00F52361"/>
    <w:rsid w:val="00F5330E"/>
    <w:rsid w:val="00F536A5"/>
    <w:rsid w:val="00F54C75"/>
    <w:rsid w:val="00F54E09"/>
    <w:rsid w:val="00F5564A"/>
    <w:rsid w:val="00F557C9"/>
    <w:rsid w:val="00F559AD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E67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DF6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A65"/>
    <w:rsid w:val="00FF4ECB"/>
    <w:rsid w:val="00FF5437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2011-11-13T16:40:00Z</dcterms:created>
  <dcterms:modified xsi:type="dcterms:W3CDTF">2011-11-13T16:50:00Z</dcterms:modified>
</cp:coreProperties>
</file>